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65AD" w14:textId="77777777" w:rsidR="00191F2F" w:rsidRDefault="00191F2F" w:rsidP="00191F2F">
      <w:pPr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Hlk529119241"/>
      <w:r>
        <w:rPr>
          <w:noProof/>
          <w:lang w:eastAsia="sl-SI"/>
        </w:rPr>
        <w:drawing>
          <wp:inline distT="0" distB="0" distL="0" distR="0" wp14:anchorId="2A33BE24" wp14:editId="1E122526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D792F" w14:textId="77777777" w:rsidR="00191F2F" w:rsidRPr="000975A7" w:rsidRDefault="00191F2F" w:rsidP="00191F2F">
      <w:pPr>
        <w:pStyle w:val="Brezrazmikov"/>
        <w:rPr>
          <w:b/>
        </w:rPr>
      </w:pPr>
      <w:r w:rsidRPr="000975A7">
        <w:rPr>
          <w:b/>
        </w:rPr>
        <w:t xml:space="preserve">Meddruštveni odbor </w:t>
      </w:r>
    </w:p>
    <w:p w14:paraId="4A0EEA06" w14:textId="77777777" w:rsidR="00191F2F" w:rsidRDefault="00191F2F" w:rsidP="00191F2F">
      <w:pPr>
        <w:pStyle w:val="Brezrazmikov"/>
        <w:rPr>
          <w:b/>
        </w:rPr>
      </w:pPr>
      <w:r w:rsidRPr="000975A7">
        <w:rPr>
          <w:b/>
        </w:rPr>
        <w:t>Planinskih društev Zasavja</w:t>
      </w:r>
    </w:p>
    <w:p w14:paraId="3934BC06" w14:textId="77777777" w:rsidR="00191F2F" w:rsidRDefault="00191F2F" w:rsidP="00191F2F">
      <w:pPr>
        <w:pStyle w:val="Brezrazmikov"/>
        <w:rPr>
          <w:b/>
        </w:rPr>
      </w:pPr>
      <w:r>
        <w:rPr>
          <w:b/>
        </w:rPr>
        <w:t>Taborniška ulica 14, 8290 Sevnica</w:t>
      </w:r>
    </w:p>
    <w:p w14:paraId="18387C8D" w14:textId="2794D7D0" w:rsidR="00191F2F" w:rsidRPr="008C01C6" w:rsidRDefault="00191F2F" w:rsidP="00191F2F">
      <w:pPr>
        <w:pStyle w:val="Brezrazmikov"/>
        <w:rPr>
          <w:b/>
        </w:rPr>
      </w:pPr>
      <w:r>
        <w:rPr>
          <w:b/>
        </w:rPr>
        <w:t>T: 041 657 560</w:t>
      </w:r>
      <w:r w:rsidR="0023298A">
        <w:rPr>
          <w:b/>
        </w:rPr>
        <w:t xml:space="preserve">, </w:t>
      </w:r>
      <w:r>
        <w:rPr>
          <w:b/>
        </w:rPr>
        <w:t xml:space="preserve">E: </w:t>
      </w:r>
      <w:hyperlink r:id="rId6" w:history="1">
        <w:r w:rsidRPr="008C01C6">
          <w:rPr>
            <w:rStyle w:val="Hiperpovezava"/>
            <w:b/>
          </w:rPr>
          <w:t>mdo.zasavja@pzs.si</w:t>
        </w:r>
      </w:hyperlink>
      <w:r w:rsidRPr="008C01C6">
        <w:rPr>
          <w:b/>
        </w:rPr>
        <w:t xml:space="preserve"> , </w:t>
      </w:r>
    </w:p>
    <w:p w14:paraId="4A0EDD7A" w14:textId="1C251EEE" w:rsidR="00191F2F" w:rsidRDefault="00191F2F" w:rsidP="00191F2F">
      <w:pPr>
        <w:pStyle w:val="Brezrazmikov"/>
        <w:rPr>
          <w:b/>
        </w:rPr>
      </w:pPr>
    </w:p>
    <w:bookmarkEnd w:id="0"/>
    <w:p w14:paraId="37536A43" w14:textId="77777777" w:rsidR="00191F2F" w:rsidRPr="000975A7" w:rsidRDefault="00191F2F" w:rsidP="00191F2F">
      <w:pPr>
        <w:pStyle w:val="Brezrazmikov"/>
        <w:rPr>
          <w:b/>
        </w:rPr>
      </w:pPr>
    </w:p>
    <w:p w14:paraId="1620571F" w14:textId="5EE669D3" w:rsidR="00196765" w:rsidRDefault="00196765">
      <w:r>
        <w:t xml:space="preserve">Datum: </w:t>
      </w:r>
      <w:r w:rsidR="0023298A">
        <w:t xml:space="preserve">1. 9. 2020 </w:t>
      </w:r>
    </w:p>
    <w:p w14:paraId="71BAFE60" w14:textId="77777777" w:rsidR="00196765" w:rsidRPr="005F37A1" w:rsidRDefault="00196765" w:rsidP="005F37A1">
      <w:pPr>
        <w:pStyle w:val="Intenzivencitat"/>
        <w:rPr>
          <w:sz w:val="56"/>
          <w:szCs w:val="56"/>
        </w:rPr>
      </w:pPr>
      <w:r w:rsidRPr="005F37A1">
        <w:rPr>
          <w:sz w:val="56"/>
          <w:szCs w:val="56"/>
        </w:rPr>
        <w:t>VABILO</w:t>
      </w:r>
    </w:p>
    <w:p w14:paraId="2DBD98F8" w14:textId="77777777" w:rsidR="00196765" w:rsidRDefault="00196765" w:rsidP="001A054F">
      <w:pPr>
        <w:rPr>
          <w:sz w:val="28"/>
          <w:szCs w:val="28"/>
        </w:rPr>
      </w:pPr>
      <w:r w:rsidRPr="005F37A1">
        <w:rPr>
          <w:sz w:val="28"/>
          <w:szCs w:val="28"/>
        </w:rPr>
        <w:t xml:space="preserve">Vabimo na </w:t>
      </w:r>
      <w:r w:rsidRPr="005F37A1">
        <w:rPr>
          <w:b/>
          <w:sz w:val="28"/>
          <w:szCs w:val="28"/>
          <w:u w:val="single"/>
        </w:rPr>
        <w:t>tradicionalno srečanje starejših planincev MDO Zasavje,</w:t>
      </w:r>
      <w:r w:rsidRPr="005F37A1">
        <w:rPr>
          <w:sz w:val="28"/>
          <w:szCs w:val="28"/>
        </w:rPr>
        <w:t xml:space="preserve"> </w:t>
      </w:r>
    </w:p>
    <w:p w14:paraId="7FEFC839" w14:textId="2CD6ED0C" w:rsidR="00871EE0" w:rsidRDefault="00196765" w:rsidP="001A054F">
      <w:pPr>
        <w:rPr>
          <w:b/>
          <w:sz w:val="28"/>
          <w:szCs w:val="28"/>
          <w:u w:val="single"/>
        </w:rPr>
      </w:pPr>
      <w:r w:rsidRPr="005F37A1">
        <w:rPr>
          <w:sz w:val="28"/>
          <w:szCs w:val="28"/>
        </w:rPr>
        <w:t xml:space="preserve">ki bo </w:t>
      </w:r>
      <w:r w:rsidRPr="005F37A1">
        <w:rPr>
          <w:b/>
          <w:sz w:val="28"/>
          <w:szCs w:val="28"/>
          <w:u w:val="single"/>
        </w:rPr>
        <w:t xml:space="preserve">v četrtek </w:t>
      </w:r>
      <w:r w:rsidR="0023298A">
        <w:rPr>
          <w:b/>
          <w:sz w:val="28"/>
          <w:szCs w:val="28"/>
          <w:u w:val="single"/>
        </w:rPr>
        <w:t>10.</w:t>
      </w:r>
      <w:r w:rsidRPr="005F37A1">
        <w:rPr>
          <w:b/>
          <w:sz w:val="28"/>
          <w:szCs w:val="28"/>
          <w:u w:val="single"/>
        </w:rPr>
        <w:t xml:space="preserve"> </w:t>
      </w:r>
      <w:r w:rsidR="0023298A">
        <w:rPr>
          <w:b/>
          <w:sz w:val="28"/>
          <w:szCs w:val="28"/>
          <w:u w:val="single"/>
        </w:rPr>
        <w:t>septembra 202</w:t>
      </w:r>
      <w:r w:rsidRPr="005F37A1">
        <w:rPr>
          <w:b/>
          <w:sz w:val="28"/>
          <w:szCs w:val="28"/>
          <w:u w:val="single"/>
        </w:rPr>
        <w:t>, ob 1</w:t>
      </w:r>
      <w:r w:rsidR="00C71B91">
        <w:rPr>
          <w:b/>
          <w:sz w:val="28"/>
          <w:szCs w:val="28"/>
          <w:u w:val="single"/>
        </w:rPr>
        <w:t>0</w:t>
      </w:r>
      <w:r w:rsidRPr="005F37A1">
        <w:rPr>
          <w:b/>
          <w:sz w:val="28"/>
          <w:szCs w:val="28"/>
          <w:u w:val="single"/>
        </w:rPr>
        <w:t>. uri</w:t>
      </w:r>
      <w:r w:rsidR="00C71B91">
        <w:rPr>
          <w:b/>
          <w:sz w:val="28"/>
          <w:szCs w:val="28"/>
          <w:u w:val="single"/>
        </w:rPr>
        <w:t xml:space="preserve">, </w:t>
      </w:r>
      <w:r w:rsidRPr="005F37A1">
        <w:rPr>
          <w:b/>
          <w:sz w:val="28"/>
          <w:szCs w:val="28"/>
          <w:u w:val="single"/>
        </w:rPr>
        <w:t xml:space="preserve"> </w:t>
      </w:r>
      <w:r w:rsidR="00871EE0">
        <w:rPr>
          <w:b/>
          <w:sz w:val="28"/>
          <w:szCs w:val="28"/>
          <w:u w:val="single"/>
        </w:rPr>
        <w:t>pri Martinovih v Globočicah</w:t>
      </w:r>
    </w:p>
    <w:p w14:paraId="5DA231BE" w14:textId="6BF25D71" w:rsidR="00196765" w:rsidRDefault="00871EE0" w:rsidP="001A054F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(Globočice 8, 8262 Krška vas</w:t>
      </w:r>
      <w:r w:rsidR="00196765" w:rsidRPr="005F37A1">
        <w:rPr>
          <w:sz w:val="28"/>
          <w:szCs w:val="28"/>
        </w:rPr>
        <w:t>).</w:t>
      </w:r>
      <w:r w:rsidR="00196765">
        <w:t xml:space="preserve"> </w:t>
      </w:r>
    </w:p>
    <w:p w14:paraId="325B2316" w14:textId="010361C2" w:rsidR="00196765" w:rsidRPr="0003245C" w:rsidRDefault="00196765" w:rsidP="001A054F">
      <w:pPr>
        <w:rPr>
          <w:color w:val="FF0000"/>
        </w:rPr>
      </w:pPr>
      <w:r w:rsidRPr="0003245C">
        <w:rPr>
          <w:color w:val="FF0000"/>
        </w:rPr>
        <w:t>Prijave do</w:t>
      </w:r>
      <w:r w:rsidR="0023298A" w:rsidRPr="0003245C">
        <w:rPr>
          <w:color w:val="FF0000"/>
        </w:rPr>
        <w:t xml:space="preserve"> torka 8.9. 2020</w:t>
      </w:r>
      <w:r w:rsidRPr="0003245C">
        <w:rPr>
          <w:color w:val="FF0000"/>
        </w:rPr>
        <w:t xml:space="preserve"> zbira </w:t>
      </w:r>
      <w:r w:rsidR="00871EE0" w:rsidRPr="0003245C">
        <w:rPr>
          <w:color w:val="FF0000"/>
        </w:rPr>
        <w:t xml:space="preserve">Jožica Dražil, </w:t>
      </w:r>
      <w:r w:rsidR="0003245C" w:rsidRPr="0003245C">
        <w:rPr>
          <w:color w:val="FF0000"/>
        </w:rPr>
        <w:t>telefon: 051/810 038.</w:t>
      </w:r>
    </w:p>
    <w:p w14:paraId="34FC7231" w14:textId="56C1FD5E" w:rsidR="00871EE0" w:rsidRDefault="00871EE0" w:rsidP="001A054F">
      <w:r>
        <w:tab/>
      </w:r>
      <w:r w:rsidRPr="00871EE0">
        <w:rPr>
          <w:noProof/>
          <w:lang w:eastAsia="sl-SI"/>
        </w:rPr>
        <w:drawing>
          <wp:inline distT="0" distB="0" distL="0" distR="0" wp14:anchorId="1B138E02" wp14:editId="7CFB7B9C">
            <wp:extent cx="4762500" cy="2857500"/>
            <wp:effectExtent l="0" t="0" r="0" b="0"/>
            <wp:docPr id="6" name="Slika 6" descr="IMG_7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7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3B5A382" w14:textId="7704A5C8" w:rsidR="00871EE0" w:rsidRDefault="00871EE0" w:rsidP="001A054F">
      <w:r>
        <w:tab/>
      </w:r>
      <w:r w:rsidR="0057635A">
        <w:t>Turistična kmetija pri Martinovih, Globočice</w:t>
      </w:r>
      <w:r>
        <w:tab/>
      </w:r>
    </w:p>
    <w:p w14:paraId="793F091D" w14:textId="77777777" w:rsidR="00871EE0" w:rsidRDefault="00871EE0" w:rsidP="001A054F"/>
    <w:p w14:paraId="1AB7D03E" w14:textId="77777777" w:rsidR="00871EE0" w:rsidRDefault="00871EE0" w:rsidP="001A054F"/>
    <w:p w14:paraId="18BC8E3A" w14:textId="77777777" w:rsidR="00871EE0" w:rsidRDefault="00871EE0" w:rsidP="001A054F"/>
    <w:p w14:paraId="14A90749" w14:textId="77777777" w:rsidR="00871EE0" w:rsidRDefault="00871EE0" w:rsidP="001A054F"/>
    <w:p w14:paraId="3389488C" w14:textId="79CA12FC" w:rsidR="00871EE0" w:rsidRPr="004126BB" w:rsidRDefault="0057635A" w:rsidP="001A054F">
      <w:pPr>
        <w:rPr>
          <w:color w:val="FF0000"/>
        </w:rPr>
      </w:pPr>
      <w:r>
        <w:lastRenderedPageBreak/>
        <w:t xml:space="preserve">V skladu z veljavnimi predpisi zaradi COVID-19, mora organizator za zbiranje med 10 in 50 ljudi razpolagati s seznamom udeležencev. Zbiranje več kot 10 oseb do največ 50 oseb je dovoljeno le v primeru vodenja seznama prisotnih. </w:t>
      </w:r>
      <w:r w:rsidRPr="004126BB">
        <w:rPr>
          <w:color w:val="FF0000"/>
        </w:rPr>
        <w:t>Za seznam potrebujemo naslednje podatke:</w:t>
      </w:r>
    </w:p>
    <w:p w14:paraId="2B1AC3F7" w14:textId="5147E205" w:rsidR="0057635A" w:rsidRPr="004126BB" w:rsidRDefault="0057635A" w:rsidP="0057635A">
      <w:pPr>
        <w:pStyle w:val="Odstavekseznama"/>
        <w:numPr>
          <w:ilvl w:val="0"/>
          <w:numId w:val="1"/>
        </w:numPr>
        <w:rPr>
          <w:color w:val="FF0000"/>
        </w:rPr>
      </w:pPr>
      <w:r w:rsidRPr="004126BB">
        <w:rPr>
          <w:color w:val="FF0000"/>
        </w:rPr>
        <w:t>Ime in priimek udeleženca,</w:t>
      </w:r>
    </w:p>
    <w:p w14:paraId="4178C5C5" w14:textId="737FB73F" w:rsidR="0057635A" w:rsidRPr="004126BB" w:rsidRDefault="0057635A" w:rsidP="0057635A">
      <w:pPr>
        <w:pStyle w:val="Odstavekseznama"/>
        <w:numPr>
          <w:ilvl w:val="0"/>
          <w:numId w:val="1"/>
        </w:numPr>
        <w:rPr>
          <w:color w:val="FF0000"/>
        </w:rPr>
      </w:pPr>
      <w:r w:rsidRPr="004126BB">
        <w:rPr>
          <w:color w:val="FF0000"/>
        </w:rPr>
        <w:t>Točen naslov udeleženca,</w:t>
      </w:r>
    </w:p>
    <w:p w14:paraId="7627E4C1" w14:textId="6F7A2679" w:rsidR="0057635A" w:rsidRPr="004126BB" w:rsidRDefault="0057635A" w:rsidP="0057635A">
      <w:pPr>
        <w:pStyle w:val="Odstavekseznama"/>
        <w:numPr>
          <w:ilvl w:val="0"/>
          <w:numId w:val="1"/>
        </w:numPr>
        <w:rPr>
          <w:color w:val="FF0000"/>
        </w:rPr>
      </w:pPr>
      <w:r w:rsidRPr="004126BB">
        <w:rPr>
          <w:color w:val="FF0000"/>
        </w:rPr>
        <w:t>Telefonska številka udeleženca</w:t>
      </w:r>
    </w:p>
    <w:p w14:paraId="3C22DB42" w14:textId="590E2B21" w:rsidR="0057635A" w:rsidRDefault="0057635A" w:rsidP="0057635A">
      <w:r>
        <w:t xml:space="preserve">Seznam bomo skladno </w:t>
      </w:r>
      <w:r w:rsidR="0003245C">
        <w:t>Odlokom o začasni splošni omejitvi oziroma prepovedi zbiranja ljudi hranili en mesec po prireditvi, nato pa ga bomo uničili.</w:t>
      </w:r>
    </w:p>
    <w:p w14:paraId="34B0F236" w14:textId="43D9EA69" w:rsidR="00871EE0" w:rsidRDefault="0003245C" w:rsidP="001A054F">
      <w:r>
        <w:t xml:space="preserve">Glede na navedeno prosimo, da na e-naslov: </w:t>
      </w:r>
      <w:hyperlink r:id="rId8" w:history="1">
        <w:r w:rsidR="004126BB" w:rsidRPr="0055677D">
          <w:rPr>
            <w:rStyle w:val="Hiperpovezava"/>
          </w:rPr>
          <w:t>vera.polak7@gmail.com</w:t>
        </w:r>
      </w:hyperlink>
      <w:r>
        <w:t xml:space="preserve"> posredujete zahtevane podatke udeležencev. Če podatki ne bodo poslani v naprej, jih bodo udeleženci dolžni predati na začetku prireditve.</w:t>
      </w:r>
    </w:p>
    <w:p w14:paraId="0348C2CF" w14:textId="77777777" w:rsidR="00871EE0" w:rsidRDefault="00871EE0" w:rsidP="001A054F"/>
    <w:p w14:paraId="6D5DCD65" w14:textId="1A24D1A5" w:rsidR="00196765" w:rsidRDefault="0057635A" w:rsidP="005F37A1">
      <w:pPr>
        <w:jc w:val="center"/>
      </w:pPr>
      <w:r>
        <w:rPr>
          <w:noProof/>
          <w:lang w:eastAsia="sl-SI"/>
        </w:rPr>
        <w:drawing>
          <wp:inline distT="0" distB="0" distL="0" distR="0" wp14:anchorId="045AC6E3" wp14:editId="7D6D4D38">
            <wp:extent cx="5760720" cy="3843480"/>
            <wp:effectExtent l="0" t="0" r="0" b="5080"/>
            <wp:docPr id="7" name="Slika 7" descr="https://pdbrezice.si/_uploads/pdbrezice/galerije/previews/019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brezice.si/_uploads/pdbrezice/galerije/previews/0190_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83B1" w14:textId="7AC243D7" w:rsidR="00196765" w:rsidRDefault="0057635A">
      <w:r>
        <w:t>S pohoda starejših planincev PD Brežice na Viševnik (2019)</w:t>
      </w:r>
    </w:p>
    <w:p w14:paraId="2FD1FBA3" w14:textId="77777777" w:rsidR="00196765" w:rsidRPr="005F37A1" w:rsidRDefault="00196765" w:rsidP="005F37A1">
      <w:pPr>
        <w:pStyle w:val="Brezrazmikov"/>
        <w:rPr>
          <w:i/>
        </w:rPr>
      </w:pPr>
    </w:p>
    <w:p w14:paraId="25AF69FE" w14:textId="77777777" w:rsidR="00196765" w:rsidRPr="005F37A1" w:rsidRDefault="00196765" w:rsidP="005F37A1">
      <w:pPr>
        <w:pStyle w:val="Brezrazmikov"/>
        <w:jc w:val="center"/>
        <w:rPr>
          <w:i/>
        </w:rPr>
      </w:pPr>
      <w:r w:rsidRPr="005F37A1">
        <w:rPr>
          <w:i/>
        </w:rPr>
        <w:t>Stoji v planini vas,</w:t>
      </w:r>
    </w:p>
    <w:p w14:paraId="5581FD94" w14:textId="5C2FB96F" w:rsidR="00196765" w:rsidRPr="005F37A1" w:rsidRDefault="00196765" w:rsidP="005F37A1">
      <w:pPr>
        <w:pStyle w:val="Brezrazmikov"/>
        <w:jc w:val="center"/>
        <w:rPr>
          <w:i/>
        </w:rPr>
      </w:pPr>
      <w:r w:rsidRPr="005F37A1">
        <w:rPr>
          <w:i/>
        </w:rPr>
        <w:t>tam rajska roža rase;</w:t>
      </w:r>
    </w:p>
    <w:p w14:paraId="76E9FB77" w14:textId="77777777" w:rsidR="00196765" w:rsidRPr="005F37A1" w:rsidRDefault="00196765" w:rsidP="005F37A1">
      <w:pPr>
        <w:pStyle w:val="Brezrazmikov"/>
        <w:jc w:val="center"/>
        <w:rPr>
          <w:i/>
        </w:rPr>
      </w:pPr>
      <w:r w:rsidRPr="005F37A1">
        <w:rPr>
          <w:i/>
        </w:rPr>
        <w:t>za druge ne in zase,</w:t>
      </w:r>
    </w:p>
    <w:p w14:paraId="0961093B" w14:textId="77777777" w:rsidR="00196765" w:rsidRPr="005F37A1" w:rsidRDefault="00196765" w:rsidP="005F37A1">
      <w:pPr>
        <w:pStyle w:val="Brezrazmikov"/>
        <w:jc w:val="center"/>
        <w:rPr>
          <w:i/>
        </w:rPr>
      </w:pPr>
      <w:r w:rsidRPr="005F37A1">
        <w:rPr>
          <w:i/>
        </w:rPr>
        <w:t>za me cvete nje kras.</w:t>
      </w:r>
    </w:p>
    <w:p w14:paraId="6AABDFCB" w14:textId="77777777" w:rsidR="00196765" w:rsidRDefault="00196765" w:rsidP="005F37A1">
      <w:pPr>
        <w:pStyle w:val="Brezrazmikov"/>
        <w:rPr>
          <w:i/>
        </w:rPr>
      </w:pPr>
      <w:r w:rsidRPr="005F37A1">
        <w:rPr>
          <w:i/>
        </w:rPr>
        <w:t> </w:t>
      </w:r>
    </w:p>
    <w:p w14:paraId="0858DA0D" w14:textId="77777777" w:rsidR="0057635A" w:rsidRDefault="0057635A" w:rsidP="005F37A1">
      <w:pPr>
        <w:pStyle w:val="Brezrazmikov"/>
        <w:rPr>
          <w:i/>
        </w:rPr>
      </w:pPr>
    </w:p>
    <w:p w14:paraId="53B1E9E1" w14:textId="77777777" w:rsidR="0057635A" w:rsidRDefault="0057635A" w:rsidP="005F37A1">
      <w:pPr>
        <w:pStyle w:val="Brezrazmikov"/>
        <w:rPr>
          <w:i/>
        </w:rPr>
      </w:pPr>
    </w:p>
    <w:p w14:paraId="6B664FAD" w14:textId="77777777" w:rsidR="0057635A" w:rsidRDefault="0057635A" w:rsidP="005F37A1">
      <w:pPr>
        <w:pStyle w:val="Brezrazmikov"/>
        <w:rPr>
          <w:i/>
        </w:rPr>
      </w:pPr>
    </w:p>
    <w:p w14:paraId="5EB553E6" w14:textId="672737B5" w:rsidR="00196765" w:rsidRDefault="00196765" w:rsidP="005F37A1">
      <w:pPr>
        <w:pStyle w:val="Brezrazmikov"/>
        <w:rPr>
          <w:i/>
        </w:rPr>
      </w:pPr>
      <w:r>
        <w:rPr>
          <w:i/>
        </w:rPr>
        <w:t>Predsedni</w:t>
      </w:r>
      <w:r w:rsidR="0023298A">
        <w:rPr>
          <w:i/>
        </w:rPr>
        <w:t xml:space="preserve">ca </w:t>
      </w:r>
      <w:r>
        <w:rPr>
          <w:i/>
        </w:rPr>
        <w:t xml:space="preserve">PD </w:t>
      </w:r>
      <w:r w:rsidR="0023298A">
        <w:rPr>
          <w:i/>
        </w:rPr>
        <w:t>Brežice:</w:t>
      </w:r>
      <w:r>
        <w:rPr>
          <w:i/>
        </w:rPr>
        <w:t xml:space="preserve">                                               Predsednik MDO Zasavje:</w:t>
      </w:r>
    </w:p>
    <w:p w14:paraId="6D6080A2" w14:textId="3CCBC784" w:rsidR="00196765" w:rsidRPr="005F37A1" w:rsidRDefault="0023298A" w:rsidP="005F37A1">
      <w:pPr>
        <w:pStyle w:val="Brezrazmikov"/>
        <w:rPr>
          <w:i/>
        </w:rPr>
      </w:pPr>
      <w:r>
        <w:rPr>
          <w:i/>
        </w:rPr>
        <w:t xml:space="preserve">          </w:t>
      </w:r>
      <w:r w:rsidR="0057635A">
        <w:rPr>
          <w:i/>
        </w:rPr>
        <w:t>Anica Hribar</w:t>
      </w:r>
      <w:r>
        <w:rPr>
          <w:i/>
        </w:rPr>
        <w:t xml:space="preserve">                                                                        </w:t>
      </w:r>
      <w:r w:rsidR="00196765">
        <w:rPr>
          <w:i/>
        </w:rPr>
        <w:t xml:space="preserve">Jože Prah </w:t>
      </w:r>
    </w:p>
    <w:sectPr w:rsidR="00196765" w:rsidRPr="005F37A1" w:rsidSect="0061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D76CF"/>
    <w:multiLevelType w:val="hybridMultilevel"/>
    <w:tmpl w:val="AFBEACA4"/>
    <w:lvl w:ilvl="0" w:tplc="A1189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4F"/>
    <w:rsid w:val="0003245C"/>
    <w:rsid w:val="00191F2F"/>
    <w:rsid w:val="00196765"/>
    <w:rsid w:val="001A054F"/>
    <w:rsid w:val="00205AC7"/>
    <w:rsid w:val="0023298A"/>
    <w:rsid w:val="00253117"/>
    <w:rsid w:val="002957F1"/>
    <w:rsid w:val="0030231B"/>
    <w:rsid w:val="0036273C"/>
    <w:rsid w:val="004126BB"/>
    <w:rsid w:val="00544D96"/>
    <w:rsid w:val="00546F36"/>
    <w:rsid w:val="0057635A"/>
    <w:rsid w:val="005B649A"/>
    <w:rsid w:val="005F37A1"/>
    <w:rsid w:val="00610E00"/>
    <w:rsid w:val="007F2DC0"/>
    <w:rsid w:val="00871EE0"/>
    <w:rsid w:val="008C14FD"/>
    <w:rsid w:val="00A80504"/>
    <w:rsid w:val="00B24BB4"/>
    <w:rsid w:val="00B2612D"/>
    <w:rsid w:val="00C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46B1A"/>
  <w15:docId w15:val="{F2392B62-5902-40C4-8BB5-A3D9E618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A054F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5F37A1"/>
    <w:rPr>
      <w:rFonts w:cs="Times New Roman"/>
      <w:color w:val="0000FF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5F37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5F37A1"/>
    <w:rPr>
      <w:rFonts w:cs="Times New Roman"/>
      <w:i/>
      <w:iCs/>
      <w:color w:val="5B9BD5"/>
    </w:rPr>
  </w:style>
  <w:style w:type="paragraph" w:styleId="Brezrazmikov">
    <w:name w:val="No Spacing"/>
    <w:uiPriority w:val="1"/>
    <w:qFormat/>
    <w:rsid w:val="005F37A1"/>
    <w:rPr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91F2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pola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.zasavja@pz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Jožef Lovenjak</cp:lastModifiedBy>
  <cp:revision>2</cp:revision>
  <dcterms:created xsi:type="dcterms:W3CDTF">2020-09-01T10:46:00Z</dcterms:created>
  <dcterms:modified xsi:type="dcterms:W3CDTF">2020-09-01T10:46:00Z</dcterms:modified>
</cp:coreProperties>
</file>