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DF" w:rsidRDefault="00FB73DF" w:rsidP="00FB73DF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73380" cy="358140"/>
            <wp:effectExtent l="0" t="0" r="762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DF" w:rsidRPr="008B0106" w:rsidRDefault="00FB73DF" w:rsidP="00FB73DF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ascii="Bookman Old Style" w:hAnsi="Bookman Old Style"/>
          <w:bCs/>
          <w:sz w:val="24"/>
          <w:szCs w:val="24"/>
        </w:rPr>
      </w:pPr>
      <w:r w:rsidRPr="008B0106">
        <w:rPr>
          <w:rFonts w:ascii="Bookman Old Style" w:hAnsi="Bookman Old Style"/>
          <w:bCs/>
          <w:color w:val="000080"/>
          <w:sz w:val="24"/>
          <w:szCs w:val="24"/>
        </w:rPr>
        <w:t>PLANINSKO DRUŠTVO BREŽICE</w:t>
      </w:r>
    </w:p>
    <w:p w:rsidR="00FB73DF" w:rsidRDefault="00FB73DF" w:rsidP="00FB73DF">
      <w:pPr>
        <w:pStyle w:val="Naslov1"/>
        <w:jc w:val="center"/>
        <w:rPr>
          <w:rFonts w:ascii="Bookman Old Style" w:hAnsi="Bookman Old Style" w:cs="Tahoma"/>
          <w:sz w:val="28"/>
          <w:szCs w:val="28"/>
        </w:rPr>
      </w:pPr>
      <w:r w:rsidRPr="008B0106">
        <w:rPr>
          <w:rFonts w:ascii="Bookman Old Style" w:hAnsi="Bookman Old Style" w:cs="Tahoma"/>
          <w:sz w:val="28"/>
          <w:szCs w:val="28"/>
        </w:rPr>
        <w:t xml:space="preserve">vas vabi na </w:t>
      </w:r>
    </w:p>
    <w:p w:rsidR="00B22B31" w:rsidRPr="00B22B31" w:rsidRDefault="00B22B31" w:rsidP="00B22B31">
      <w:pPr>
        <w:pStyle w:val="Navadensplet"/>
        <w:rPr>
          <w:b/>
          <w:color w:val="000000"/>
          <w:sz w:val="36"/>
          <w:szCs w:val="36"/>
        </w:rPr>
      </w:pPr>
      <w:r w:rsidRPr="00B22B31">
        <w:rPr>
          <w:b/>
          <w:sz w:val="36"/>
          <w:szCs w:val="36"/>
        </w:rPr>
        <w:t xml:space="preserve">  </w:t>
      </w:r>
      <w:proofErr w:type="spellStart"/>
      <w:r w:rsidRPr="00B22B31">
        <w:rPr>
          <w:b/>
          <w:color w:val="000000"/>
          <w:sz w:val="36"/>
          <w:szCs w:val="36"/>
        </w:rPr>
        <w:t>MTB</w:t>
      </w:r>
      <w:proofErr w:type="spellEnd"/>
      <w:r w:rsidRPr="00B22B31">
        <w:rPr>
          <w:b/>
          <w:color w:val="000000"/>
          <w:sz w:val="36"/>
          <w:szCs w:val="36"/>
        </w:rPr>
        <w:t xml:space="preserve"> TREH OBČIN – GORSKO</w:t>
      </w:r>
      <w:r>
        <w:rPr>
          <w:b/>
          <w:color w:val="000000"/>
          <w:sz w:val="36"/>
          <w:szCs w:val="36"/>
        </w:rPr>
        <w:t>-</w:t>
      </w:r>
      <w:r w:rsidRPr="00B22B31">
        <w:rPr>
          <w:b/>
          <w:color w:val="000000"/>
          <w:sz w:val="36"/>
          <w:szCs w:val="36"/>
        </w:rPr>
        <w:t>KOLESARSKA TURA</w:t>
      </w:r>
    </w:p>
    <w:p w:rsidR="00B22B31" w:rsidRDefault="00B22B31" w:rsidP="00B2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l-SI"/>
        </w:rPr>
      </w:pPr>
    </w:p>
    <w:p w:rsidR="00B22B31" w:rsidRDefault="00B22B31" w:rsidP="00B2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B22B3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l-SI"/>
        </w:rPr>
        <w:t>Kdaj: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</w:t>
      </w:r>
      <w:r w:rsidRPr="00B22B3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sl-SI"/>
        </w:rPr>
        <w:t>17.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sl-SI"/>
        </w:rPr>
        <w:t xml:space="preserve"> </w:t>
      </w:r>
      <w:r w:rsidRPr="00B22B3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sl-SI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sl-SI"/>
        </w:rPr>
        <w:t xml:space="preserve"> 2021 ob 7.00.</w:t>
      </w:r>
    </w:p>
    <w:p w:rsidR="00B22B31" w:rsidRPr="00B22B31" w:rsidRDefault="00B22B31" w:rsidP="00B2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B22B3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l-SI"/>
        </w:rPr>
        <w:t>Zbirno mesto</w:t>
      </w:r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: p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arkirno mesto </w:t>
      </w:r>
      <w:r w:rsidRPr="00B22B3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sl-SI"/>
        </w:rPr>
        <w:t>pod gradom Pišece</w:t>
      </w:r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.</w:t>
      </w:r>
    </w:p>
    <w:p w:rsidR="00B22B31" w:rsidRPr="00B22B31" w:rsidRDefault="00B22B31" w:rsidP="00B2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B22B3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l-SI"/>
        </w:rPr>
        <w:t>Opis poti</w:t>
      </w:r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: grad Pišece – Kerinov križ – grad Podsreda – Pišece – Križe – </w:t>
      </w:r>
      <w:proofErr w:type="spellStart"/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Šapole</w:t>
      </w:r>
      <w:proofErr w:type="spellEnd"/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– </w:t>
      </w:r>
      <w:proofErr w:type="spellStart"/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MTB</w:t>
      </w:r>
      <w:proofErr w:type="spellEnd"/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orientacija parov na Ravnah – Zdole – Zg. Pohanca – greben Drenovca – lovski bivak pod </w:t>
      </w:r>
      <w:proofErr w:type="spellStart"/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Špičkom</w:t>
      </w:r>
      <w:proofErr w:type="spellEnd"/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– grad Pišece</w:t>
      </w:r>
    </w:p>
    <w:p w:rsidR="00B22B31" w:rsidRPr="00B22B31" w:rsidRDefault="00B22B31" w:rsidP="00B2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B22B3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l-SI"/>
        </w:rPr>
        <w:t>Težavnost</w:t>
      </w:r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: tura je kondicijsko srednje zahtevna (40 km in okoli 1500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</w:t>
      </w:r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m vzponov in spustov), tehnično je najtežji zadnji spust z bivaka nazaj h izhodišču.</w:t>
      </w:r>
    </w:p>
    <w:p w:rsidR="00B22B31" w:rsidRPr="00B22B31" w:rsidRDefault="00B22B31" w:rsidP="00B2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B22B3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l-SI"/>
        </w:rPr>
        <w:t>Čas trajanja ture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: 5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ur</w:t>
      </w:r>
    </w:p>
    <w:p w:rsidR="00B22B31" w:rsidRDefault="00B22B31" w:rsidP="00B2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Tura je organizirana v sodelovanju planinskih društev PD Brežice (vodnik Matej Mlakar) in PD Videm Krško ter Mednarodnega projekta za mlade </w:t>
      </w:r>
      <w:proofErr w:type="spellStart"/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MEPI</w:t>
      </w:r>
      <w:proofErr w:type="spellEnd"/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(http://</w:t>
      </w:r>
      <w:proofErr w:type="spellStart"/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mepikrsko.si</w:t>
      </w:r>
      <w:proofErr w:type="spellEnd"/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) </w:t>
      </w:r>
    </w:p>
    <w:p w:rsidR="00B22B31" w:rsidRPr="00B22B31" w:rsidRDefault="00B22B31" w:rsidP="00B2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B22B3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l-SI"/>
        </w:rPr>
        <w:t>Prijave</w:t>
      </w:r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: po spletnem obrazcu vodnika http://</w:t>
      </w:r>
      <w:proofErr w:type="spellStart"/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mepikrsko.si</w:t>
      </w:r>
      <w:proofErr w:type="spellEnd"/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/</w:t>
      </w:r>
      <w:proofErr w:type="spellStart"/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mtb</w:t>
      </w:r>
      <w:proofErr w:type="spellEnd"/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-treh-</w:t>
      </w:r>
      <w:proofErr w:type="spellStart"/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obcin</w:t>
      </w:r>
      <w:proofErr w:type="spellEnd"/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/ do četrtka 15.4.2021.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Lahko tudi sms na telefon: 068 160 981.</w:t>
      </w:r>
    </w:p>
    <w:p w:rsidR="00B22B31" w:rsidRPr="00B22B31" w:rsidRDefault="00B22B31" w:rsidP="00B2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Tura je brez cigaret in alkohola, ob upoštevanju ukrepov v času še aktualne epidemije.</w:t>
      </w:r>
    </w:p>
    <w:p w:rsidR="00B22B31" w:rsidRDefault="00B22B31" w:rsidP="00B2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B22B3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l-SI"/>
        </w:rPr>
        <w:t>Oprema</w:t>
      </w:r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: gorsko kolo in zaščitna čelada, nekaj kolesarske kondicije tudi prav pride.</w:t>
      </w:r>
    </w:p>
    <w:p w:rsidR="00B22B31" w:rsidRDefault="00B22B31" w:rsidP="00B22B31">
      <w:pPr>
        <w:pStyle w:val="Navadensplet"/>
        <w:rPr>
          <w:color w:val="000000"/>
          <w:sz w:val="27"/>
          <w:szCs w:val="27"/>
        </w:rPr>
      </w:pPr>
      <w:r w:rsidRPr="00FB73DF">
        <w:rPr>
          <w:b/>
          <w:color w:val="000000"/>
          <w:sz w:val="27"/>
          <w:szCs w:val="27"/>
        </w:rPr>
        <w:t>Prehrana:</w:t>
      </w:r>
      <w:r>
        <w:rPr>
          <w:color w:val="000000"/>
          <w:sz w:val="27"/>
          <w:szCs w:val="27"/>
        </w:rPr>
        <w:t xml:space="preserve"> iz nahrbtnika</w:t>
      </w:r>
    </w:p>
    <w:p w:rsidR="00B22B31" w:rsidRPr="00B22B31" w:rsidRDefault="00B22B31" w:rsidP="00B2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V primeru slabšega vremena tura odpade (vsem prijavljenim bo to javljeno v petek, 16.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</w:t>
      </w:r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</w:t>
      </w:r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2021).</w:t>
      </w:r>
    </w:p>
    <w:p w:rsidR="00B22B31" w:rsidRDefault="00B22B31" w:rsidP="00B2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B22B31" w:rsidRDefault="00B22B31" w:rsidP="00B22B31">
      <w:pPr>
        <w:spacing w:before="100" w:beforeAutospacing="1" w:after="100" w:afterAutospacing="1" w:line="240" w:lineRule="auto"/>
        <w:rPr>
          <w:b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Vodnik: </w:t>
      </w:r>
      <w:r w:rsidRPr="00B22B31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Matej Mlaka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r</w:t>
      </w:r>
    </w:p>
    <w:p w:rsidR="00B22B31" w:rsidRDefault="00B22B31" w:rsidP="00FB73DF">
      <w:pPr>
        <w:rPr>
          <w:b/>
          <w:sz w:val="48"/>
          <w:szCs w:val="48"/>
        </w:rPr>
      </w:pPr>
    </w:p>
    <w:sectPr w:rsidR="00B2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DF"/>
    <w:rsid w:val="00B22B31"/>
    <w:rsid w:val="00BA49F0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CD0E5-0CE5-4BB1-8BA7-8667A751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B73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B73D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left="1134"/>
      <w:jc w:val="center"/>
      <w:textAlignment w:val="baseline"/>
      <w:outlineLvl w:val="1"/>
    </w:pPr>
    <w:rPr>
      <w:rFonts w:ascii="Tahoma" w:eastAsia="Times New Roman" w:hAnsi="Tahoma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B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B73D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B73DF"/>
    <w:rPr>
      <w:rFonts w:ascii="Tahoma" w:eastAsia="Times New Roman" w:hAnsi="Tahoma" w:cs="Times New Roman"/>
      <w:b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Hribar</dc:creator>
  <cp:keywords/>
  <dc:description/>
  <cp:lastModifiedBy>Anica Hribar</cp:lastModifiedBy>
  <cp:revision>2</cp:revision>
  <dcterms:created xsi:type="dcterms:W3CDTF">2021-04-10T19:18:00Z</dcterms:created>
  <dcterms:modified xsi:type="dcterms:W3CDTF">2021-04-10T19:18:00Z</dcterms:modified>
</cp:coreProperties>
</file>