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9ABE" w14:textId="72B834FE" w:rsidR="00986AE6" w:rsidRDefault="00E23021" w:rsidP="00174611">
      <w:pPr>
        <w:jc w:val="center"/>
      </w:pPr>
      <w:r>
        <w:rPr>
          <w:noProof/>
        </w:rPr>
        <w:drawing>
          <wp:inline distT="0" distB="0" distL="0" distR="0" wp14:anchorId="1F8CF65E" wp14:editId="4EA3887E">
            <wp:extent cx="371475" cy="352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4490" w14:textId="77777777" w:rsidR="00986AE6" w:rsidRPr="007A5058" w:rsidRDefault="00986AE6" w:rsidP="00174611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Arial" w:hAnsi="Arial" w:cs="Arial"/>
          <w:bCs/>
          <w:sz w:val="24"/>
          <w:szCs w:val="24"/>
        </w:rPr>
      </w:pPr>
      <w:r w:rsidRPr="007A5058">
        <w:rPr>
          <w:rFonts w:ascii="Arial" w:hAnsi="Arial" w:cs="Arial"/>
          <w:bCs/>
          <w:color w:val="000080"/>
          <w:sz w:val="24"/>
          <w:szCs w:val="24"/>
        </w:rPr>
        <w:t>PLANINSKO DRUŠTVO BREŽICE</w:t>
      </w:r>
    </w:p>
    <w:p w14:paraId="423D2479" w14:textId="77777777" w:rsidR="007A5058" w:rsidRPr="007A5058" w:rsidRDefault="00986AE6" w:rsidP="0099201D">
      <w:pPr>
        <w:pStyle w:val="Naslov1"/>
        <w:jc w:val="center"/>
        <w:rPr>
          <w:rFonts w:ascii="Arial" w:hAnsi="Arial" w:cs="Arial"/>
          <w:sz w:val="28"/>
          <w:szCs w:val="28"/>
        </w:rPr>
      </w:pPr>
      <w:r w:rsidRPr="007A5058">
        <w:rPr>
          <w:rFonts w:ascii="Arial" w:hAnsi="Arial" w:cs="Arial"/>
          <w:sz w:val="28"/>
          <w:szCs w:val="28"/>
        </w:rPr>
        <w:t xml:space="preserve">vas vabi </w:t>
      </w:r>
    </w:p>
    <w:p w14:paraId="3EAD1FD5" w14:textId="77777777" w:rsidR="007A5058" w:rsidRPr="007A5058" w:rsidRDefault="007A5058" w:rsidP="0099201D">
      <w:pPr>
        <w:pStyle w:val="Naslov1"/>
        <w:jc w:val="center"/>
        <w:rPr>
          <w:rFonts w:ascii="Arial" w:hAnsi="Arial" w:cs="Arial"/>
          <w:sz w:val="28"/>
          <w:szCs w:val="28"/>
        </w:rPr>
      </w:pPr>
    </w:p>
    <w:p w14:paraId="12AAFB1C" w14:textId="77777777" w:rsidR="00155A80" w:rsidRPr="005F0A72" w:rsidRDefault="00156D1A" w:rsidP="0099201D">
      <w:pPr>
        <w:pStyle w:val="Naslov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</w:t>
      </w:r>
      <w:r w:rsidR="007A5058" w:rsidRPr="005F0A7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DNEVU PLANINCEV</w:t>
      </w:r>
      <w:r w:rsidR="00174611" w:rsidRPr="005F0A72">
        <w:rPr>
          <w:rFonts w:ascii="Arial" w:hAnsi="Arial" w:cs="Arial"/>
          <w:sz w:val="36"/>
          <w:szCs w:val="36"/>
        </w:rPr>
        <w:t xml:space="preserve"> </w:t>
      </w:r>
      <w:r w:rsidR="0099201D" w:rsidRPr="005F0A72">
        <w:rPr>
          <w:rFonts w:ascii="Arial" w:hAnsi="Arial" w:cs="Arial"/>
          <w:sz w:val="36"/>
          <w:szCs w:val="36"/>
        </w:rPr>
        <w:t xml:space="preserve">     </w:t>
      </w:r>
    </w:p>
    <w:p w14:paraId="447014A6" w14:textId="77777777" w:rsidR="0099201D" w:rsidRPr="007A5058" w:rsidRDefault="0099201D" w:rsidP="0099201D">
      <w:pPr>
        <w:rPr>
          <w:rFonts w:ascii="Arial" w:hAnsi="Arial" w:cs="Arial"/>
        </w:rPr>
      </w:pPr>
      <w:r w:rsidRPr="007A5058">
        <w:rPr>
          <w:rFonts w:ascii="Arial" w:hAnsi="Arial" w:cs="Arial"/>
        </w:rPr>
        <w:t xml:space="preserve">              </w:t>
      </w:r>
    </w:p>
    <w:p w14:paraId="1AD4F5FB" w14:textId="77777777" w:rsidR="0099201D" w:rsidRPr="00E23021" w:rsidRDefault="00156D1A" w:rsidP="007A505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E23021">
        <w:rPr>
          <w:rFonts w:ascii="Arial" w:hAnsi="Arial" w:cs="Arial"/>
          <w:b/>
          <w:bCs/>
          <w:sz w:val="56"/>
          <w:szCs w:val="56"/>
        </w:rPr>
        <w:t>S PREDSEDNICO PD BREŽICE PO BREŽIŠKI PLANINSKI POTI</w:t>
      </w:r>
    </w:p>
    <w:p w14:paraId="76ED5135" w14:textId="77777777" w:rsidR="0099201D" w:rsidRPr="007A5058" w:rsidRDefault="0099201D" w:rsidP="00155A80">
      <w:pPr>
        <w:rPr>
          <w:rFonts w:ascii="Arial" w:hAnsi="Arial" w:cs="Arial"/>
          <w:b/>
          <w:sz w:val="16"/>
          <w:szCs w:val="16"/>
        </w:rPr>
      </w:pPr>
    </w:p>
    <w:p w14:paraId="095152D9" w14:textId="77777777" w:rsidR="0099201D" w:rsidRPr="007A5058" w:rsidRDefault="0099201D" w:rsidP="00155A80">
      <w:pPr>
        <w:rPr>
          <w:rFonts w:ascii="Arial" w:hAnsi="Arial" w:cs="Arial"/>
          <w:b/>
          <w:sz w:val="16"/>
          <w:szCs w:val="16"/>
        </w:rPr>
      </w:pPr>
    </w:p>
    <w:p w14:paraId="0FE3F439" w14:textId="77777777" w:rsidR="007A5058" w:rsidRPr="007A5058" w:rsidRDefault="007A5058" w:rsidP="00155A80">
      <w:pPr>
        <w:rPr>
          <w:rFonts w:ascii="Arial" w:hAnsi="Arial" w:cs="Arial"/>
          <w:sz w:val="32"/>
          <w:szCs w:val="32"/>
        </w:rPr>
      </w:pPr>
      <w:r w:rsidRPr="007A5058">
        <w:rPr>
          <w:rFonts w:ascii="Arial" w:hAnsi="Arial" w:cs="Arial"/>
          <w:b/>
          <w:sz w:val="32"/>
          <w:szCs w:val="32"/>
        </w:rPr>
        <w:t xml:space="preserve">Zbor pohodnikov: </w:t>
      </w:r>
      <w:r w:rsidRPr="007A5058">
        <w:rPr>
          <w:rFonts w:ascii="Arial" w:hAnsi="Arial" w:cs="Arial"/>
          <w:sz w:val="32"/>
          <w:szCs w:val="32"/>
        </w:rPr>
        <w:t xml:space="preserve">v soboto, </w:t>
      </w:r>
      <w:r w:rsidR="00156D1A">
        <w:rPr>
          <w:rFonts w:ascii="Arial" w:hAnsi="Arial" w:cs="Arial"/>
          <w:b/>
          <w:sz w:val="32"/>
          <w:szCs w:val="32"/>
        </w:rPr>
        <w:t>12. 6. 2021</w:t>
      </w:r>
      <w:r w:rsidRPr="007A5058">
        <w:rPr>
          <w:rFonts w:ascii="Arial" w:hAnsi="Arial" w:cs="Arial"/>
          <w:b/>
          <w:sz w:val="32"/>
          <w:szCs w:val="32"/>
        </w:rPr>
        <w:t xml:space="preserve"> ob 9.00</w:t>
      </w:r>
      <w:r w:rsidRPr="007A5058">
        <w:rPr>
          <w:rFonts w:ascii="Arial" w:hAnsi="Arial" w:cs="Arial"/>
          <w:sz w:val="32"/>
          <w:szCs w:val="32"/>
        </w:rPr>
        <w:t xml:space="preserve"> na Čatežu</w:t>
      </w:r>
    </w:p>
    <w:p w14:paraId="371CFAAF" w14:textId="77777777" w:rsidR="0099201D" w:rsidRPr="007A5058" w:rsidRDefault="007A5058" w:rsidP="00156D1A">
      <w:pPr>
        <w:jc w:val="center"/>
        <w:rPr>
          <w:rFonts w:ascii="Arial" w:hAnsi="Arial" w:cs="Arial"/>
          <w:sz w:val="32"/>
          <w:szCs w:val="32"/>
        </w:rPr>
      </w:pPr>
      <w:r w:rsidRPr="007A5058">
        <w:rPr>
          <w:rFonts w:ascii="Arial" w:hAnsi="Arial" w:cs="Arial"/>
          <w:sz w:val="32"/>
          <w:szCs w:val="32"/>
        </w:rPr>
        <w:t>(parki</w:t>
      </w:r>
      <w:r w:rsidR="00156D1A">
        <w:rPr>
          <w:rFonts w:ascii="Arial" w:hAnsi="Arial" w:cs="Arial"/>
          <w:sz w:val="32"/>
          <w:szCs w:val="32"/>
        </w:rPr>
        <w:t>rišče pri cerkvi</w:t>
      </w:r>
      <w:r w:rsidRPr="007A5058">
        <w:rPr>
          <w:rFonts w:ascii="Arial" w:hAnsi="Arial" w:cs="Arial"/>
          <w:sz w:val="32"/>
          <w:szCs w:val="32"/>
        </w:rPr>
        <w:t>)</w:t>
      </w:r>
    </w:p>
    <w:p w14:paraId="6DC9EC74" w14:textId="77777777" w:rsidR="0099201D" w:rsidRPr="007A5058" w:rsidRDefault="0099201D" w:rsidP="00155A80">
      <w:pPr>
        <w:rPr>
          <w:rFonts w:ascii="Arial" w:hAnsi="Arial" w:cs="Arial"/>
          <w:sz w:val="32"/>
          <w:szCs w:val="32"/>
        </w:rPr>
      </w:pPr>
    </w:p>
    <w:p w14:paraId="76811905" w14:textId="77777777" w:rsidR="00265DC0" w:rsidRDefault="00A05144" w:rsidP="00C564B7">
      <w:pPr>
        <w:ind w:left="1418" w:hanging="1418"/>
        <w:rPr>
          <w:rStyle w:val="Krepko"/>
          <w:rFonts w:ascii="Arial" w:hAnsi="Arial" w:cs="Arial"/>
          <w:b w:val="0"/>
        </w:rPr>
      </w:pPr>
      <w:r w:rsidRPr="005F0A72">
        <w:rPr>
          <w:rStyle w:val="Krepko"/>
          <w:rFonts w:ascii="Arial" w:hAnsi="Arial" w:cs="Arial"/>
        </w:rPr>
        <w:t>Zahtevnost poti:</w:t>
      </w:r>
      <w:r w:rsidR="00F157A6">
        <w:rPr>
          <w:rStyle w:val="Krepko"/>
          <w:rFonts w:ascii="Arial" w:hAnsi="Arial" w:cs="Arial"/>
        </w:rPr>
        <w:t xml:space="preserve"> </w:t>
      </w:r>
      <w:r w:rsidR="00C564B7" w:rsidRPr="005F0A72">
        <w:rPr>
          <w:rStyle w:val="Krepko"/>
          <w:rFonts w:ascii="Arial" w:hAnsi="Arial" w:cs="Arial"/>
        </w:rPr>
        <w:t xml:space="preserve"> </w:t>
      </w:r>
      <w:r w:rsidR="0099201D" w:rsidRPr="005F0A72">
        <w:rPr>
          <w:rStyle w:val="Krepko"/>
          <w:rFonts w:ascii="Arial" w:hAnsi="Arial" w:cs="Arial"/>
          <w:b w:val="0"/>
        </w:rPr>
        <w:t>lahka</w:t>
      </w:r>
    </w:p>
    <w:p w14:paraId="51A9D0D2" w14:textId="77777777" w:rsidR="00A55250" w:rsidRPr="005F0A72" w:rsidRDefault="00A55250" w:rsidP="00C564B7">
      <w:pPr>
        <w:ind w:left="1418" w:hanging="1418"/>
        <w:rPr>
          <w:rStyle w:val="Krepko"/>
          <w:rFonts w:ascii="Arial" w:hAnsi="Arial" w:cs="Arial"/>
        </w:rPr>
      </w:pPr>
    </w:p>
    <w:p w14:paraId="7ABCF9CD" w14:textId="77777777" w:rsidR="00C564B7" w:rsidRDefault="00A05144" w:rsidP="00C564B7">
      <w:pPr>
        <w:ind w:left="1418" w:hanging="1418"/>
        <w:rPr>
          <w:rFonts w:ascii="Arial" w:hAnsi="Arial" w:cs="Arial"/>
        </w:rPr>
      </w:pPr>
      <w:r w:rsidRPr="005F0A72">
        <w:rPr>
          <w:rFonts w:ascii="Arial" w:hAnsi="Arial" w:cs="Arial"/>
          <w:b/>
        </w:rPr>
        <w:t>Dolžina poti</w:t>
      </w:r>
      <w:r w:rsidR="007F61AB" w:rsidRPr="005F0A72">
        <w:rPr>
          <w:rFonts w:ascii="Arial" w:hAnsi="Arial" w:cs="Arial"/>
          <w:b/>
        </w:rPr>
        <w:t>:</w:t>
      </w:r>
      <w:r w:rsidR="00C90D12" w:rsidRPr="005F0A72">
        <w:rPr>
          <w:rFonts w:ascii="Arial" w:hAnsi="Arial" w:cs="Arial"/>
          <w:b/>
        </w:rPr>
        <w:t xml:space="preserve"> </w:t>
      </w:r>
      <w:r w:rsidR="005F0A72">
        <w:rPr>
          <w:rFonts w:ascii="Arial" w:hAnsi="Arial" w:cs="Arial"/>
          <w:b/>
        </w:rPr>
        <w:t xml:space="preserve">  </w:t>
      </w:r>
      <w:r w:rsidR="007A5058" w:rsidRPr="005F0A72">
        <w:rPr>
          <w:rFonts w:ascii="Arial" w:hAnsi="Arial" w:cs="Arial"/>
        </w:rPr>
        <w:t>2</w:t>
      </w:r>
      <w:r w:rsidR="00156D1A">
        <w:rPr>
          <w:rFonts w:ascii="Arial" w:hAnsi="Arial" w:cs="Arial"/>
        </w:rPr>
        <w:t>,5</w:t>
      </w:r>
      <w:r w:rsidR="007A5058" w:rsidRPr="005F0A72">
        <w:rPr>
          <w:rFonts w:ascii="Arial" w:hAnsi="Arial" w:cs="Arial"/>
          <w:b/>
        </w:rPr>
        <w:t xml:space="preserve"> </w:t>
      </w:r>
      <w:r w:rsidR="0099201D" w:rsidRPr="005F0A72">
        <w:rPr>
          <w:rFonts w:ascii="Arial" w:hAnsi="Arial" w:cs="Arial"/>
        </w:rPr>
        <w:t>ur</w:t>
      </w:r>
      <w:r w:rsidR="00156D1A">
        <w:rPr>
          <w:rFonts w:ascii="Arial" w:hAnsi="Arial" w:cs="Arial"/>
        </w:rPr>
        <w:t>e do vrha, spust 2</w:t>
      </w:r>
      <w:r w:rsidR="007A5058" w:rsidRPr="005F0A72">
        <w:rPr>
          <w:rFonts w:ascii="Arial" w:hAnsi="Arial" w:cs="Arial"/>
        </w:rPr>
        <w:t xml:space="preserve"> ur</w:t>
      </w:r>
      <w:r w:rsidR="00156D1A">
        <w:rPr>
          <w:rFonts w:ascii="Arial" w:hAnsi="Arial" w:cs="Arial"/>
        </w:rPr>
        <w:t>i</w:t>
      </w:r>
    </w:p>
    <w:p w14:paraId="3EC834CB" w14:textId="77777777" w:rsidR="00A55250" w:rsidRPr="005F0A72" w:rsidRDefault="00A55250" w:rsidP="00C564B7">
      <w:pPr>
        <w:ind w:left="1418" w:hanging="1418"/>
        <w:rPr>
          <w:rStyle w:val="Krepko"/>
          <w:rFonts w:ascii="Arial" w:hAnsi="Arial" w:cs="Arial"/>
        </w:rPr>
      </w:pPr>
      <w:r>
        <w:rPr>
          <w:rStyle w:val="Krepko"/>
          <w:rFonts w:ascii="Arial" w:hAnsi="Arial" w:cs="Arial"/>
        </w:rPr>
        <w:t xml:space="preserve"> </w:t>
      </w:r>
    </w:p>
    <w:p w14:paraId="219E2B63" w14:textId="77777777" w:rsidR="007A5058" w:rsidRPr="00156D1A" w:rsidRDefault="007A5058" w:rsidP="00156D1A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b w:val="0"/>
          <w:sz w:val="24"/>
        </w:rPr>
      </w:pPr>
      <w:r w:rsidRPr="005F0A72">
        <w:rPr>
          <w:rStyle w:val="Krepko"/>
          <w:rFonts w:ascii="Arial" w:hAnsi="Arial" w:cs="Arial"/>
          <w:sz w:val="24"/>
        </w:rPr>
        <w:t>Prehrana:</w:t>
      </w:r>
      <w:r w:rsidR="00156D1A">
        <w:rPr>
          <w:rStyle w:val="Krepko"/>
          <w:rFonts w:ascii="Arial" w:hAnsi="Arial" w:cs="Arial"/>
          <w:sz w:val="24"/>
        </w:rPr>
        <w:t xml:space="preserve"> </w:t>
      </w:r>
      <w:r w:rsidR="00156D1A" w:rsidRPr="00156D1A">
        <w:rPr>
          <w:rStyle w:val="Krepko"/>
          <w:rFonts w:ascii="Arial" w:hAnsi="Arial" w:cs="Arial"/>
          <w:b w:val="0"/>
          <w:sz w:val="24"/>
        </w:rPr>
        <w:t>Iz nahrbtnika. Na vrhu tradicionalno cirniško okrepčilo.</w:t>
      </w:r>
      <w:r w:rsidR="00156D1A">
        <w:rPr>
          <w:rStyle w:val="Krepko"/>
          <w:rFonts w:ascii="Arial" w:hAnsi="Arial" w:cs="Arial"/>
          <w:b w:val="0"/>
          <w:sz w:val="24"/>
        </w:rPr>
        <w:t xml:space="preserve"> Za pijačo poskrbi vsak sam.</w:t>
      </w:r>
    </w:p>
    <w:p w14:paraId="4BF32E0F" w14:textId="77777777" w:rsidR="007A5058" w:rsidRDefault="007A5058" w:rsidP="00265DC0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sz w:val="24"/>
        </w:rPr>
      </w:pPr>
    </w:p>
    <w:p w14:paraId="4B3ADF06" w14:textId="77777777" w:rsidR="00223916" w:rsidRDefault="00223916" w:rsidP="00265DC0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sz w:val="24"/>
        </w:rPr>
      </w:pPr>
      <w:r>
        <w:rPr>
          <w:rStyle w:val="Krepko"/>
          <w:rFonts w:ascii="Arial" w:hAnsi="Arial" w:cs="Arial"/>
          <w:sz w:val="24"/>
        </w:rPr>
        <w:t>Posebna navodila:</w:t>
      </w:r>
    </w:p>
    <w:p w14:paraId="2C8AC066" w14:textId="77777777" w:rsidR="00223916" w:rsidRDefault="00223916" w:rsidP="00265DC0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sz w:val="24"/>
        </w:rPr>
      </w:pPr>
      <w:r>
        <w:rPr>
          <w:rStyle w:val="Krepko"/>
          <w:rFonts w:ascii="Arial" w:hAnsi="Arial" w:cs="Arial"/>
          <w:sz w:val="24"/>
        </w:rPr>
        <w:t xml:space="preserve"> </w:t>
      </w:r>
    </w:p>
    <w:p w14:paraId="6203CD03" w14:textId="77777777" w:rsidR="00223916" w:rsidRPr="00223916" w:rsidRDefault="00223916" w:rsidP="00265DC0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b w:val="0"/>
          <w:sz w:val="24"/>
        </w:rPr>
      </w:pPr>
      <w:r w:rsidRPr="00223916">
        <w:rPr>
          <w:rStyle w:val="Krepko"/>
          <w:rFonts w:ascii="Arial" w:hAnsi="Arial" w:cs="Arial"/>
          <w:b w:val="0"/>
          <w:sz w:val="24"/>
        </w:rPr>
        <w:tab/>
        <w:t>Vsak pohodnik naj ima v nahrbtniku zaščitno masko, ki jo po potrebi (manjša medsebojna razdalja od 1,5 m) uporabi. Vsak pohodnik poskrbi za ohranjanje priporočene medsebojne razdalje med udeleženci pohoda. V nahrbtniku naj ima vsak manjši zložljiv s</w:t>
      </w:r>
      <w:r w:rsidR="007610DD">
        <w:rPr>
          <w:rStyle w:val="Krepko"/>
          <w:rFonts w:ascii="Arial" w:hAnsi="Arial" w:cs="Arial"/>
          <w:b w:val="0"/>
          <w:sz w:val="24"/>
        </w:rPr>
        <w:t>tolček ali podlogo, na katero</w:t>
      </w:r>
      <w:r w:rsidRPr="00223916">
        <w:rPr>
          <w:rStyle w:val="Krepko"/>
          <w:rFonts w:ascii="Arial" w:hAnsi="Arial" w:cs="Arial"/>
          <w:b w:val="0"/>
          <w:sz w:val="24"/>
        </w:rPr>
        <w:t xml:space="preserve"> lahko ob počitku in na vrhu sede.</w:t>
      </w:r>
    </w:p>
    <w:p w14:paraId="46DCE2A0" w14:textId="77777777" w:rsidR="00223916" w:rsidRPr="005F0A72" w:rsidRDefault="00223916" w:rsidP="00265DC0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sz w:val="24"/>
        </w:rPr>
      </w:pPr>
    </w:p>
    <w:p w14:paraId="22EEFB9A" w14:textId="77777777" w:rsidR="00A55250" w:rsidRDefault="00986AE6" w:rsidP="00FC595A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b w:val="0"/>
          <w:sz w:val="24"/>
        </w:rPr>
      </w:pPr>
      <w:r w:rsidRPr="005F0A72">
        <w:rPr>
          <w:rStyle w:val="Krepko"/>
          <w:rFonts w:ascii="Arial" w:hAnsi="Arial" w:cs="Arial"/>
          <w:sz w:val="24"/>
        </w:rPr>
        <w:t>Prijave</w:t>
      </w:r>
      <w:r w:rsidR="00931787" w:rsidRPr="005F0A72">
        <w:rPr>
          <w:rStyle w:val="Krepko"/>
          <w:rFonts w:ascii="Arial" w:hAnsi="Arial" w:cs="Arial"/>
          <w:sz w:val="24"/>
        </w:rPr>
        <w:t xml:space="preserve">: </w:t>
      </w:r>
      <w:r w:rsidR="00A55250">
        <w:rPr>
          <w:rStyle w:val="Krepko"/>
          <w:rFonts w:ascii="Arial" w:hAnsi="Arial" w:cs="Arial"/>
          <w:sz w:val="24"/>
        </w:rPr>
        <w:t xml:space="preserve">       </w:t>
      </w:r>
      <w:r w:rsidR="00FC595A" w:rsidRPr="005F0A72">
        <w:rPr>
          <w:rStyle w:val="Krepko"/>
          <w:rFonts w:ascii="Arial" w:hAnsi="Arial" w:cs="Arial"/>
          <w:b w:val="0"/>
          <w:sz w:val="24"/>
        </w:rPr>
        <w:t xml:space="preserve">Verica Polak, telefon: 041 971 280 ali e-pošta: </w:t>
      </w:r>
      <w:hyperlink r:id="rId6" w:history="1">
        <w:r w:rsidR="00FC595A" w:rsidRPr="005F0A72">
          <w:rPr>
            <w:rStyle w:val="Hiperpovezava"/>
            <w:rFonts w:ascii="Arial" w:hAnsi="Arial" w:cs="Arial"/>
            <w:sz w:val="24"/>
          </w:rPr>
          <w:t>vera.polak7@gmail.com</w:t>
        </w:r>
      </w:hyperlink>
      <w:r w:rsidR="00FC595A" w:rsidRPr="005F0A72">
        <w:rPr>
          <w:rStyle w:val="Krepko"/>
          <w:rFonts w:ascii="Arial" w:hAnsi="Arial" w:cs="Arial"/>
          <w:b w:val="0"/>
          <w:sz w:val="24"/>
        </w:rPr>
        <w:t xml:space="preserve">. </w:t>
      </w:r>
    </w:p>
    <w:p w14:paraId="453716DD" w14:textId="77777777" w:rsidR="00590650" w:rsidRDefault="00A55250" w:rsidP="00FC595A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Arial" w:hAnsi="Arial" w:cs="Arial"/>
          <w:b w:val="0"/>
          <w:sz w:val="24"/>
        </w:rPr>
      </w:pPr>
      <w:r>
        <w:rPr>
          <w:rStyle w:val="Krepko"/>
          <w:rFonts w:ascii="Arial" w:hAnsi="Arial" w:cs="Arial"/>
          <w:sz w:val="24"/>
        </w:rPr>
        <w:tab/>
        <w:t xml:space="preserve">  </w:t>
      </w:r>
      <w:r>
        <w:rPr>
          <w:rStyle w:val="Krepko"/>
          <w:rFonts w:ascii="Arial" w:hAnsi="Arial" w:cs="Arial"/>
          <w:b w:val="0"/>
          <w:sz w:val="24"/>
        </w:rPr>
        <w:t xml:space="preserve">   </w:t>
      </w:r>
      <w:r w:rsidR="00FC595A" w:rsidRPr="005F0A72">
        <w:rPr>
          <w:rStyle w:val="Krepko"/>
          <w:rFonts w:ascii="Arial" w:hAnsi="Arial" w:cs="Arial"/>
          <w:b w:val="0"/>
          <w:sz w:val="24"/>
        </w:rPr>
        <w:t xml:space="preserve">Zaradi organizacije </w:t>
      </w:r>
      <w:r w:rsidR="00156D1A">
        <w:rPr>
          <w:rStyle w:val="Krepko"/>
          <w:rFonts w:ascii="Arial" w:hAnsi="Arial" w:cs="Arial"/>
          <w:b w:val="0"/>
          <w:sz w:val="24"/>
        </w:rPr>
        <w:t xml:space="preserve">okrepčila na vrhu </w:t>
      </w:r>
      <w:r w:rsidR="00FC595A" w:rsidRPr="005F0A72">
        <w:rPr>
          <w:rStyle w:val="Krepko"/>
          <w:rFonts w:ascii="Arial" w:hAnsi="Arial" w:cs="Arial"/>
          <w:b w:val="0"/>
          <w:sz w:val="24"/>
        </w:rPr>
        <w:t>je prijava udeležbe obvezna.</w:t>
      </w:r>
      <w:r w:rsidR="005F0A72" w:rsidRPr="005F0A72">
        <w:rPr>
          <w:rStyle w:val="Krepko"/>
          <w:rFonts w:ascii="Arial" w:hAnsi="Arial" w:cs="Arial"/>
          <w:b w:val="0"/>
          <w:sz w:val="24"/>
        </w:rPr>
        <w:t xml:space="preserve"> </w:t>
      </w:r>
    </w:p>
    <w:p w14:paraId="6D7506E8" w14:textId="77777777" w:rsidR="005F0A72" w:rsidRPr="005F0A72" w:rsidRDefault="005F0A72" w:rsidP="00590650">
      <w:pPr>
        <w:rPr>
          <w:rFonts w:ascii="Arial" w:hAnsi="Arial" w:cs="Arial"/>
          <w:b/>
        </w:rPr>
      </w:pPr>
    </w:p>
    <w:p w14:paraId="3D96DE54" w14:textId="77777777" w:rsidR="00C90D12" w:rsidRPr="005F0A72" w:rsidRDefault="00265DC0" w:rsidP="00590650">
      <w:pPr>
        <w:rPr>
          <w:rFonts w:ascii="Arial" w:hAnsi="Arial" w:cs="Arial"/>
          <w:b/>
        </w:rPr>
      </w:pPr>
      <w:r w:rsidRPr="005F0A72">
        <w:rPr>
          <w:rFonts w:ascii="Arial" w:hAnsi="Arial" w:cs="Arial"/>
          <w:b/>
        </w:rPr>
        <w:t>Opis poti:</w:t>
      </w:r>
      <w:r w:rsidR="00931787" w:rsidRPr="005F0A72">
        <w:rPr>
          <w:rFonts w:ascii="Arial" w:hAnsi="Arial" w:cs="Arial"/>
          <w:b/>
        </w:rPr>
        <w:t xml:space="preserve"> </w:t>
      </w:r>
    </w:p>
    <w:p w14:paraId="5FDC13A8" w14:textId="77777777" w:rsidR="0066088C" w:rsidRDefault="0066088C" w:rsidP="0066088C">
      <w:pPr>
        <w:jc w:val="both"/>
        <w:rPr>
          <w:rFonts w:ascii="Arial" w:hAnsi="Arial" w:cs="Arial"/>
        </w:rPr>
      </w:pPr>
    </w:p>
    <w:p w14:paraId="18EAF764" w14:textId="77777777" w:rsidR="0066088C" w:rsidRPr="005F0A72" w:rsidRDefault="00156D1A" w:rsidP="0066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markirani poti na vrh</w:t>
      </w:r>
      <w:r w:rsidR="00FC595A" w:rsidRPr="005F0A72">
        <w:rPr>
          <w:rFonts w:ascii="Arial" w:hAnsi="Arial" w:cs="Arial"/>
        </w:rPr>
        <w:t xml:space="preserve"> Šentvida</w:t>
      </w:r>
      <w:r>
        <w:rPr>
          <w:rFonts w:ascii="Arial" w:hAnsi="Arial" w:cs="Arial"/>
        </w:rPr>
        <w:t>, nato</w:t>
      </w:r>
      <w:r w:rsidR="00FC595A" w:rsidRPr="005F0A72">
        <w:rPr>
          <w:rFonts w:ascii="Arial" w:hAnsi="Arial" w:cs="Arial"/>
        </w:rPr>
        <w:t xml:space="preserve"> do vasi Žejno</w:t>
      </w:r>
      <w:r>
        <w:rPr>
          <w:rFonts w:ascii="Arial" w:hAnsi="Arial" w:cs="Arial"/>
        </w:rPr>
        <w:t xml:space="preserve"> in vzpon na Cirnik po belih pikah.</w:t>
      </w:r>
      <w:r w:rsidR="00666ABE">
        <w:rPr>
          <w:rFonts w:ascii="Arial" w:hAnsi="Arial" w:cs="Arial"/>
        </w:rPr>
        <w:t xml:space="preserve"> Vrnitev po isti poti.</w:t>
      </w:r>
    </w:p>
    <w:p w14:paraId="09216543" w14:textId="77777777" w:rsidR="00223916" w:rsidRPr="005F0A72" w:rsidRDefault="00223916" w:rsidP="00C90D12">
      <w:pPr>
        <w:jc w:val="both"/>
        <w:rPr>
          <w:rFonts w:ascii="Arial" w:hAnsi="Arial" w:cs="Arial"/>
        </w:rPr>
      </w:pPr>
    </w:p>
    <w:p w14:paraId="61367C14" w14:textId="77777777" w:rsidR="00BB1225" w:rsidRPr="005F0A72" w:rsidRDefault="00D03599" w:rsidP="00FC595A">
      <w:pPr>
        <w:rPr>
          <w:rFonts w:ascii="Arial" w:hAnsi="Arial" w:cs="Arial"/>
          <w:b/>
          <w:color w:val="C00000"/>
          <w:u w:val="single"/>
        </w:rPr>
      </w:pPr>
      <w:r w:rsidRPr="005F0A72">
        <w:rPr>
          <w:rFonts w:ascii="Arial" w:hAnsi="Arial" w:cs="Arial"/>
          <w:b/>
          <w:color w:val="C00000"/>
        </w:rPr>
        <w:t>V primeru slabega vremena ali nepredvidenih ra</w:t>
      </w:r>
      <w:r w:rsidR="00C90D12" w:rsidRPr="005F0A72">
        <w:rPr>
          <w:rFonts w:ascii="Arial" w:hAnsi="Arial" w:cs="Arial"/>
          <w:b/>
          <w:color w:val="C00000"/>
        </w:rPr>
        <w:t>zmer</w:t>
      </w:r>
      <w:r w:rsidR="005F0A72" w:rsidRPr="005F0A72">
        <w:rPr>
          <w:rFonts w:ascii="Arial" w:hAnsi="Arial" w:cs="Arial"/>
          <w:b/>
          <w:color w:val="C00000"/>
        </w:rPr>
        <w:t xml:space="preserve"> bo pohod odpovedan</w:t>
      </w:r>
      <w:r w:rsidRPr="005F0A72">
        <w:rPr>
          <w:rFonts w:ascii="Arial" w:hAnsi="Arial" w:cs="Arial"/>
          <w:b/>
          <w:color w:val="C00000"/>
        </w:rPr>
        <w:t>.</w:t>
      </w:r>
    </w:p>
    <w:p w14:paraId="0242E2B6" w14:textId="77777777" w:rsidR="002466EA" w:rsidRPr="007A5058" w:rsidRDefault="002466EA">
      <w:pPr>
        <w:ind w:left="-709" w:firstLine="142"/>
        <w:jc w:val="center"/>
        <w:rPr>
          <w:rFonts w:ascii="Arial" w:hAnsi="Arial" w:cs="Arial"/>
          <w:b/>
          <w:color w:val="800000"/>
          <w:sz w:val="28"/>
          <w:szCs w:val="28"/>
          <w:u w:val="single"/>
        </w:rPr>
      </w:pPr>
    </w:p>
    <w:p w14:paraId="5B00129E" w14:textId="77777777" w:rsidR="00986AE6" w:rsidRPr="007A5058" w:rsidRDefault="002466EA">
      <w:pPr>
        <w:ind w:left="-709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5058">
        <w:rPr>
          <w:rFonts w:ascii="Arial" w:hAnsi="Arial" w:cs="Arial"/>
          <w:b/>
          <w:color w:val="800000"/>
          <w:sz w:val="28"/>
          <w:szCs w:val="28"/>
          <w:u w:val="single"/>
        </w:rPr>
        <w:t>O</w:t>
      </w:r>
      <w:r w:rsidR="00986AE6" w:rsidRPr="007A5058">
        <w:rPr>
          <w:rFonts w:ascii="Arial" w:hAnsi="Arial" w:cs="Arial"/>
          <w:b/>
          <w:color w:val="800000"/>
          <w:sz w:val="28"/>
          <w:szCs w:val="28"/>
          <w:u w:val="single"/>
        </w:rPr>
        <w:t>POZORILO:</w:t>
      </w:r>
      <w:r w:rsidR="00986AE6" w:rsidRPr="007A505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A05144" w:rsidRPr="007A5058" w14:paraId="5A8C826D" w14:textId="77777777" w:rsidTr="00562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</w:tcPr>
          <w:p w14:paraId="2CD72193" w14:textId="77777777" w:rsidR="002466EA" w:rsidRPr="007A5058" w:rsidRDefault="00986AE6" w:rsidP="00E56E71">
            <w:pPr>
              <w:ind w:left="459" w:right="885"/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  <w:r w:rsidRPr="007A5058">
              <w:rPr>
                <w:rFonts w:ascii="Arial" w:hAnsi="Arial" w:cs="Arial"/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</w:t>
            </w:r>
            <w:r w:rsidR="0041401A" w:rsidRPr="007A5058">
              <w:rPr>
                <w:rFonts w:ascii="Arial" w:hAnsi="Arial" w:cs="Arial"/>
                <w:b/>
                <w:color w:val="800000"/>
                <w:sz w:val="20"/>
              </w:rPr>
              <w:t xml:space="preserve"> </w:t>
            </w:r>
            <w:r w:rsidRPr="007A5058">
              <w:rPr>
                <w:rFonts w:ascii="Arial" w:hAnsi="Arial" w:cs="Arial"/>
                <w:b/>
                <w:color w:val="800000"/>
                <w:sz w:val="20"/>
              </w:rPr>
              <w:t xml:space="preserve">Udeleženec je dolžan </w:t>
            </w:r>
            <w:r w:rsidR="0041401A" w:rsidRPr="007A5058">
              <w:rPr>
                <w:rFonts w:ascii="Arial" w:hAnsi="Arial" w:cs="Arial"/>
                <w:b/>
                <w:color w:val="800000"/>
                <w:sz w:val="20"/>
              </w:rPr>
              <w:t>ves čas izleta ravnati v skladu s Čas</w:t>
            </w:r>
            <w:r w:rsidR="007C3713" w:rsidRPr="007A5058">
              <w:rPr>
                <w:rFonts w:ascii="Arial" w:hAnsi="Arial" w:cs="Arial"/>
                <w:b/>
                <w:color w:val="800000"/>
                <w:sz w:val="20"/>
              </w:rPr>
              <w:t>t</w:t>
            </w:r>
            <w:r w:rsidR="0041401A" w:rsidRPr="007A5058">
              <w:rPr>
                <w:rFonts w:ascii="Arial" w:hAnsi="Arial" w:cs="Arial"/>
                <w:b/>
                <w:color w:val="800000"/>
                <w:sz w:val="20"/>
              </w:rPr>
              <w:t xml:space="preserve">nim </w:t>
            </w:r>
            <w:r w:rsidR="007C3713" w:rsidRPr="007A5058">
              <w:rPr>
                <w:rFonts w:ascii="Arial" w:hAnsi="Arial" w:cs="Arial"/>
                <w:b/>
                <w:color w:val="800000"/>
                <w:sz w:val="20"/>
              </w:rPr>
              <w:t>k</w:t>
            </w:r>
            <w:r w:rsidR="0041401A" w:rsidRPr="007A5058">
              <w:rPr>
                <w:rFonts w:ascii="Arial" w:hAnsi="Arial" w:cs="Arial"/>
                <w:b/>
                <w:color w:val="800000"/>
                <w:sz w:val="20"/>
              </w:rPr>
              <w:t xml:space="preserve">odeksom slovenskih planincev ter </w:t>
            </w:r>
            <w:r w:rsidRPr="007A5058">
              <w:rPr>
                <w:rFonts w:ascii="Arial" w:hAnsi="Arial" w:cs="Arial"/>
                <w:b/>
                <w:color w:val="800000"/>
                <w:sz w:val="20"/>
              </w:rPr>
              <w:t>upoštevati navodila in odločitve vodnika !</w:t>
            </w:r>
          </w:p>
          <w:p w14:paraId="542FDDA4" w14:textId="77777777" w:rsidR="003F2FB0" w:rsidRPr="007A5058" w:rsidRDefault="003F2FB0" w:rsidP="00E56E71">
            <w:pPr>
              <w:ind w:left="459" w:right="885"/>
              <w:jc w:val="center"/>
              <w:rPr>
                <w:rFonts w:ascii="Arial" w:hAnsi="Arial" w:cs="Arial"/>
                <w:b/>
                <w:color w:val="000080"/>
              </w:rPr>
            </w:pPr>
          </w:p>
          <w:p w14:paraId="4B56C33B" w14:textId="77777777" w:rsidR="00A05144" w:rsidRPr="007A5058" w:rsidRDefault="0041401A" w:rsidP="005E1BC6">
            <w:pPr>
              <w:jc w:val="center"/>
              <w:rPr>
                <w:rFonts w:ascii="Arial" w:hAnsi="Arial" w:cs="Arial"/>
              </w:rPr>
            </w:pPr>
            <w:r w:rsidRPr="007A5058">
              <w:rPr>
                <w:rFonts w:ascii="Arial" w:hAnsi="Arial" w:cs="Arial"/>
                <w:b/>
                <w:color w:val="000080"/>
              </w:rPr>
              <w:t xml:space="preserve">Želimo vam varno in srečno hojo in lep planinski </w:t>
            </w:r>
            <w:r w:rsidR="005E1BC6" w:rsidRPr="007A5058">
              <w:rPr>
                <w:rFonts w:ascii="Arial" w:hAnsi="Arial" w:cs="Arial"/>
                <w:b/>
                <w:color w:val="000080"/>
              </w:rPr>
              <w:t>dan</w:t>
            </w:r>
            <w:r w:rsidR="001E26AD" w:rsidRPr="007A5058">
              <w:rPr>
                <w:rFonts w:ascii="Arial" w:hAnsi="Arial" w:cs="Arial"/>
                <w:b/>
                <w:color w:val="000080"/>
              </w:rPr>
              <w:t xml:space="preserve"> </w:t>
            </w:r>
            <w:r w:rsidRPr="007A5058">
              <w:rPr>
                <w:rFonts w:ascii="Arial" w:hAnsi="Arial" w:cs="Arial"/>
                <w:b/>
                <w:color w:val="000080"/>
              </w:rPr>
              <w:t>!</w:t>
            </w:r>
          </w:p>
        </w:tc>
      </w:tr>
    </w:tbl>
    <w:p w14:paraId="5B748130" w14:textId="77777777" w:rsidR="00D93EA9" w:rsidRPr="007A5058" w:rsidRDefault="00D93EA9" w:rsidP="00156D1A">
      <w:pPr>
        <w:pStyle w:val="BodyText2"/>
        <w:rPr>
          <w:rFonts w:ascii="Arial" w:hAnsi="Arial" w:cs="Arial"/>
          <w:b/>
          <w:color w:val="000080"/>
        </w:rPr>
      </w:pPr>
    </w:p>
    <w:sectPr w:rsidR="00D93EA9" w:rsidRPr="007A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2731"/>
    <w:multiLevelType w:val="hybridMultilevel"/>
    <w:tmpl w:val="668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146F4"/>
    <w:multiLevelType w:val="hybridMultilevel"/>
    <w:tmpl w:val="2F0689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D0BCE"/>
    <w:multiLevelType w:val="hybridMultilevel"/>
    <w:tmpl w:val="D98ED35E"/>
    <w:lvl w:ilvl="0" w:tplc="E58E2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EF"/>
    <w:rsid w:val="000056AE"/>
    <w:rsid w:val="000210B0"/>
    <w:rsid w:val="00034596"/>
    <w:rsid w:val="0004022B"/>
    <w:rsid w:val="00062AF8"/>
    <w:rsid w:val="00065982"/>
    <w:rsid w:val="000955CB"/>
    <w:rsid w:val="00105BAA"/>
    <w:rsid w:val="00106C25"/>
    <w:rsid w:val="00147B3F"/>
    <w:rsid w:val="00155A80"/>
    <w:rsid w:val="00156D1A"/>
    <w:rsid w:val="001636AC"/>
    <w:rsid w:val="00174611"/>
    <w:rsid w:val="001773DD"/>
    <w:rsid w:val="00183F56"/>
    <w:rsid w:val="00197E55"/>
    <w:rsid w:val="001C48D6"/>
    <w:rsid w:val="001D0FC4"/>
    <w:rsid w:val="001E26AD"/>
    <w:rsid w:val="001F45BA"/>
    <w:rsid w:val="00205E68"/>
    <w:rsid w:val="00223916"/>
    <w:rsid w:val="002466EA"/>
    <w:rsid w:val="002531EB"/>
    <w:rsid w:val="002552E5"/>
    <w:rsid w:val="002641AF"/>
    <w:rsid w:val="00265DC0"/>
    <w:rsid w:val="0027019A"/>
    <w:rsid w:val="00282CEE"/>
    <w:rsid w:val="0028732E"/>
    <w:rsid w:val="0029496F"/>
    <w:rsid w:val="002A0A6F"/>
    <w:rsid w:val="002B09EB"/>
    <w:rsid w:val="002B6448"/>
    <w:rsid w:val="002D67AE"/>
    <w:rsid w:val="002E764F"/>
    <w:rsid w:val="00304306"/>
    <w:rsid w:val="003128C1"/>
    <w:rsid w:val="0033298B"/>
    <w:rsid w:val="00357CEF"/>
    <w:rsid w:val="00373C43"/>
    <w:rsid w:val="0038144D"/>
    <w:rsid w:val="00384D9C"/>
    <w:rsid w:val="003919A7"/>
    <w:rsid w:val="003942DB"/>
    <w:rsid w:val="003A4BE2"/>
    <w:rsid w:val="003B48F9"/>
    <w:rsid w:val="003C6ADC"/>
    <w:rsid w:val="003D15A1"/>
    <w:rsid w:val="003F2B48"/>
    <w:rsid w:val="003F2FB0"/>
    <w:rsid w:val="0041401A"/>
    <w:rsid w:val="00420AA5"/>
    <w:rsid w:val="00425282"/>
    <w:rsid w:val="004266B2"/>
    <w:rsid w:val="00435EC7"/>
    <w:rsid w:val="004553F4"/>
    <w:rsid w:val="0046004F"/>
    <w:rsid w:val="004739A9"/>
    <w:rsid w:val="00481CB0"/>
    <w:rsid w:val="00490C29"/>
    <w:rsid w:val="00492852"/>
    <w:rsid w:val="004B6260"/>
    <w:rsid w:val="00500199"/>
    <w:rsid w:val="0050057D"/>
    <w:rsid w:val="00501E85"/>
    <w:rsid w:val="00531593"/>
    <w:rsid w:val="005351A8"/>
    <w:rsid w:val="00535ED9"/>
    <w:rsid w:val="0054683E"/>
    <w:rsid w:val="005507F2"/>
    <w:rsid w:val="00561274"/>
    <w:rsid w:val="00562C33"/>
    <w:rsid w:val="00583695"/>
    <w:rsid w:val="00590650"/>
    <w:rsid w:val="00594C45"/>
    <w:rsid w:val="005C1604"/>
    <w:rsid w:val="005C6BEE"/>
    <w:rsid w:val="005C7119"/>
    <w:rsid w:val="005D0C47"/>
    <w:rsid w:val="005E1BC6"/>
    <w:rsid w:val="005F0A72"/>
    <w:rsid w:val="005F2902"/>
    <w:rsid w:val="005F4495"/>
    <w:rsid w:val="00626399"/>
    <w:rsid w:val="0066088C"/>
    <w:rsid w:val="00666ABE"/>
    <w:rsid w:val="00683A32"/>
    <w:rsid w:val="006A7808"/>
    <w:rsid w:val="006D45F9"/>
    <w:rsid w:val="006D6172"/>
    <w:rsid w:val="006F65C4"/>
    <w:rsid w:val="0070246D"/>
    <w:rsid w:val="007048F3"/>
    <w:rsid w:val="007140D3"/>
    <w:rsid w:val="00720E96"/>
    <w:rsid w:val="00722CCF"/>
    <w:rsid w:val="00730FBE"/>
    <w:rsid w:val="00732001"/>
    <w:rsid w:val="007610DD"/>
    <w:rsid w:val="00763EE0"/>
    <w:rsid w:val="007679C3"/>
    <w:rsid w:val="00790374"/>
    <w:rsid w:val="00791333"/>
    <w:rsid w:val="00793F2F"/>
    <w:rsid w:val="007A5058"/>
    <w:rsid w:val="007B54F2"/>
    <w:rsid w:val="007C3169"/>
    <w:rsid w:val="007C3713"/>
    <w:rsid w:val="007C5B99"/>
    <w:rsid w:val="007E7308"/>
    <w:rsid w:val="007F61AB"/>
    <w:rsid w:val="00822EF1"/>
    <w:rsid w:val="00831F8C"/>
    <w:rsid w:val="0083751A"/>
    <w:rsid w:val="00866590"/>
    <w:rsid w:val="00884F56"/>
    <w:rsid w:val="008A378A"/>
    <w:rsid w:val="008A3CDE"/>
    <w:rsid w:val="008B0106"/>
    <w:rsid w:val="008C179B"/>
    <w:rsid w:val="008C7BD0"/>
    <w:rsid w:val="00900D5D"/>
    <w:rsid w:val="00905600"/>
    <w:rsid w:val="00922A5D"/>
    <w:rsid w:val="00931787"/>
    <w:rsid w:val="00953F37"/>
    <w:rsid w:val="009668DF"/>
    <w:rsid w:val="00976471"/>
    <w:rsid w:val="00986AE6"/>
    <w:rsid w:val="0099201D"/>
    <w:rsid w:val="009C12EF"/>
    <w:rsid w:val="009F3AA9"/>
    <w:rsid w:val="00A00A67"/>
    <w:rsid w:val="00A044D3"/>
    <w:rsid w:val="00A05144"/>
    <w:rsid w:val="00A323ED"/>
    <w:rsid w:val="00A35AA3"/>
    <w:rsid w:val="00A55250"/>
    <w:rsid w:val="00A70EA2"/>
    <w:rsid w:val="00A7556C"/>
    <w:rsid w:val="00A81C91"/>
    <w:rsid w:val="00A9742A"/>
    <w:rsid w:val="00AB6B17"/>
    <w:rsid w:val="00AC5EBA"/>
    <w:rsid w:val="00AE48D6"/>
    <w:rsid w:val="00AF0F31"/>
    <w:rsid w:val="00B00F10"/>
    <w:rsid w:val="00B354C3"/>
    <w:rsid w:val="00B560CD"/>
    <w:rsid w:val="00B60426"/>
    <w:rsid w:val="00B839A2"/>
    <w:rsid w:val="00B9650D"/>
    <w:rsid w:val="00BA3526"/>
    <w:rsid w:val="00BA3FB7"/>
    <w:rsid w:val="00BA4ACA"/>
    <w:rsid w:val="00BB0C1F"/>
    <w:rsid w:val="00BB1225"/>
    <w:rsid w:val="00BE2033"/>
    <w:rsid w:val="00BE552E"/>
    <w:rsid w:val="00BF1DB3"/>
    <w:rsid w:val="00C0340D"/>
    <w:rsid w:val="00C03BD7"/>
    <w:rsid w:val="00C21CBC"/>
    <w:rsid w:val="00C52A58"/>
    <w:rsid w:val="00C564B7"/>
    <w:rsid w:val="00C72BF4"/>
    <w:rsid w:val="00C73FB9"/>
    <w:rsid w:val="00C859D4"/>
    <w:rsid w:val="00C90D12"/>
    <w:rsid w:val="00CF2957"/>
    <w:rsid w:val="00D03599"/>
    <w:rsid w:val="00D13F87"/>
    <w:rsid w:val="00D205C0"/>
    <w:rsid w:val="00D22761"/>
    <w:rsid w:val="00D25210"/>
    <w:rsid w:val="00D67ADB"/>
    <w:rsid w:val="00D93EA9"/>
    <w:rsid w:val="00DB06A2"/>
    <w:rsid w:val="00DB32C1"/>
    <w:rsid w:val="00DC5CC5"/>
    <w:rsid w:val="00E00D41"/>
    <w:rsid w:val="00E11FB9"/>
    <w:rsid w:val="00E23021"/>
    <w:rsid w:val="00E56E71"/>
    <w:rsid w:val="00E668A9"/>
    <w:rsid w:val="00EB4805"/>
    <w:rsid w:val="00ED5900"/>
    <w:rsid w:val="00F054EC"/>
    <w:rsid w:val="00F157A6"/>
    <w:rsid w:val="00F22ADB"/>
    <w:rsid w:val="00F43CD3"/>
    <w:rsid w:val="00F71F39"/>
    <w:rsid w:val="00F91818"/>
    <w:rsid w:val="00FA00A9"/>
    <w:rsid w:val="00FB1E33"/>
    <w:rsid w:val="00FC595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1B10"/>
  <w15:chartTrackingRefBased/>
  <w15:docId w15:val="{E27DB324-BCC6-45A0-9989-F8929AA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134"/>
      <w:jc w:val="center"/>
      <w:textAlignment w:val="baseline"/>
      <w:outlineLvl w:val="1"/>
    </w:pPr>
    <w:rPr>
      <w:rFonts w:ascii="Tahoma" w:hAnsi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ahoma" w:hAnsi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ahoma" w:hAnsi="Tahoma"/>
      <w:b/>
      <w:sz w:val="3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051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paragraph" w:customStyle="1" w:styleId="BodyText2">
    <w:name w:val="Body Text 2"/>
    <w:basedOn w:val="Navaden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n-US"/>
    </w:rPr>
  </w:style>
  <w:style w:type="paragraph" w:styleId="Podnaslov">
    <w:name w:val="Subtitle"/>
    <w:basedOn w:val="Navade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paragraph" w:styleId="Telobesedila2">
    <w:name w:val="Body Text 2"/>
    <w:basedOn w:val="Navaden"/>
    <w:rsid w:val="00531593"/>
    <w:pPr>
      <w:jc w:val="center"/>
    </w:pPr>
    <w:rPr>
      <w:sz w:val="36"/>
    </w:rPr>
  </w:style>
  <w:style w:type="character" w:customStyle="1" w:styleId="Naslov5Znak">
    <w:name w:val="Naslov 5 Znak"/>
    <w:link w:val="Naslov5"/>
    <w:semiHidden/>
    <w:rsid w:val="00A051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BE203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E2033"/>
  </w:style>
  <w:style w:type="character" w:styleId="Hiperpovezava">
    <w:name w:val="Hyperlink"/>
    <w:uiPriority w:val="99"/>
    <w:unhideWhenUsed/>
    <w:rsid w:val="00BE2033"/>
    <w:rPr>
      <w:color w:val="0000FF"/>
      <w:u w:val="single"/>
    </w:rPr>
  </w:style>
  <w:style w:type="character" w:styleId="Krepko">
    <w:name w:val="Strong"/>
    <w:qFormat/>
    <w:rsid w:val="00A3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polak7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Republika Slovenija</Company>
  <LinksUpToDate>false</LinksUpToDate>
  <CharactersWithSpaces>1529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mailto:vera.polak7@gmail.com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Upravne enote</dc:creator>
  <cp:keywords/>
  <cp:lastModifiedBy>Jožef Lovenjak</cp:lastModifiedBy>
  <cp:revision>2</cp:revision>
  <cp:lastPrinted>2015-08-24T08:56:00Z</cp:lastPrinted>
  <dcterms:created xsi:type="dcterms:W3CDTF">2021-06-07T11:55:00Z</dcterms:created>
  <dcterms:modified xsi:type="dcterms:W3CDTF">2021-06-07T11:55:00Z</dcterms:modified>
</cp:coreProperties>
</file>