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503339" w14:textId="5DFDD893" w:rsidR="00FD54F5" w:rsidRDefault="0044059F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/>
        </w:rPr>
        <w:drawing>
          <wp:inline distT="0" distB="0" distL="0" distR="0" wp14:anchorId="18882654" wp14:editId="0708219B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FEBB" w14:textId="77777777" w:rsidR="00FD54F5" w:rsidRDefault="0072052B">
      <w:pPr>
        <w:pStyle w:val="Naslov2"/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393E0A6D" w14:textId="77777777" w:rsidR="00FD54F5" w:rsidRDefault="0072052B">
      <w:pPr>
        <w:pStyle w:val="Naslov1"/>
        <w:jc w:val="center"/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</w:p>
    <w:p w14:paraId="1C22BDCF" w14:textId="77777777" w:rsidR="00FD54F5" w:rsidRDefault="00FD54F5">
      <w:pPr>
        <w:rPr>
          <w:rFonts w:ascii="Bookman Old Style" w:hAnsi="Bookman Old Style" w:cs="Bookman Old Style"/>
        </w:rPr>
      </w:pPr>
    </w:p>
    <w:p w14:paraId="7BD8693D" w14:textId="77777777" w:rsidR="00FD54F5" w:rsidRDefault="0072052B">
      <w:pPr>
        <w:pStyle w:val="Naslov4"/>
      </w:pPr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>Jatno nad Radečami</w:t>
      </w:r>
    </w:p>
    <w:p w14:paraId="384A4E75" w14:textId="77777777" w:rsidR="00FD54F5" w:rsidRDefault="00FD54F5">
      <w:pPr>
        <w:pStyle w:val="Naslov4"/>
      </w:pPr>
    </w:p>
    <w:p w14:paraId="15B0BDBE" w14:textId="77777777" w:rsidR="00FD54F5" w:rsidRDefault="00FD54F5">
      <w:pPr>
        <w:rPr>
          <w:rFonts w:ascii="Bookman Old Style" w:hAnsi="Bookman Old Style" w:cs="Bookman Old Style"/>
          <w:b/>
          <w:color w:val="000080"/>
          <w:sz w:val="32"/>
          <w:lang w:val="de-DE"/>
        </w:rPr>
      </w:pPr>
    </w:p>
    <w:p w14:paraId="386BD054" w14:textId="77777777" w:rsidR="00FD54F5" w:rsidRDefault="0072052B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nedeljo, 6. februarja 2022, ob 7.00 uri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br/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z avtobusne postaje Brežice.</w:t>
      </w:r>
    </w:p>
    <w:p w14:paraId="1B240A19" w14:textId="77777777" w:rsidR="00FD54F5" w:rsidRDefault="00FD54F5">
      <w:pPr>
        <w:ind w:hanging="142"/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14:paraId="50A423EB" w14:textId="77777777" w:rsidR="00FD54F5" w:rsidRDefault="00FD54F5">
      <w:pPr>
        <w:ind w:left="-567"/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14:paraId="4402C91C" w14:textId="77777777" w:rsidR="00FD54F5" w:rsidRDefault="0072052B">
      <w:pPr>
        <w:spacing w:before="240"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sz w:val="26"/>
          <w:szCs w:val="26"/>
          <w:lang w:val="sl-SI"/>
        </w:rPr>
        <w:t>lahka označena pot</w:t>
      </w:r>
    </w:p>
    <w:p w14:paraId="39EA0FBD" w14:textId="77777777" w:rsidR="00FD54F5" w:rsidRDefault="0072052B">
      <w:pPr>
        <w:spacing w:before="240" w:after="240"/>
        <w:jc w:val="both"/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Vodnika:</w:t>
      </w:r>
      <w:r>
        <w:rPr>
          <w:rFonts w:ascii="Bookman Old Style" w:eastAsia="Meiryo UI" w:hAnsi="Bookman Old Style" w:cs="Bookman Old Style"/>
          <w:b/>
          <w:sz w:val="36"/>
          <w:szCs w:val="32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Anica Hribar in Bojan Jevševar, vodnika PZS.</w:t>
      </w:r>
    </w:p>
    <w:p w14:paraId="636A93F5" w14:textId="77777777" w:rsidR="00FD54F5" w:rsidRDefault="0072052B">
      <w:pPr>
        <w:spacing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do 5 ur</w:t>
      </w:r>
    </w:p>
    <w:p w14:paraId="0ABB1717" w14:textId="77777777" w:rsidR="00FD54F5" w:rsidRDefault="0072052B">
      <w:pPr>
        <w:spacing w:after="240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po lastnih potrebah. </w:t>
      </w:r>
    </w:p>
    <w:p w14:paraId="46719536" w14:textId="77777777" w:rsidR="00FD54F5" w:rsidRDefault="0072052B">
      <w:pPr>
        <w:spacing w:after="240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avtobus ali kombi do 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10 € za člane,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11 € za nečlane. </w:t>
      </w:r>
    </w:p>
    <w:p w14:paraId="0E7619E1" w14:textId="77777777" w:rsidR="00FD54F5" w:rsidRDefault="0072052B">
      <w:pPr>
        <w:ind w:left="1021" w:hanging="1021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do sobote 5. 2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 xml:space="preserve">.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na telefon 031-373-328 ali bojanokb@gmail.com</w:t>
      </w:r>
    </w:p>
    <w:p w14:paraId="63CB775F" w14:textId="77777777" w:rsidR="00FD54F5" w:rsidRDefault="0072052B">
      <w:pPr>
        <w:spacing w:before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Goz</w:t>
      </w:r>
      <w:r>
        <w:rPr>
          <w:rFonts w:ascii="Bookman Old Style" w:hAnsi="Bookman Old Style" w:cs="Bookman Old Style"/>
          <w:sz w:val="24"/>
          <w:szCs w:val="24"/>
          <w:lang w:val="sl-SI"/>
        </w:rPr>
        <w:t>dne steze in kolovozi na pobočju Jatne nad Svibnim - učna pot Svibno, ogled Gašperjevega kostanja in stebraste smreke...</w:t>
      </w:r>
    </w:p>
    <w:p w14:paraId="0FAF5EEB" w14:textId="77777777" w:rsidR="00FD54F5" w:rsidRDefault="0072052B">
      <w:pPr>
        <w:spacing w:before="240"/>
        <w:jc w:val="both"/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oz. zasneženih cest bo tura dan pred odhodom odpovedana.</w:t>
      </w:r>
    </w:p>
    <w:p w14:paraId="55D903F5" w14:textId="77777777" w:rsidR="00FD54F5" w:rsidRDefault="00FD54F5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0179BCC1" w14:textId="77777777" w:rsidR="00FD54F5" w:rsidRDefault="0072052B"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prevoza.Če se izleta po prijavi ne boste mogli udeležiti, </w:t>
      </w: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se odjavite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14:paraId="364AD70F" w14:textId="77777777" w:rsidR="00FD54F5" w:rsidRDefault="00FD54F5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14:paraId="702934F6" w14:textId="77777777" w:rsidR="00FD54F5" w:rsidRDefault="0072052B"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14:paraId="77E1B6DA" w14:textId="77777777" w:rsidR="00FD54F5" w:rsidRDefault="0072052B"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2930C235" w14:textId="77777777" w:rsidR="00FD54F5" w:rsidRDefault="00FD54F5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14:paraId="4E972C37" w14:textId="77777777" w:rsidR="00FD54F5" w:rsidRDefault="0072052B"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adrenalinsko in poskočno hojo za lep planinski dan!</w:t>
      </w:r>
    </w:p>
    <w:sectPr w:rsidR="00FD54F5">
      <w:footerReference w:type="default" r:id="rId8"/>
      <w:footerReference w:type="first" r:id="rId9"/>
      <w:pgSz w:w="11906" w:h="16838"/>
      <w:pgMar w:top="850" w:right="1418" w:bottom="1277" w:left="1418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1476" w14:textId="77777777" w:rsidR="00FD54F5" w:rsidRDefault="0072052B">
      <w:r>
        <w:separator/>
      </w:r>
    </w:p>
  </w:endnote>
  <w:endnote w:type="continuationSeparator" w:id="0">
    <w:p w14:paraId="2EE4476C" w14:textId="77777777" w:rsidR="00FD54F5" w:rsidRDefault="0072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AA62" w14:textId="77777777" w:rsidR="00FD54F5" w:rsidRDefault="00FD54F5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DC61" w14:textId="77777777" w:rsidR="00FD54F5" w:rsidRDefault="00FD5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33105" w14:textId="77777777" w:rsidR="00FD54F5" w:rsidRDefault="0072052B">
      <w:r>
        <w:separator/>
      </w:r>
    </w:p>
  </w:footnote>
  <w:footnote w:type="continuationSeparator" w:id="0">
    <w:p w14:paraId="7D0910C8" w14:textId="77777777" w:rsidR="00FD54F5" w:rsidRDefault="0072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2B"/>
    <w:rsid w:val="0044059F"/>
    <w:rsid w:val="0072052B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BED35A5"/>
  <w15:chartTrackingRefBased/>
  <w15:docId w15:val="{EED8A8CE-9DBC-4CBF-80FD-45EC2B4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customStyle="1" w:styleId="Privzetapisavaodstavka2">
    <w:name w:val="Privzeta pisava odstavka2"/>
  </w:style>
  <w:style w:type="character" w:styleId="tevilkastrani">
    <w:name w:val="page number"/>
    <w:basedOn w:val="Privzetapisavaodstavka2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2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20">
    <w:name w:val="Naslov2"/>
    <w:basedOn w:val="Navaden"/>
    <w:next w:val="Podnaslov"/>
    <w:pPr>
      <w:jc w:val="center"/>
    </w:pPr>
    <w:rPr>
      <w:rFonts w:ascii="Tahoma" w:hAnsi="Tahoma" w:cs="Tahoma"/>
      <w:b/>
      <w:sz w:val="32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2022-01-31T07:51:00Z</cp:lastPrinted>
  <dcterms:created xsi:type="dcterms:W3CDTF">2022-01-31T10:05:00Z</dcterms:created>
  <dcterms:modified xsi:type="dcterms:W3CDTF">2022-01-31T10:05:00Z</dcterms:modified>
</cp:coreProperties>
</file>