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4570" w14:textId="18D2AB3C" w:rsidR="009E3939" w:rsidRDefault="009453FC" w:rsidP="00193B90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7C1C8" wp14:editId="4F988FD1">
                <wp:simplePos x="0" y="0"/>
                <wp:positionH relativeFrom="column">
                  <wp:posOffset>4944110</wp:posOffset>
                </wp:positionH>
                <wp:positionV relativeFrom="paragraph">
                  <wp:posOffset>-740410</wp:posOffset>
                </wp:positionV>
                <wp:extent cx="1430655" cy="1423670"/>
                <wp:effectExtent l="0" t="0" r="17145" b="24130"/>
                <wp:wrapNone/>
                <wp:docPr id="4" name="Smeš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BECA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4" o:spid="_x0000_s1026" type="#_x0000_t96" style="position:absolute;margin-left:389.3pt;margin-top:-58.3pt;width:112.65pt;height:1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+M0pl0AgAAXQUAAA4AAABkcnMvZTJvRG9jLnhtbKxUTW/bMAy9D9h/EHRfbKdJuwV1iiBF&#10;hgFFW7QdelZlqRYgi5qkxMl+/Sj5I0Fb7DDMB5kSyUfyidTl1b7RZCecV2BKWkxySoThUCnzWtKf&#10;T5svXynxgZmKaTCipAfh6dXy86fL1i7EFGrQlXAEQYxftLakdQh2kWWe16JhfgJWGFRKcA0LuHWv&#10;WeVYi+iNzqZ5fp614CrrgAvv8fS6U9JlwpdS8HAnpReB6JJibiGtLq0vac2Wl2zx6pitFe/zYP+Q&#10;RsOUwagj1DULjGydegfVKO7AgwwTDk0GUiouUhFYTpG/KeexZlakYpAdb0ee/P+D5be7R3vvCPLQ&#10;Wr/wKMcy9tI18Y8Jkn0i6nCkS+wD4XhazM7y8/mcEo7KYjY9O79AjhEpOwJY58N3AQ2JQkl9o7Q4&#10;bBiPZbEF29340HsMlvHcg1bVRmmdNrEZxFo7smN4jYxzYcJsCHRimh0rSFI4aBEBtHkQkqgKU56m&#10;sKm93iIWnapmlegCzXP8xjBDEqm6hBihJeY4gvcIg+VpusWA0ztEX5H6c/TO/5Zaz9HokmKDCaN3&#10;owy4jxB0OMbuHLCCE3qi+ALVAXvAQTcf3vKNwuu6YT7cM4fzgDTgkIc7XKSGtqTQS5TU4H5/dB7t&#10;sU1RS0mL84V3/2vLnKBE/zDYwN+K2SxOZNrM5hdT3LhTzcupxmybNeDlYy2YXRKjfdCDKB00z/gW&#10;rGJUVDHDMXZJeXDDZh26wcfXhIvVKpnhEFoWbsyj5RE80hr78Gn/zJztezZgv9/CMIvvm7Yzjq4G&#10;VtsAUnUtfWS2ZxxHOHVP/9zEN+J0n6yOr+LyDwAAAP//AwBQSwMEFAAGAAgAAAAhAKmTzI7jAAAA&#10;EwEAAA8AAABkcnMvZG93bnJldi54bWxMT8tOwzAQvCPxD9YicWvtUCkpaZyqgCKuNCDObmzigB9R&#10;7KaGr2dzgstqdnd2dqbaJ2vIrKYweMchWzMgynVeDq7n8PbarLZAQhROCuOd4vCtAuzr66tKlNJf&#10;3FHNbewJirhQCg46xrGkNHRaWRHWflQOdx9+siJiO/VUTuKC4tbQO8ZyasXg8IMWo3rUqvtqz5ZD&#10;m5l503weHub8Ob2bZtTHl5/E+e1NetphOeyARJXi3wUsGdA/1Gjs5M9OBmI4FMU2RyqHVZbliBYK&#10;Y5t7IKcFFTiidUX/Z6l/AQAA//8DAFBLAQItABQABgAIAAAAIQBaIpOj/wAAAOUBAAATAAAAAAAA&#10;AAAAAAAAAAAAAABbQ29udGVudF9UeXBlc10ueG1sUEsBAi0AFAAGAAgAAAAhAKdKzzjXAAAAlgEA&#10;AAsAAAAAAAAAAAAAAAAAMAEAAF9yZWxzLy5yZWxzUEsBAi0AFAAGAAgAAAAhAP+M0pl0AgAAXQUA&#10;AA4AAAAAAAAAAAAAAAAAMAIAAGRycy9lMm9Eb2MueG1sUEsBAi0AFAAGAAgAAAAhAKmTzI7jAAAA&#10;EwEAAA8AAAAAAAAAAAAAAAAA0AQAAGRycy9kb3ducmV2LnhtbFBLBQYAAAAABAAEAPMAAADgBQAA&#10;AAA=&#10;" fillcolor="#ffc000 [3207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A2D66" wp14:editId="64FFCACD">
                <wp:simplePos x="0" y="0"/>
                <wp:positionH relativeFrom="column">
                  <wp:posOffset>-720725</wp:posOffset>
                </wp:positionH>
                <wp:positionV relativeFrom="paragraph">
                  <wp:posOffset>-621030</wp:posOffset>
                </wp:positionV>
                <wp:extent cx="1400810" cy="1424305"/>
                <wp:effectExtent l="0" t="0" r="27940" b="23495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42430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4E24" id="Smeško 1" o:spid="_x0000_s1026" type="#_x0000_t96" style="position:absolute;margin-left:-56.75pt;margin-top:-48.9pt;width:110.3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u0Kd1cAgAAJQUAAA4AAABkcnMvZTJvRG9jLnhtbKxUTW8bIRC9V+p/QNyb3XU3bWplHVmJ&#10;UlWKkihJlTNhIYsEDAXstfvrO7Afjpqoqqr6gAdm5jHzeLOnZzujyVb4oMA2tDoqKRGWQ6vsc0O/&#10;P1x+OKEkRGZbpsGKhu5FoGer9+9Oe7cUC+hAt8ITBLFh2buGdjG6ZVEE3gnDwhE4YdEpwRsWceuf&#10;i9azHtGNLhZl+anowbfOAxch4OnF4KSrjC+l4PFGyiAi0Q3F2mJefV6f8lqsTtny2TPXKT7Wwf6h&#10;DMOUxVtnqAsWGdl49QrKKO4hgIxHHEwBUiouchPYTlX+1s59x5zIzSA7wc08hf8Hy6+39+7WE+Sh&#10;d2EZ0E5t7KQ36R8LJLtM1P5Al9hFwvG0qsvypEJaOTqrelF/LI9pQioOAM6H+FWAIcloaDBKi/0l&#10;46kttmTbqxDHjCkS0w+VZCvutUjR2t4JSVSLVy9yepaJONeebBk+MONc2FgPro61Yjg+LvE31TWn&#10;5CozYoKWSusZvPoT+FjtmJByRdbZnF3+Rfacku8GG+dsoyz4txB0rKYe5JAwETXQk5h6gnaPb+lh&#10;0Hlw/FIh7VcsxFvmUddIAw5rvMFFaugbCqNFSQf+51vnKR7lhl5KepwTfMMfG+YFJfqbRSF+qeo6&#10;TVbe1MefF7jxLz1PLz12Y84Bnwp7weqymeKjnkzpwTziTK/TrehiluPdDeXRT5vzOAwwfhW4WK9z&#10;GA6TY/HK3juewBOtSU8Pu0fm3ai9iLq9hmmmXotvCE6pFtabCFIN0jwwOzKOo5jVM3420qy/3Oeo&#10;w9dt9QsAAP//AwBQSwMEFAAGAAgAAAAhACFSZk/iAAAAEgEAAA8AAABkcnMvZG93bnJldi54bWxM&#10;T0FOwzAQvCPxB2uRuLV2gppCGqeqQCBxoRB4wCZ2k4h4HcVuG37P9gSX1axmdnam2M5uECc7hd6T&#10;hmSpQFhqvOmp1fD1+by4BxEiksHBk9XwYwNsy+urAnPjz/RhT1VsBZtQyFFDF+OYSxmazjoMSz9a&#10;Yu7gJ4eR16mVZsIzm7tBpkpl0mFP/KHD0T52tvmujk7DDvsX9U5zg9NbtU9XmXyt1UHr25v5acNj&#10;twER7Rz/LuDSgfNDycFqfyQTxKBhkSR3K9Yyelhzk4tErRMQNYM0Y0qWhfxfpfwFAAD//wMAUEsB&#10;Ai0AFAAGAAgAAAAhAFoik6P/AAAA5QEAABMAAAAAAAAAAAAAAAAAAAAAAFtDb250ZW50X1R5cGVz&#10;XS54bWxQSwECLQAUAAYACAAAACEAp0rPONcAAACWAQAACwAAAAAAAAAAAAAAAAAwAQAAX3JlbHMv&#10;LnJlbHNQSwECLQAUAAYACAAAACEAa7Qp3VwCAAAlBQAADgAAAAAAAAAAAAAAAAAwAgAAZHJzL2Uy&#10;b0RvYy54bWxQSwECLQAUAAYACAAAACEAIVJmT+IAAAASAQAADwAAAAAAAAAAAAAAAAC4BAAAZHJz&#10;L2Rvd25yZXYueG1sUEsFBgAAAAAEAAQA8wAAAMcFAAAAAA==&#10;" fillcolor="#ffc000 [3207]" strokecolor="#7f5f00 [1607]" strokeweight="1pt">
                <v:stroke joinstyle="miter"/>
              </v:shape>
            </w:pict>
          </mc:Fallback>
        </mc:AlternateContent>
      </w:r>
      <w:r w:rsidR="00CB3D42">
        <w:rPr>
          <w:sz w:val="72"/>
          <w:szCs w:val="72"/>
        </w:rPr>
        <w:t>VABLJEN</w:t>
      </w:r>
      <w:r w:rsidR="00BA4E42">
        <w:rPr>
          <w:sz w:val="72"/>
          <w:szCs w:val="72"/>
        </w:rPr>
        <w:t>I</w:t>
      </w:r>
    </w:p>
    <w:p w14:paraId="5F1A0314" w14:textId="77777777" w:rsidR="00BA4E42" w:rsidRDefault="00BA4E42" w:rsidP="00193B90">
      <w:pPr>
        <w:jc w:val="center"/>
        <w:rPr>
          <w:sz w:val="72"/>
          <w:szCs w:val="72"/>
        </w:rPr>
      </w:pPr>
    </w:p>
    <w:p w14:paraId="0D6C7538" w14:textId="48018E74" w:rsidR="00CA67E5" w:rsidRDefault="00BA4E42" w:rsidP="00193B90">
      <w:pPr>
        <w:jc w:val="center"/>
        <w:rPr>
          <w:sz w:val="72"/>
          <w:szCs w:val="72"/>
        </w:rPr>
      </w:pPr>
      <w:r>
        <w:rPr>
          <w:sz w:val="72"/>
          <w:szCs w:val="72"/>
        </w:rPr>
        <w:t>Da se nam pridružite</w:t>
      </w:r>
      <w:r w:rsidR="00D179E5" w:rsidRPr="00040673">
        <w:rPr>
          <w:sz w:val="72"/>
          <w:szCs w:val="72"/>
        </w:rPr>
        <w:t xml:space="preserve"> na</w:t>
      </w:r>
    </w:p>
    <w:p w14:paraId="7218BB4A" w14:textId="0B81E873" w:rsidR="002C24AD" w:rsidRDefault="00D179E5" w:rsidP="00193B90">
      <w:pPr>
        <w:pStyle w:val="Odstavekseznama"/>
        <w:numPr>
          <w:ilvl w:val="0"/>
          <w:numId w:val="2"/>
        </w:numPr>
        <w:jc w:val="center"/>
        <w:rPr>
          <w:rFonts w:cs="Segoe UI Emoji"/>
          <w:sz w:val="72"/>
          <w:szCs w:val="72"/>
        </w:rPr>
      </w:pPr>
      <w:r w:rsidRPr="007700CE">
        <w:rPr>
          <w:sz w:val="72"/>
          <w:szCs w:val="72"/>
        </w:rPr>
        <w:t xml:space="preserve">pohodu na </w:t>
      </w:r>
      <w:r w:rsidR="00DE7948" w:rsidRPr="007700CE">
        <w:rPr>
          <w:sz w:val="72"/>
          <w:szCs w:val="72"/>
        </w:rPr>
        <w:t>CIRNIK</w:t>
      </w:r>
      <w:r w:rsidRPr="007700CE">
        <w:rPr>
          <w:sz w:val="72"/>
          <w:szCs w:val="72"/>
        </w:rPr>
        <w:t xml:space="preserve"> ob polni luni. Dobimo se v </w:t>
      </w:r>
      <w:r w:rsidR="00986A56" w:rsidRPr="007700CE">
        <w:rPr>
          <w:sz w:val="72"/>
          <w:szCs w:val="72"/>
        </w:rPr>
        <w:t>p</w:t>
      </w:r>
      <w:r w:rsidR="00DE7948" w:rsidRPr="007700CE">
        <w:rPr>
          <w:sz w:val="72"/>
          <w:szCs w:val="72"/>
        </w:rPr>
        <w:t>onedeljek</w:t>
      </w:r>
      <w:r w:rsidR="00AE4600" w:rsidRPr="007700CE">
        <w:rPr>
          <w:sz w:val="72"/>
          <w:szCs w:val="72"/>
        </w:rPr>
        <w:t>,</w:t>
      </w:r>
      <w:r w:rsidRPr="007700CE">
        <w:rPr>
          <w:sz w:val="72"/>
          <w:szCs w:val="72"/>
        </w:rPr>
        <w:t xml:space="preserve"> </w:t>
      </w:r>
      <w:r w:rsidR="008315E8" w:rsidRPr="007700CE">
        <w:rPr>
          <w:sz w:val="72"/>
          <w:szCs w:val="72"/>
        </w:rPr>
        <w:t>1</w:t>
      </w:r>
      <w:r w:rsidR="00DE7948" w:rsidRPr="007700CE">
        <w:rPr>
          <w:sz w:val="72"/>
          <w:szCs w:val="72"/>
        </w:rPr>
        <w:t>6</w:t>
      </w:r>
      <w:r w:rsidR="00B1023C" w:rsidRPr="007700CE">
        <w:rPr>
          <w:sz w:val="72"/>
          <w:szCs w:val="72"/>
        </w:rPr>
        <w:t>.</w:t>
      </w:r>
      <w:r w:rsidR="00DE7948" w:rsidRPr="007700CE">
        <w:rPr>
          <w:sz w:val="72"/>
          <w:szCs w:val="72"/>
        </w:rPr>
        <w:t>5</w:t>
      </w:r>
      <w:r w:rsidR="006641DE" w:rsidRPr="007700CE">
        <w:rPr>
          <w:sz w:val="72"/>
          <w:szCs w:val="72"/>
        </w:rPr>
        <w:t>.2022</w:t>
      </w:r>
      <w:r w:rsidRPr="007700CE">
        <w:rPr>
          <w:sz w:val="72"/>
          <w:szCs w:val="72"/>
        </w:rPr>
        <w:t xml:space="preserve"> ob </w:t>
      </w:r>
      <w:r w:rsidR="008B45E1" w:rsidRPr="007700CE">
        <w:rPr>
          <w:sz w:val="72"/>
          <w:szCs w:val="72"/>
        </w:rPr>
        <w:t>1</w:t>
      </w:r>
      <w:r w:rsidR="00873876" w:rsidRPr="007700CE">
        <w:rPr>
          <w:sz w:val="72"/>
          <w:szCs w:val="72"/>
        </w:rPr>
        <w:t>9</w:t>
      </w:r>
      <w:r w:rsidR="004215FE" w:rsidRPr="007700CE">
        <w:rPr>
          <w:sz w:val="72"/>
          <w:szCs w:val="72"/>
        </w:rPr>
        <w:t>.</w:t>
      </w:r>
      <w:r w:rsidR="0028346B">
        <w:rPr>
          <w:sz w:val="72"/>
          <w:szCs w:val="72"/>
        </w:rPr>
        <w:t>3</w:t>
      </w:r>
      <w:r w:rsidR="002761DD" w:rsidRPr="007700CE">
        <w:rPr>
          <w:sz w:val="72"/>
          <w:szCs w:val="72"/>
        </w:rPr>
        <w:t>0</w:t>
      </w:r>
      <w:r w:rsidRPr="007700CE">
        <w:rPr>
          <w:sz w:val="72"/>
          <w:szCs w:val="72"/>
        </w:rPr>
        <w:t xml:space="preserve"> na </w:t>
      </w:r>
      <w:r w:rsidR="00DE7948" w:rsidRPr="007700CE">
        <w:rPr>
          <w:sz w:val="72"/>
          <w:szCs w:val="72"/>
        </w:rPr>
        <w:t>igriš</w:t>
      </w:r>
      <w:r w:rsidR="006C367E" w:rsidRPr="007700CE">
        <w:rPr>
          <w:sz w:val="72"/>
          <w:szCs w:val="72"/>
        </w:rPr>
        <w:t xml:space="preserve">ču </w:t>
      </w:r>
      <w:r w:rsidR="007700CE" w:rsidRPr="007700CE">
        <w:rPr>
          <w:sz w:val="72"/>
          <w:szCs w:val="72"/>
        </w:rPr>
        <w:t xml:space="preserve">v vasi </w:t>
      </w:r>
      <w:r w:rsidR="006C367E" w:rsidRPr="007700CE">
        <w:rPr>
          <w:sz w:val="72"/>
          <w:szCs w:val="72"/>
        </w:rPr>
        <w:t>Žejn</w:t>
      </w:r>
      <w:r w:rsidR="007700CE" w:rsidRPr="007700CE">
        <w:rPr>
          <w:sz w:val="72"/>
          <w:szCs w:val="72"/>
        </w:rPr>
        <w:t>o</w:t>
      </w:r>
      <w:r w:rsidR="005F3531" w:rsidRPr="007700CE">
        <w:rPr>
          <w:rFonts w:cs="Segoe UI Emoji"/>
          <w:sz w:val="72"/>
          <w:szCs w:val="72"/>
        </w:rPr>
        <w:t>.</w:t>
      </w:r>
    </w:p>
    <w:p w14:paraId="6D8A805B" w14:textId="77777777" w:rsidR="00CF569E" w:rsidRDefault="00CF569E" w:rsidP="00193B90">
      <w:pPr>
        <w:pStyle w:val="Odstavekseznama"/>
        <w:ind w:left="885"/>
        <w:jc w:val="center"/>
        <w:rPr>
          <w:rFonts w:cs="Segoe UI Emoji"/>
          <w:sz w:val="72"/>
          <w:szCs w:val="72"/>
        </w:rPr>
      </w:pPr>
    </w:p>
    <w:p w14:paraId="12E4DE41" w14:textId="5296F947" w:rsidR="007700CE" w:rsidRPr="007700CE" w:rsidRDefault="00956BC7" w:rsidP="00193B90">
      <w:pPr>
        <w:pStyle w:val="Odstavekseznama"/>
        <w:ind w:left="885"/>
        <w:jc w:val="center"/>
        <w:rPr>
          <w:sz w:val="72"/>
          <w:szCs w:val="72"/>
        </w:rPr>
      </w:pPr>
      <w:r>
        <w:rPr>
          <w:rFonts w:cs="Segoe UI Emoji"/>
          <w:sz w:val="72"/>
          <w:szCs w:val="72"/>
        </w:rPr>
        <w:t>Izhodišče</w:t>
      </w:r>
      <w:r w:rsidR="00580582">
        <w:rPr>
          <w:rFonts w:cs="Segoe UI Emoji"/>
          <w:sz w:val="72"/>
          <w:szCs w:val="72"/>
        </w:rPr>
        <w:t xml:space="preserve">: </w:t>
      </w:r>
      <w:r w:rsidR="00CF569E" w:rsidRPr="00CF569E">
        <w:rPr>
          <w:rFonts w:cs="Segoe UI Emoji"/>
          <w:sz w:val="72"/>
          <w:szCs w:val="72"/>
        </w:rPr>
        <w:t>45.871740,15.592731</w:t>
      </w:r>
    </w:p>
    <w:p w14:paraId="7C55301C" w14:textId="40738FFD" w:rsidR="00CA67E5" w:rsidRDefault="00CA67E5" w:rsidP="00193B90">
      <w:pPr>
        <w:jc w:val="center"/>
        <w:rPr>
          <w:sz w:val="72"/>
          <w:szCs w:val="72"/>
        </w:rPr>
      </w:pPr>
    </w:p>
    <w:p w14:paraId="520A83C2" w14:textId="3BBBB61E" w:rsidR="00CA67E5" w:rsidRPr="00040673" w:rsidRDefault="009453FC" w:rsidP="00193B90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14989" wp14:editId="787A3FFC">
                <wp:simplePos x="0" y="0"/>
                <wp:positionH relativeFrom="column">
                  <wp:posOffset>4672965</wp:posOffset>
                </wp:positionH>
                <wp:positionV relativeFrom="paragraph">
                  <wp:posOffset>126365</wp:posOffset>
                </wp:positionV>
                <wp:extent cx="1828800" cy="1828800"/>
                <wp:effectExtent l="0" t="0" r="19050" b="1905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9AE5C" id="Smeško 3" o:spid="_x0000_s1026" type="#_x0000_t96" style="position:absolute;margin-left:367.95pt;margin-top:9.95pt;width:2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KzDRuAgAAXQUAAA4AAABkcnMvZTJvRG9jLnhtbKxUS28bIRC+V+p/QNzrXVtO61pZR5Yj&#10;V5WiJGpS5UxYyCIBQwF77f76DuzDVhL1UNUHPMPMfPPYb7i8OhhN9sIHBbai00lJibAcamVfKvrz&#10;cftpQUmIzNZMgxUVPYpAr1YfP1y2bilm0ICuhScIYsOydRVtYnTLogi8EYaFCThh0SjBGxZR9S9F&#10;7VmL6EYXs7L8XLTga+eBixDw9roz0lXGl1LweCdlEJHoimJtMZ8+n8/5LFaXbPnimWsU7+tg/1CG&#10;Ycpi1hHqmkVGdl69gTKKewgg44SDKUBKxUVuAtuZlq/aeWiYE7kZnE5w45zC/4Plt/sHd+8JzqF1&#10;YRlQTm0cpDfpHwskhzyo42lc4hAJx9vpYrZYlDhWjsZRQaTiBOB8iN8EGJKEigajtDhuGU9tsSXb&#10;34SYcmPE4JnuA2hVb5XWWUlkEBvtyZ7hZ2ScCxvntA87cy1OHWQpHrVIANr+EJKoGkue5bSZXq8R&#10;p52pYbXoEl2U+BvTDEXkWjNigpZY4wjeIwye5+VOB5w+IMWKzM8xuvxbaX2zY0jODTaO0UZZ8O8h&#10;6HjK3QVgB2fjSeIz1EfkgIduP4LjW4Wf64aFeM887gOOAZc83uEhNbQVhV6ipAH/+7375I80RSsl&#10;Le4XfvtfO+YFJfq7RQJ/nc7naSOzMr/4MkPFn1uezy12ZzaAHx97weqymPyjHkTpwTzhW7BOWdHE&#10;LMfcFeXRD8omdouPrwkX63V2wyV0LN7YB8cTeBpr4uHj4Yl513M2It9vYdjFt6TtnFOohfUuglQd&#10;pU+T7SeOK5zZ0z836Y0417PX6VVc/QEAAP//AwBQSwMEFAAGAAgAAAAhALHHW7zhAAAAEQEAAA8A&#10;AABkcnMvZG93bnJldi54bWxMT01PwzAMvSPxHyIjcWPJVrGxruk0QBVXVhDnrDFNIR9Vk3WFX493&#10;Ghf7We/5+bnYTs6yEYfYBS9hPhPA0DdBd76V8P5W3T0Ai0l5rWzwKOEHI2zL66tC5Tqc/B7HOrWM&#10;THzMlQSTUp9zHhuDTsVZ6NET9xkGpxKNQ8v1oE5k7ixfCLHkTnWeLhjV45PB5rs+Ogn13I5Z9bV7&#10;HJcv04eterN//Z2kvL2ZnjdUdhtgCad02YDzD5QfSgp2CEevI7MSVtn9mqRErKmfBWKRETpIyMSK&#10;AC8L/v+T8g8AAP//AwBQSwECLQAUAAYACAAAACEAWiKTo/8AAADlAQAAEwAAAAAAAAAAAAAAAAAA&#10;AAAAW0NvbnRlbnRfVHlwZXNdLnhtbFBLAQItABQABgAIAAAAIQCnSs841wAAAJYBAAALAAAAAAAA&#10;AAAAAAAAADABAABfcmVscy8ucmVsc1BLAQItABQABgAIAAAAIQAZysw0bgIAAF0FAAAOAAAAAAAA&#10;AAAAAAAAADACAABkcnMvZTJvRG9jLnhtbFBLAQItABQABgAIAAAAIQCxx1u84QAAABEBAAAPAAAA&#10;AAAAAAAAAAAAAMoEAABkcnMvZG93bnJldi54bWxQSwUGAAAAAAQABADzAAAA2AUAAAAA&#10;" fillcolor="#ffc000 [3207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3A79E" wp14:editId="2B467431">
                <wp:simplePos x="0" y="0"/>
                <wp:positionH relativeFrom="column">
                  <wp:posOffset>-862965</wp:posOffset>
                </wp:positionH>
                <wp:positionV relativeFrom="paragraph">
                  <wp:posOffset>188595</wp:posOffset>
                </wp:positionV>
                <wp:extent cx="1828800" cy="1828800"/>
                <wp:effectExtent l="0" t="0" r="19050" b="1905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C5DFF" id="Smeško 2" o:spid="_x0000_s1026" type="#_x0000_t96" style="position:absolute;margin-left:-67.95pt;margin-top:14.85pt;width:2in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KzDRuAgAAXQUAAA4AAABkcnMvZTJvRG9jLnhtbKxUS28bIRC+V+p/QNzrXVtO61pZR5Yj&#10;V5WiJGpS5UxYyCIBQwF77f76DuzDVhL1UNUHPMPMfPPYb7i8OhhN9sIHBbai00lJibAcamVfKvrz&#10;cftpQUmIzNZMgxUVPYpAr1YfP1y2bilm0ICuhScIYsOydRVtYnTLogi8EYaFCThh0SjBGxZR9S9F&#10;7VmL6EYXs7L8XLTga+eBixDw9roz0lXGl1LweCdlEJHoimJtMZ8+n8/5LFaXbPnimWsU7+tg/1CG&#10;Ycpi1hHqmkVGdl69gTKKewgg44SDKUBKxUVuAtuZlq/aeWiYE7kZnE5w45zC/4Plt/sHd+8JzqF1&#10;YRlQTm0cpDfpHwskhzyo42lc4hAJx9vpYrZYlDhWjsZRQaTiBOB8iN8EGJKEigajtDhuGU9tsSXb&#10;34SYcmPE4JnuA2hVb5XWWUlkEBvtyZ7hZ2ScCxvntA87cy1OHWQpHrVIANr+EJKoGkue5bSZXq8R&#10;p52pYbXoEl2U+BvTDEXkWjNigpZY4wjeIwye5+VOB5w+IMWKzM8xuvxbaX2zY0jODTaO0UZZ8O8h&#10;6HjK3QVgB2fjSeIz1EfkgIduP4LjW4Wf64aFeM887gOOAZc83uEhNbQVhV6ipAH/+7375I80RSsl&#10;Le4XfvtfO+YFJfq7RQJ/nc7naSOzMr/4MkPFn1uezy12ZzaAHx97weqymPyjHkTpwTzhW7BOWdHE&#10;LMfcFeXRD8omdouPrwkX63V2wyV0LN7YB8cTeBpr4uHj4Yl513M2It9vYdjFt6TtnFOohfUuglQd&#10;pU+T7SeOK5zZ0z836Y0417PX6VVc/QEAAP//AwBQSwMEFAAGAAgAAAAhABuZt/jkAAAAEQEAAA8A&#10;AABkcnMvZG93bnJldi54bWxMT8tOwzAQvCPxD9YicWsdJ2pL02yqAoq40oB6dmM3CfgRxW5q+Hrc&#10;U7mstDuz8yi2QSsyydH11iCweQJEmsaK3rQInx/V7AmI89wIrqyRCD/Swba8vyt4LuzF7OVU+5ZE&#10;EeNyjtB5P+SUuqaTmru5HaSJ2MmOmvu4ji0VI79Eca1omiRLqnlvokPHB/nSyea7PmuEmqkpq752&#10;z9PyLRxUNXT799+A+PgQXjdx7DZAvAz+9gHXDjE/lDHY0Z6NcEQhzFi2WEcuQrpeAbkyFikDckTI&#10;2CpeaFnQ/03KPwAAAP//AwBQSwECLQAUAAYACAAAACEAWiKTo/8AAADlAQAAEwAAAAAAAAAAAAAA&#10;AAAAAAAAW0NvbnRlbnRfVHlwZXNdLnhtbFBLAQItABQABgAIAAAAIQCnSs841wAAAJYBAAALAAAA&#10;AAAAAAAAAAAAADABAABfcmVscy8ucmVsc1BLAQItABQABgAIAAAAIQAZysw0bgIAAF0FAAAOAAAA&#10;AAAAAAAAAAAAADACAABkcnMvZTJvRG9jLnhtbFBLAQItABQABgAIAAAAIQAbmbf45AAAABEBAAAP&#10;AAAAAAAAAAAAAAAAAMoEAABkcnMvZG93bnJldi54bWxQSwUGAAAAAAQABADzAAAA2wUAAAAA&#10;" fillcolor="#ffc000 [3207]" strokecolor="#1f3763 [1604]" strokeweight="1pt">
                <v:stroke joinstyle="miter"/>
              </v:shape>
            </w:pict>
          </mc:Fallback>
        </mc:AlternateContent>
      </w:r>
      <w:r w:rsidR="00CF569E">
        <w:rPr>
          <w:sz w:val="72"/>
          <w:szCs w:val="72"/>
        </w:rPr>
        <w:t>Marko</w:t>
      </w:r>
      <w:r w:rsidR="004F08ED">
        <w:rPr>
          <w:sz w:val="72"/>
          <w:szCs w:val="72"/>
        </w:rPr>
        <w:t xml:space="preserve">, </w:t>
      </w:r>
      <w:r w:rsidR="00CA67E5">
        <w:rPr>
          <w:sz w:val="72"/>
          <w:szCs w:val="72"/>
        </w:rPr>
        <w:t>Urška</w:t>
      </w:r>
      <w:r w:rsidR="004F08ED">
        <w:rPr>
          <w:sz w:val="72"/>
          <w:szCs w:val="72"/>
        </w:rPr>
        <w:t>,</w:t>
      </w:r>
      <w:r w:rsidR="00B24CDB">
        <w:rPr>
          <w:sz w:val="72"/>
          <w:szCs w:val="72"/>
        </w:rPr>
        <w:t xml:space="preserve"> Karmen</w:t>
      </w:r>
    </w:p>
    <w:sectPr w:rsidR="00CA67E5" w:rsidRPr="0004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E21C8"/>
    <w:multiLevelType w:val="hybridMultilevel"/>
    <w:tmpl w:val="37A8A5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C6293"/>
    <w:multiLevelType w:val="hybridMultilevel"/>
    <w:tmpl w:val="D7FEDD58"/>
    <w:lvl w:ilvl="0" w:tplc="FFFFFFFF">
      <w:start w:val="1"/>
      <w:numFmt w:val="decimal"/>
      <w:lvlText w:val="%1."/>
      <w:lvlJc w:val="left"/>
      <w:pPr>
        <w:ind w:left="885" w:hanging="72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AD"/>
    <w:rsid w:val="00016CE3"/>
    <w:rsid w:val="00040673"/>
    <w:rsid w:val="00060B54"/>
    <w:rsid w:val="00086319"/>
    <w:rsid w:val="000F6CEA"/>
    <w:rsid w:val="001650CE"/>
    <w:rsid w:val="00193B90"/>
    <w:rsid w:val="001A2F98"/>
    <w:rsid w:val="001D05FA"/>
    <w:rsid w:val="001E7F3D"/>
    <w:rsid w:val="002743E8"/>
    <w:rsid w:val="002761DD"/>
    <w:rsid w:val="0028346B"/>
    <w:rsid w:val="0029575F"/>
    <w:rsid w:val="002B672A"/>
    <w:rsid w:val="002C24AD"/>
    <w:rsid w:val="00325087"/>
    <w:rsid w:val="00351BDC"/>
    <w:rsid w:val="003B523F"/>
    <w:rsid w:val="00405927"/>
    <w:rsid w:val="004215FE"/>
    <w:rsid w:val="004347CB"/>
    <w:rsid w:val="00483E52"/>
    <w:rsid w:val="004A0FE4"/>
    <w:rsid w:val="004F08ED"/>
    <w:rsid w:val="00580582"/>
    <w:rsid w:val="0058738D"/>
    <w:rsid w:val="005A4A32"/>
    <w:rsid w:val="005B7FDF"/>
    <w:rsid w:val="005C7187"/>
    <w:rsid w:val="005D4238"/>
    <w:rsid w:val="005F3531"/>
    <w:rsid w:val="006641DE"/>
    <w:rsid w:val="0068086A"/>
    <w:rsid w:val="006877CE"/>
    <w:rsid w:val="00697F74"/>
    <w:rsid w:val="006C19A9"/>
    <w:rsid w:val="006C367E"/>
    <w:rsid w:val="006D6780"/>
    <w:rsid w:val="006F5321"/>
    <w:rsid w:val="007700CE"/>
    <w:rsid w:val="00790A5A"/>
    <w:rsid w:val="00824FFB"/>
    <w:rsid w:val="008315E8"/>
    <w:rsid w:val="00873876"/>
    <w:rsid w:val="008B45E1"/>
    <w:rsid w:val="009453FC"/>
    <w:rsid w:val="00956BC7"/>
    <w:rsid w:val="00986A56"/>
    <w:rsid w:val="009A2774"/>
    <w:rsid w:val="009B014D"/>
    <w:rsid w:val="009E3939"/>
    <w:rsid w:val="00A57627"/>
    <w:rsid w:val="00A6116A"/>
    <w:rsid w:val="00AC6A6E"/>
    <w:rsid w:val="00AE4600"/>
    <w:rsid w:val="00AF7F42"/>
    <w:rsid w:val="00B1023C"/>
    <w:rsid w:val="00B15A2B"/>
    <w:rsid w:val="00B24CDB"/>
    <w:rsid w:val="00B53EBA"/>
    <w:rsid w:val="00B94F00"/>
    <w:rsid w:val="00BA4E42"/>
    <w:rsid w:val="00BD1161"/>
    <w:rsid w:val="00BE278C"/>
    <w:rsid w:val="00BE411D"/>
    <w:rsid w:val="00BF51D7"/>
    <w:rsid w:val="00C42C39"/>
    <w:rsid w:val="00C54015"/>
    <w:rsid w:val="00CA67E5"/>
    <w:rsid w:val="00CB3D42"/>
    <w:rsid w:val="00CE3229"/>
    <w:rsid w:val="00CE4DAF"/>
    <w:rsid w:val="00CF569E"/>
    <w:rsid w:val="00D179E5"/>
    <w:rsid w:val="00D8358A"/>
    <w:rsid w:val="00D95C8B"/>
    <w:rsid w:val="00DC1042"/>
    <w:rsid w:val="00DE7948"/>
    <w:rsid w:val="00E51F31"/>
    <w:rsid w:val="00E627A9"/>
    <w:rsid w:val="00EC0ED9"/>
    <w:rsid w:val="00ED7895"/>
    <w:rsid w:val="00F00B99"/>
    <w:rsid w:val="00F77455"/>
    <w:rsid w:val="00F9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A8FE"/>
  <w15:chartTrackingRefBased/>
  <w15:docId w15:val="{41FF344E-46CF-C742-8B7F-2C9614B8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Jožef Lovenjak</cp:lastModifiedBy>
  <cp:revision>2</cp:revision>
  <dcterms:created xsi:type="dcterms:W3CDTF">2022-05-11T04:49:00Z</dcterms:created>
  <dcterms:modified xsi:type="dcterms:W3CDTF">2022-05-11T04:49:00Z</dcterms:modified>
</cp:coreProperties>
</file>