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bookmarkStart w:id="0" w:name="_GoBack"/>
      <w:bookmarkEnd w:id="0"/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035D6B68" w14:textId="043F2357" w:rsidR="00B5263D" w:rsidRPr="005005F5" w:rsidRDefault="00121ABE" w:rsidP="00BC4E74">
      <w:pPr>
        <w:pStyle w:val="Citat"/>
        <w:rPr>
          <w:color w:val="FF0000"/>
          <w:sz w:val="32"/>
          <w:szCs w:val="32"/>
        </w:rPr>
      </w:pPr>
      <w:r w:rsidRPr="005005F5">
        <w:rPr>
          <w:color w:val="FF0000"/>
          <w:sz w:val="32"/>
          <w:szCs w:val="32"/>
        </w:rPr>
        <w:t xml:space="preserve">NEKAJ SE MORA KONČATI, DA SE LAHKO NEKAJ </w:t>
      </w:r>
      <w:r w:rsidR="00E85C2C" w:rsidRPr="005005F5">
        <w:rPr>
          <w:color w:val="FF0000"/>
          <w:sz w:val="32"/>
          <w:szCs w:val="32"/>
        </w:rPr>
        <w:t>ZAČNE</w:t>
      </w:r>
    </w:p>
    <w:p w14:paraId="26B842AD" w14:textId="5943A365" w:rsidR="00AE71FE" w:rsidRPr="005005F5" w:rsidRDefault="00AE71FE" w:rsidP="00BC4E74">
      <w:pPr>
        <w:pStyle w:val="Citat"/>
        <w:rPr>
          <w:color w:val="FF0000"/>
          <w:sz w:val="32"/>
          <w:szCs w:val="32"/>
        </w:rPr>
      </w:pPr>
      <w:r w:rsidRPr="005005F5">
        <w:rPr>
          <w:color w:val="FF0000"/>
          <w:sz w:val="32"/>
          <w:szCs w:val="32"/>
        </w:rPr>
        <w:t>SREČNO 2023</w:t>
      </w:r>
    </w:p>
    <w:p w14:paraId="31EE25EF" w14:textId="3D2DA06B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30661C">
        <w:rPr>
          <w:sz w:val="36"/>
          <w:szCs w:val="36"/>
        </w:rPr>
        <w:t>januarju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644A7164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</w:t>
      </w:r>
      <w:r w:rsidR="00DC1D85">
        <w:rPr>
          <w:sz w:val="36"/>
          <w:szCs w:val="36"/>
        </w:rPr>
        <w:t xml:space="preserve">sreda , </w:t>
      </w:r>
      <w:r w:rsidR="003C0A56">
        <w:rPr>
          <w:sz w:val="36"/>
          <w:szCs w:val="36"/>
        </w:rPr>
        <w:t>4</w:t>
      </w:r>
      <w:r w:rsidR="00555F5D">
        <w:rPr>
          <w:sz w:val="36"/>
          <w:szCs w:val="36"/>
        </w:rPr>
        <w:t>.</w:t>
      </w:r>
      <w:r w:rsidR="00C03ADF">
        <w:rPr>
          <w:sz w:val="36"/>
          <w:szCs w:val="36"/>
        </w:rPr>
        <w:t>1</w:t>
      </w:r>
      <w:r w:rsidR="00555F5D">
        <w:rPr>
          <w:sz w:val="36"/>
          <w:szCs w:val="36"/>
        </w:rPr>
        <w:t>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>2</w:t>
      </w:r>
      <w:r w:rsidR="0030661C">
        <w:rPr>
          <w:sz w:val="36"/>
          <w:szCs w:val="36"/>
        </w:rPr>
        <w:t xml:space="preserve">3 </w:t>
      </w:r>
      <w:r w:rsidRPr="00051DA1">
        <w:rPr>
          <w:sz w:val="36"/>
          <w:szCs w:val="36"/>
        </w:rPr>
        <w:t xml:space="preserve">ob </w:t>
      </w:r>
      <w:r w:rsidR="00884AE6">
        <w:rPr>
          <w:sz w:val="36"/>
          <w:szCs w:val="36"/>
        </w:rPr>
        <w:t>1</w:t>
      </w:r>
      <w:r w:rsidR="008241CE">
        <w:rPr>
          <w:sz w:val="36"/>
          <w:szCs w:val="36"/>
        </w:rPr>
        <w:t>6</w:t>
      </w:r>
      <w:r w:rsidRPr="00051DA1">
        <w:rPr>
          <w:sz w:val="36"/>
          <w:szCs w:val="36"/>
        </w:rPr>
        <w:t>.</w:t>
      </w:r>
      <w:r w:rsidR="00C03ADF">
        <w:rPr>
          <w:sz w:val="36"/>
          <w:szCs w:val="36"/>
        </w:rPr>
        <w:t>3</w:t>
      </w:r>
      <w:r w:rsidRPr="00051DA1">
        <w:rPr>
          <w:sz w:val="36"/>
          <w:szCs w:val="36"/>
        </w:rPr>
        <w:t>0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287499AC" w14:textId="39B307EE" w:rsidR="0076446F" w:rsidRDefault="0076446F" w:rsidP="009F135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 w:rsidR="00740DE2">
        <w:rPr>
          <w:sz w:val="36"/>
          <w:szCs w:val="36"/>
        </w:rPr>
        <w:t>četrtek</w:t>
      </w:r>
      <w:r>
        <w:rPr>
          <w:sz w:val="36"/>
          <w:szCs w:val="36"/>
        </w:rPr>
        <w:t xml:space="preserve">, </w:t>
      </w:r>
      <w:r w:rsidR="003C0A56">
        <w:rPr>
          <w:sz w:val="36"/>
          <w:szCs w:val="36"/>
        </w:rPr>
        <w:t>5</w:t>
      </w:r>
      <w:r>
        <w:rPr>
          <w:sz w:val="36"/>
          <w:szCs w:val="36"/>
        </w:rPr>
        <w:t>.1.</w:t>
      </w:r>
      <w:r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Pr="00051DA1">
        <w:rPr>
          <w:sz w:val="36"/>
          <w:szCs w:val="36"/>
        </w:rPr>
        <w:t xml:space="preserve"> ob </w:t>
      </w:r>
      <w:r>
        <w:rPr>
          <w:sz w:val="36"/>
          <w:szCs w:val="36"/>
        </w:rPr>
        <w:t>1</w:t>
      </w:r>
      <w:r w:rsidR="00740DE2">
        <w:rPr>
          <w:sz w:val="36"/>
          <w:szCs w:val="36"/>
        </w:rPr>
        <w:t>6</w:t>
      </w:r>
      <w:r w:rsidRPr="00051DA1">
        <w:rPr>
          <w:sz w:val="36"/>
          <w:szCs w:val="36"/>
        </w:rPr>
        <w:t>.</w:t>
      </w:r>
      <w:r w:rsidR="00740DE2">
        <w:rPr>
          <w:sz w:val="36"/>
          <w:szCs w:val="36"/>
        </w:rPr>
        <w:t>3</w:t>
      </w:r>
      <w:r w:rsidRPr="00051DA1">
        <w:rPr>
          <w:sz w:val="36"/>
          <w:szCs w:val="36"/>
        </w:rPr>
        <w:t xml:space="preserve">0 na Čatežu za Petrolom                                          </w:t>
      </w:r>
    </w:p>
    <w:p w14:paraId="249CA50D" w14:textId="3220914F" w:rsidR="0076446F" w:rsidRPr="00051DA1" w:rsidRDefault="0076446F" w:rsidP="0076446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>
        <w:rPr>
          <w:sz w:val="36"/>
          <w:szCs w:val="36"/>
        </w:rPr>
        <w:t xml:space="preserve">Izhodišče </w:t>
      </w:r>
      <w:r w:rsidRPr="00051DA1">
        <w:rPr>
          <w:sz w:val="36"/>
          <w:szCs w:val="36"/>
        </w:rPr>
        <w:t xml:space="preserve"> 45.892081,15.598323 )</w:t>
      </w:r>
    </w:p>
    <w:p w14:paraId="392AB7FD" w14:textId="5CDBB463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</w:t>
      </w:r>
      <w:r w:rsidR="003C0A56">
        <w:rPr>
          <w:sz w:val="36"/>
          <w:szCs w:val="36"/>
        </w:rPr>
        <w:t>pete</w:t>
      </w:r>
      <w:r w:rsidR="002602AB">
        <w:rPr>
          <w:sz w:val="36"/>
          <w:szCs w:val="36"/>
        </w:rPr>
        <w:t>k,6</w:t>
      </w:r>
      <w:r w:rsidR="00404801">
        <w:rPr>
          <w:sz w:val="36"/>
          <w:szCs w:val="36"/>
        </w:rPr>
        <w:t>.1</w:t>
      </w:r>
      <w:r w:rsidR="0039682D">
        <w:rPr>
          <w:sz w:val="36"/>
          <w:szCs w:val="36"/>
        </w:rPr>
        <w:t>.</w:t>
      </w:r>
      <w:r w:rsidR="00A21E5C"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="00A21E5C" w:rsidRPr="00051DA1">
        <w:rPr>
          <w:sz w:val="36"/>
          <w:szCs w:val="36"/>
        </w:rPr>
        <w:t xml:space="preserve"> ob 1</w:t>
      </w:r>
      <w:r w:rsidR="0039682D">
        <w:rPr>
          <w:sz w:val="36"/>
          <w:szCs w:val="36"/>
        </w:rPr>
        <w:t>6</w:t>
      </w:r>
      <w:r w:rsidR="00470A35">
        <w:rPr>
          <w:sz w:val="36"/>
          <w:szCs w:val="36"/>
        </w:rPr>
        <w:t>.3</w:t>
      </w:r>
      <w:r w:rsidR="00A21E5C" w:rsidRPr="00051DA1">
        <w:rPr>
          <w:sz w:val="36"/>
          <w:szCs w:val="36"/>
        </w:rPr>
        <w:t xml:space="preserve">0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1ABE"/>
    <w:rsid w:val="00126623"/>
    <w:rsid w:val="00171CB7"/>
    <w:rsid w:val="00195003"/>
    <w:rsid w:val="002602AB"/>
    <w:rsid w:val="00286DA7"/>
    <w:rsid w:val="002A759A"/>
    <w:rsid w:val="0030661C"/>
    <w:rsid w:val="00315822"/>
    <w:rsid w:val="00326B45"/>
    <w:rsid w:val="00343207"/>
    <w:rsid w:val="0036423E"/>
    <w:rsid w:val="003748DD"/>
    <w:rsid w:val="0039682D"/>
    <w:rsid w:val="003C0A56"/>
    <w:rsid w:val="003F0CAE"/>
    <w:rsid w:val="00404801"/>
    <w:rsid w:val="00470A35"/>
    <w:rsid w:val="0047761B"/>
    <w:rsid w:val="004B64D7"/>
    <w:rsid w:val="005005F5"/>
    <w:rsid w:val="00511F83"/>
    <w:rsid w:val="00555F5D"/>
    <w:rsid w:val="005A6E30"/>
    <w:rsid w:val="005C0627"/>
    <w:rsid w:val="005F2BCA"/>
    <w:rsid w:val="005F3148"/>
    <w:rsid w:val="005F5B96"/>
    <w:rsid w:val="00630293"/>
    <w:rsid w:val="00662E17"/>
    <w:rsid w:val="006B0C8E"/>
    <w:rsid w:val="006C70EB"/>
    <w:rsid w:val="007177CA"/>
    <w:rsid w:val="00740DE2"/>
    <w:rsid w:val="0076446F"/>
    <w:rsid w:val="00773294"/>
    <w:rsid w:val="007A7674"/>
    <w:rsid w:val="007C0022"/>
    <w:rsid w:val="007C24BA"/>
    <w:rsid w:val="007E44E2"/>
    <w:rsid w:val="007F3836"/>
    <w:rsid w:val="008107D7"/>
    <w:rsid w:val="008241CE"/>
    <w:rsid w:val="00884AE6"/>
    <w:rsid w:val="00885CDB"/>
    <w:rsid w:val="0089309C"/>
    <w:rsid w:val="00910CFF"/>
    <w:rsid w:val="00951564"/>
    <w:rsid w:val="009D12CB"/>
    <w:rsid w:val="009E6B2C"/>
    <w:rsid w:val="00A12768"/>
    <w:rsid w:val="00A21E5C"/>
    <w:rsid w:val="00A345D4"/>
    <w:rsid w:val="00AE71FE"/>
    <w:rsid w:val="00B324A9"/>
    <w:rsid w:val="00B5263D"/>
    <w:rsid w:val="00BC46B8"/>
    <w:rsid w:val="00BC4E74"/>
    <w:rsid w:val="00C03ADF"/>
    <w:rsid w:val="00C0537D"/>
    <w:rsid w:val="00C16709"/>
    <w:rsid w:val="00C97890"/>
    <w:rsid w:val="00CC2C65"/>
    <w:rsid w:val="00CD690E"/>
    <w:rsid w:val="00D11746"/>
    <w:rsid w:val="00D3430F"/>
    <w:rsid w:val="00D74B38"/>
    <w:rsid w:val="00DC1D85"/>
    <w:rsid w:val="00E7065B"/>
    <w:rsid w:val="00E761F1"/>
    <w:rsid w:val="00E85C2C"/>
    <w:rsid w:val="00F20AF4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Neja</cp:lastModifiedBy>
  <cp:revision>2</cp:revision>
  <dcterms:created xsi:type="dcterms:W3CDTF">2023-01-02T14:22:00Z</dcterms:created>
  <dcterms:modified xsi:type="dcterms:W3CDTF">2023-01-02T14:22:00Z</dcterms:modified>
</cp:coreProperties>
</file>