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8903" w14:textId="4C6321FB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2023</w:t>
      </w:r>
    </w:p>
    <w:p w14:paraId="26B842AD" w14:textId="6CE77222" w:rsidR="00AE71FE" w:rsidRPr="005005F5" w:rsidRDefault="00AE71FE" w:rsidP="006D6F88">
      <w:pPr>
        <w:pStyle w:val="Citat"/>
        <w:rPr>
          <w:color w:val="FF0000"/>
          <w:sz w:val="32"/>
          <w:szCs w:val="32"/>
        </w:rPr>
      </w:pPr>
    </w:p>
    <w:p w14:paraId="31EE25EF" w14:textId="63B70775" w:rsidR="00B5263D" w:rsidRPr="00051DA1" w:rsidRDefault="00B5263D" w:rsidP="006B0C8E">
      <w:pPr>
        <w:rPr>
          <w:sz w:val="36"/>
          <w:szCs w:val="36"/>
        </w:rPr>
      </w:pPr>
      <w:bookmarkStart w:id="0" w:name="_GoBack"/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935998">
        <w:rPr>
          <w:sz w:val="36"/>
          <w:szCs w:val="36"/>
        </w:rPr>
        <w:t>APRIL</w:t>
      </w:r>
      <w:r w:rsidR="00A4687C">
        <w:rPr>
          <w:sz w:val="36"/>
          <w:szCs w:val="36"/>
        </w:rPr>
        <w:t>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7DCE86A2" w14:textId="566D9CED" w:rsidR="0036423E" w:rsidRDefault="00081F6E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ŠPIČEK –</w:t>
      </w:r>
      <w:r w:rsidR="00D11746">
        <w:rPr>
          <w:sz w:val="36"/>
          <w:szCs w:val="36"/>
        </w:rPr>
        <w:t xml:space="preserve"> </w:t>
      </w:r>
      <w:r w:rsidR="00FD40A0">
        <w:rPr>
          <w:sz w:val="36"/>
          <w:szCs w:val="36"/>
        </w:rPr>
        <w:t xml:space="preserve">sreda, </w:t>
      </w:r>
      <w:r w:rsidR="00E3303D">
        <w:rPr>
          <w:sz w:val="36"/>
          <w:szCs w:val="36"/>
        </w:rPr>
        <w:t>5.4.</w:t>
      </w:r>
      <w:r w:rsidR="007E44E2">
        <w:rPr>
          <w:sz w:val="36"/>
          <w:szCs w:val="36"/>
        </w:rPr>
        <w:t>20</w:t>
      </w:r>
      <w:r w:rsidRPr="00051DA1">
        <w:rPr>
          <w:sz w:val="36"/>
          <w:szCs w:val="36"/>
        </w:rPr>
        <w:t>2</w:t>
      </w:r>
      <w:r w:rsidR="0030661C">
        <w:rPr>
          <w:sz w:val="36"/>
          <w:szCs w:val="36"/>
        </w:rPr>
        <w:t xml:space="preserve">3 </w:t>
      </w:r>
      <w:r w:rsidRPr="00051DA1">
        <w:rPr>
          <w:sz w:val="36"/>
          <w:szCs w:val="36"/>
        </w:rPr>
        <w:t xml:space="preserve">ob </w:t>
      </w:r>
      <w:r w:rsidR="00884AE6">
        <w:rPr>
          <w:sz w:val="36"/>
          <w:szCs w:val="36"/>
        </w:rPr>
        <w:t>1</w:t>
      </w:r>
      <w:r w:rsidR="00935998">
        <w:rPr>
          <w:sz w:val="36"/>
          <w:szCs w:val="36"/>
        </w:rPr>
        <w:t>9</w:t>
      </w:r>
      <w:r w:rsidR="003676B3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pri Kerinovem spomeniku na Osredku</w:t>
      </w:r>
      <w:r w:rsidR="006B0C8E" w:rsidRPr="00051DA1">
        <w:rPr>
          <w:sz w:val="36"/>
          <w:szCs w:val="36"/>
        </w:rPr>
        <w:t xml:space="preserve">  </w:t>
      </w:r>
    </w:p>
    <w:p w14:paraId="7750E1A1" w14:textId="12E2DF49" w:rsidR="00003234" w:rsidRDefault="00126623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( </w:t>
      </w:r>
      <w:r w:rsidR="002A759A" w:rsidRPr="00051DA1">
        <w:rPr>
          <w:sz w:val="36"/>
          <w:szCs w:val="36"/>
        </w:rPr>
        <w:t xml:space="preserve">izhodišče </w:t>
      </w:r>
      <w:r w:rsidR="00003234" w:rsidRPr="00051DA1">
        <w:rPr>
          <w:sz w:val="36"/>
          <w:szCs w:val="36"/>
        </w:rPr>
        <w:t xml:space="preserve"> </w:t>
      </w:r>
      <w:r w:rsidR="00075C07" w:rsidRPr="00051DA1">
        <w:rPr>
          <w:sz w:val="36"/>
          <w:szCs w:val="36"/>
        </w:rPr>
        <w:t>46.</w:t>
      </w:r>
      <w:r w:rsidR="005F5B96" w:rsidRPr="00051DA1">
        <w:rPr>
          <w:sz w:val="36"/>
          <w:szCs w:val="36"/>
        </w:rPr>
        <w:t>015</w:t>
      </w:r>
      <w:r w:rsidR="0089309C" w:rsidRPr="00051DA1">
        <w:rPr>
          <w:sz w:val="36"/>
          <w:szCs w:val="36"/>
        </w:rPr>
        <w:t>2827,</w:t>
      </w:r>
      <w:r w:rsidR="00A12768" w:rsidRPr="00051DA1">
        <w:rPr>
          <w:sz w:val="36"/>
          <w:szCs w:val="36"/>
        </w:rPr>
        <w:t>15.62</w:t>
      </w:r>
      <w:r w:rsidR="004B64D7" w:rsidRPr="00051DA1">
        <w:rPr>
          <w:sz w:val="36"/>
          <w:szCs w:val="36"/>
        </w:rPr>
        <w:t>47151</w:t>
      </w:r>
      <w:r w:rsidR="005A6E30" w:rsidRPr="00051DA1">
        <w:rPr>
          <w:sz w:val="36"/>
          <w:szCs w:val="36"/>
        </w:rPr>
        <w:t xml:space="preserve"> )</w:t>
      </w:r>
    </w:p>
    <w:p w14:paraId="287499AC" w14:textId="2306C9C4" w:rsidR="0076446F" w:rsidRDefault="0076446F" w:rsidP="009F135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ŠENTVID – </w:t>
      </w:r>
      <w:r w:rsidR="00E3303D">
        <w:rPr>
          <w:sz w:val="36"/>
          <w:szCs w:val="36"/>
        </w:rPr>
        <w:t>četrtek, 6.4.</w:t>
      </w:r>
      <w:r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Pr="00051DA1">
        <w:rPr>
          <w:sz w:val="36"/>
          <w:szCs w:val="36"/>
        </w:rPr>
        <w:t xml:space="preserve"> ob </w:t>
      </w:r>
      <w:r>
        <w:rPr>
          <w:sz w:val="36"/>
          <w:szCs w:val="36"/>
        </w:rPr>
        <w:t>1</w:t>
      </w:r>
      <w:r w:rsidR="00935998">
        <w:rPr>
          <w:sz w:val="36"/>
          <w:szCs w:val="36"/>
        </w:rPr>
        <w:t>9</w:t>
      </w:r>
      <w:r w:rsidR="00A44574">
        <w:rPr>
          <w:sz w:val="36"/>
          <w:szCs w:val="36"/>
        </w:rPr>
        <w:t>.00</w:t>
      </w:r>
      <w:r w:rsidRPr="00051DA1">
        <w:rPr>
          <w:sz w:val="36"/>
          <w:szCs w:val="36"/>
        </w:rPr>
        <w:t xml:space="preserve"> na Čatežu za Petrolom                                          </w:t>
      </w:r>
    </w:p>
    <w:p w14:paraId="249CA50D" w14:textId="3220914F" w:rsidR="0076446F" w:rsidRPr="00051DA1" w:rsidRDefault="0076446F" w:rsidP="0076446F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</w:t>
      </w:r>
      <w:r>
        <w:rPr>
          <w:sz w:val="36"/>
          <w:szCs w:val="36"/>
        </w:rPr>
        <w:t xml:space="preserve">Izhodišče </w:t>
      </w:r>
      <w:r w:rsidRPr="00051DA1">
        <w:rPr>
          <w:sz w:val="36"/>
          <w:szCs w:val="36"/>
        </w:rPr>
        <w:t xml:space="preserve"> 45.892081,15.598323 )</w:t>
      </w:r>
    </w:p>
    <w:p w14:paraId="392AB7FD" w14:textId="427F8616" w:rsidR="0036423E" w:rsidRDefault="00662E17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 xml:space="preserve">CIRNIK </w:t>
      </w:r>
      <w:r w:rsidR="00A21E5C" w:rsidRPr="00051DA1">
        <w:rPr>
          <w:sz w:val="36"/>
          <w:szCs w:val="36"/>
        </w:rPr>
        <w:t>–</w:t>
      </w:r>
      <w:r w:rsidR="007E44E2">
        <w:rPr>
          <w:sz w:val="36"/>
          <w:szCs w:val="36"/>
        </w:rPr>
        <w:t xml:space="preserve"> </w:t>
      </w:r>
      <w:r w:rsidR="00E3303D">
        <w:rPr>
          <w:sz w:val="36"/>
          <w:szCs w:val="36"/>
        </w:rPr>
        <w:t>torek, 4.4</w:t>
      </w:r>
      <w:r w:rsidR="00E72B3F">
        <w:rPr>
          <w:sz w:val="36"/>
          <w:szCs w:val="36"/>
        </w:rPr>
        <w:t>.</w:t>
      </w:r>
      <w:r w:rsidR="00A21E5C" w:rsidRPr="00051DA1">
        <w:rPr>
          <w:sz w:val="36"/>
          <w:szCs w:val="36"/>
        </w:rPr>
        <w:t>202</w:t>
      </w:r>
      <w:r w:rsidR="003C0A56">
        <w:rPr>
          <w:sz w:val="36"/>
          <w:szCs w:val="36"/>
        </w:rPr>
        <w:t>3</w:t>
      </w:r>
      <w:r w:rsidR="00A21E5C" w:rsidRPr="00051DA1">
        <w:rPr>
          <w:sz w:val="36"/>
          <w:szCs w:val="36"/>
        </w:rPr>
        <w:t xml:space="preserve"> ob 1</w:t>
      </w:r>
      <w:r w:rsidR="00935998">
        <w:rPr>
          <w:sz w:val="36"/>
          <w:szCs w:val="36"/>
        </w:rPr>
        <w:t>9</w:t>
      </w:r>
      <w:r w:rsidR="00360847">
        <w:rPr>
          <w:sz w:val="36"/>
          <w:szCs w:val="36"/>
        </w:rPr>
        <w:t>.00</w:t>
      </w:r>
      <w:r w:rsidR="00A21E5C" w:rsidRPr="00051DA1">
        <w:rPr>
          <w:sz w:val="36"/>
          <w:szCs w:val="36"/>
        </w:rPr>
        <w:t xml:space="preserve"> iz </w:t>
      </w:r>
      <w:r w:rsidR="007F3836" w:rsidRPr="00051DA1">
        <w:rPr>
          <w:sz w:val="36"/>
          <w:szCs w:val="36"/>
        </w:rPr>
        <w:t xml:space="preserve">igrišča </w:t>
      </w:r>
      <w:r w:rsidR="00FD2E61" w:rsidRPr="00051DA1">
        <w:rPr>
          <w:sz w:val="36"/>
          <w:szCs w:val="36"/>
        </w:rPr>
        <w:t xml:space="preserve">v </w:t>
      </w:r>
      <w:r w:rsidR="00A21E5C" w:rsidRPr="00051DA1">
        <w:rPr>
          <w:sz w:val="36"/>
          <w:szCs w:val="36"/>
        </w:rPr>
        <w:t>vasi Žejno</w:t>
      </w:r>
      <w:r w:rsidR="00FD2E61" w:rsidRPr="00051DA1">
        <w:rPr>
          <w:sz w:val="36"/>
          <w:szCs w:val="36"/>
        </w:rPr>
        <w:t xml:space="preserve"> </w:t>
      </w:r>
    </w:p>
    <w:p w14:paraId="5E7D398A" w14:textId="770FEE02" w:rsidR="00662E17" w:rsidRPr="00051DA1" w:rsidRDefault="00FD2E61" w:rsidP="006B0C8E">
      <w:pPr>
        <w:ind w:left="708"/>
        <w:rPr>
          <w:sz w:val="36"/>
          <w:szCs w:val="36"/>
        </w:rPr>
      </w:pPr>
      <w:r w:rsidRPr="00051DA1">
        <w:rPr>
          <w:sz w:val="36"/>
          <w:szCs w:val="36"/>
        </w:rPr>
        <w:t>( izhodišče</w:t>
      </w:r>
      <w:r w:rsidR="000E334E" w:rsidRPr="00051DA1">
        <w:rPr>
          <w:sz w:val="36"/>
          <w:szCs w:val="36"/>
        </w:rPr>
        <w:t xml:space="preserve"> 45.</w:t>
      </w:r>
      <w:r w:rsidR="000B3A49" w:rsidRPr="00051DA1">
        <w:rPr>
          <w:sz w:val="36"/>
          <w:szCs w:val="36"/>
        </w:rPr>
        <w:t>871</w:t>
      </w:r>
      <w:r w:rsidR="00065CFF" w:rsidRPr="00051DA1">
        <w:rPr>
          <w:sz w:val="36"/>
          <w:szCs w:val="36"/>
        </w:rPr>
        <w:t>740,</w:t>
      </w:r>
      <w:r w:rsidR="008107D7" w:rsidRPr="00051DA1">
        <w:rPr>
          <w:sz w:val="36"/>
          <w:szCs w:val="36"/>
        </w:rPr>
        <w:t>15.</w:t>
      </w:r>
      <w:r w:rsidR="000E307C" w:rsidRPr="00051DA1">
        <w:rPr>
          <w:sz w:val="36"/>
          <w:szCs w:val="36"/>
        </w:rPr>
        <w:t>592</w:t>
      </w:r>
      <w:r w:rsidR="00630293" w:rsidRPr="00051DA1">
        <w:rPr>
          <w:sz w:val="36"/>
          <w:szCs w:val="36"/>
        </w:rPr>
        <w:t>731</w:t>
      </w:r>
      <w:r w:rsidR="005A6E30" w:rsidRPr="00051DA1">
        <w:rPr>
          <w:sz w:val="36"/>
          <w:szCs w:val="36"/>
        </w:rPr>
        <w:t xml:space="preserve"> </w:t>
      </w:r>
      <w:r w:rsidR="00630293" w:rsidRPr="00051DA1">
        <w:rPr>
          <w:sz w:val="36"/>
          <w:szCs w:val="36"/>
        </w:rPr>
        <w:t>)</w:t>
      </w:r>
      <w:r w:rsidR="00171CB7" w:rsidRPr="00051DA1">
        <w:rPr>
          <w:sz w:val="36"/>
          <w:szCs w:val="36"/>
        </w:rPr>
        <w:t xml:space="preserve">  </w:t>
      </w: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6F37BD3A" w14:textId="486357CD" w:rsidR="007177CA" w:rsidRDefault="007177CA" w:rsidP="00020864">
      <w:pPr>
        <w:ind w:left="708"/>
        <w:rPr>
          <w:sz w:val="36"/>
          <w:szCs w:val="36"/>
        </w:rPr>
      </w:pPr>
    </w:p>
    <w:p w14:paraId="262C2585" w14:textId="6A5AB599" w:rsidR="007177CA" w:rsidRDefault="00326B45" w:rsidP="00020864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3148">
        <w:rPr>
          <w:sz w:val="36"/>
          <w:szCs w:val="36"/>
        </w:rPr>
        <w:t>KARMEN, MARKO IN URŠ</w:t>
      </w:r>
      <w:r w:rsidR="00F20AF4">
        <w:rPr>
          <w:sz w:val="36"/>
          <w:szCs w:val="36"/>
        </w:rPr>
        <w:t>KA</w:t>
      </w:r>
    </w:p>
    <w:bookmarkEnd w:id="0"/>
    <w:p w14:paraId="6DB1980A" w14:textId="5122B2BD" w:rsidR="00056D5D" w:rsidRDefault="00056D5D" w:rsidP="00020864">
      <w:pPr>
        <w:ind w:left="708"/>
        <w:rPr>
          <w:sz w:val="36"/>
          <w:szCs w:val="36"/>
        </w:rPr>
      </w:pPr>
    </w:p>
    <w:p w14:paraId="3B2FE749" w14:textId="20ABC87E" w:rsidR="00056D5D" w:rsidRDefault="00326B45" w:rsidP="00020864">
      <w:pPr>
        <w:ind w:left="708"/>
        <w:rPr>
          <w:sz w:val="36"/>
          <w:szCs w:val="36"/>
        </w:rPr>
      </w:pPr>
      <w:r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712B20" wp14:editId="5BAD9E73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C7E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22.7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" fillcolor="yellow" strokecolor="#1f3763 [1604]" strokeweight="1pt">
                <v:stroke joinstyle="miter"/>
              </v:shape>
            </w:pict>
          </mc:Fallback>
        </mc:AlternateContent>
      </w:r>
      <w:r w:rsidR="00E761F1" w:rsidRPr="0071219C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6F94B0E8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84863" id="Smeško 3" o:spid="_x0000_s1026" type="#_x0000_t96" style="position:absolute;margin-left:353.4pt;margin-top:31.6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AjfO8x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p w14:paraId="5CF7491C" w14:textId="6C9695E8" w:rsidR="003748DD" w:rsidRPr="00051DA1" w:rsidRDefault="003748DD" w:rsidP="006B0C8E">
      <w:pPr>
        <w:rPr>
          <w:sz w:val="36"/>
          <w:szCs w:val="36"/>
        </w:rPr>
      </w:pPr>
    </w:p>
    <w:p w14:paraId="310F37B1" w14:textId="4B15DC28" w:rsidR="00081F6E" w:rsidRPr="00051DA1" w:rsidRDefault="00081F6E" w:rsidP="006B0C8E">
      <w:pPr>
        <w:rPr>
          <w:sz w:val="36"/>
          <w:szCs w:val="36"/>
        </w:rPr>
      </w:pP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D"/>
    <w:rsid w:val="00003234"/>
    <w:rsid w:val="000136DB"/>
    <w:rsid w:val="00020864"/>
    <w:rsid w:val="00040C45"/>
    <w:rsid w:val="00051DA1"/>
    <w:rsid w:val="00056D5D"/>
    <w:rsid w:val="00065CFF"/>
    <w:rsid w:val="00075C07"/>
    <w:rsid w:val="00081F6E"/>
    <w:rsid w:val="000B3A49"/>
    <w:rsid w:val="000D035D"/>
    <w:rsid w:val="000E307C"/>
    <w:rsid w:val="000E334E"/>
    <w:rsid w:val="00121ABE"/>
    <w:rsid w:val="00126623"/>
    <w:rsid w:val="001538A0"/>
    <w:rsid w:val="00171CB7"/>
    <w:rsid w:val="00195003"/>
    <w:rsid w:val="002602AB"/>
    <w:rsid w:val="00286DA7"/>
    <w:rsid w:val="002A759A"/>
    <w:rsid w:val="0030661C"/>
    <w:rsid w:val="00315822"/>
    <w:rsid w:val="00326B45"/>
    <w:rsid w:val="00343207"/>
    <w:rsid w:val="00360847"/>
    <w:rsid w:val="0036423E"/>
    <w:rsid w:val="003676B3"/>
    <w:rsid w:val="003748DD"/>
    <w:rsid w:val="0039682D"/>
    <w:rsid w:val="003C0A56"/>
    <w:rsid w:val="003F0CAE"/>
    <w:rsid w:val="00404801"/>
    <w:rsid w:val="00470A35"/>
    <w:rsid w:val="0047761B"/>
    <w:rsid w:val="004B64D7"/>
    <w:rsid w:val="005005F5"/>
    <w:rsid w:val="00511F83"/>
    <w:rsid w:val="00555F5D"/>
    <w:rsid w:val="005A6E30"/>
    <w:rsid w:val="005B2118"/>
    <w:rsid w:val="005C0627"/>
    <w:rsid w:val="005F2BCA"/>
    <w:rsid w:val="005F3148"/>
    <w:rsid w:val="005F5B96"/>
    <w:rsid w:val="00630293"/>
    <w:rsid w:val="00662E17"/>
    <w:rsid w:val="006B0C8E"/>
    <w:rsid w:val="006C70EB"/>
    <w:rsid w:val="006D6F88"/>
    <w:rsid w:val="007177CA"/>
    <w:rsid w:val="00740DE2"/>
    <w:rsid w:val="0076446F"/>
    <w:rsid w:val="00773294"/>
    <w:rsid w:val="007A7674"/>
    <w:rsid w:val="007C0022"/>
    <w:rsid w:val="007E44E2"/>
    <w:rsid w:val="007F3836"/>
    <w:rsid w:val="008107D7"/>
    <w:rsid w:val="008241CE"/>
    <w:rsid w:val="008764E3"/>
    <w:rsid w:val="00884AE6"/>
    <w:rsid w:val="00885CDB"/>
    <w:rsid w:val="0089309C"/>
    <w:rsid w:val="00900376"/>
    <w:rsid w:val="00910CFF"/>
    <w:rsid w:val="00935998"/>
    <w:rsid w:val="00951564"/>
    <w:rsid w:val="009D12CB"/>
    <w:rsid w:val="009E6B2C"/>
    <w:rsid w:val="00A12768"/>
    <w:rsid w:val="00A21E5C"/>
    <w:rsid w:val="00A345D4"/>
    <w:rsid w:val="00A44574"/>
    <w:rsid w:val="00A4687C"/>
    <w:rsid w:val="00AE71FE"/>
    <w:rsid w:val="00B324A9"/>
    <w:rsid w:val="00B5263D"/>
    <w:rsid w:val="00BC4E74"/>
    <w:rsid w:val="00C03ADF"/>
    <w:rsid w:val="00C0537D"/>
    <w:rsid w:val="00C16709"/>
    <w:rsid w:val="00C97890"/>
    <w:rsid w:val="00CC2C65"/>
    <w:rsid w:val="00CD690E"/>
    <w:rsid w:val="00D11746"/>
    <w:rsid w:val="00D3430F"/>
    <w:rsid w:val="00D74B38"/>
    <w:rsid w:val="00DC1D85"/>
    <w:rsid w:val="00E3303D"/>
    <w:rsid w:val="00E652D9"/>
    <w:rsid w:val="00E7065B"/>
    <w:rsid w:val="00E72B3F"/>
    <w:rsid w:val="00E761F1"/>
    <w:rsid w:val="00E85C2C"/>
    <w:rsid w:val="00ED2AAA"/>
    <w:rsid w:val="00F20AF4"/>
    <w:rsid w:val="00FD2E61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Neja</cp:lastModifiedBy>
  <cp:revision>2</cp:revision>
  <dcterms:created xsi:type="dcterms:W3CDTF">2023-03-31T17:45:00Z</dcterms:created>
  <dcterms:modified xsi:type="dcterms:W3CDTF">2023-03-31T17:45:00Z</dcterms:modified>
</cp:coreProperties>
</file>