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C45AE" w14:textId="77777777" w:rsidR="004C0DFC" w:rsidRDefault="004C0DFC" w:rsidP="004C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 w:rsidRPr="004C0DF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</w:t>
      </w:r>
    </w:p>
    <w:p w14:paraId="1969F8BC" w14:textId="77777777" w:rsidR="004C0DFC" w:rsidRPr="004C0DFC" w:rsidRDefault="004C0DFC" w:rsidP="004C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</w:t>
      </w:r>
      <w:r w:rsidRPr="004C0DF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7DE03917" wp14:editId="1DFB3340">
            <wp:extent cx="414655" cy="403860"/>
            <wp:effectExtent l="0" t="0" r="4445" b="0"/>
            <wp:docPr id="1" name="Slika 1" descr="dopisni list 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isni list v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7F394" w14:textId="77777777" w:rsidR="004C0DFC" w:rsidRPr="00EA2540" w:rsidRDefault="004C0DFC" w:rsidP="004C0DF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A254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PLANINSKO DRUŠTVO BREŽICE</w:t>
      </w:r>
    </w:p>
    <w:p w14:paraId="41C83FD8" w14:textId="77777777" w:rsidR="004C0DFC" w:rsidRPr="00EA2540" w:rsidRDefault="001F5E2F" w:rsidP="004C0DF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l-SI"/>
        </w:rPr>
      </w:pPr>
      <w:r w:rsidRPr="00EA2540">
        <w:rPr>
          <w:rFonts w:ascii="Arial" w:eastAsia="Times New Roman" w:hAnsi="Arial" w:cs="Arial"/>
          <w:sz w:val="20"/>
          <w:szCs w:val="24"/>
          <w:lang w:eastAsia="sl-SI"/>
        </w:rPr>
        <w:t xml:space="preserve">  Cesta bratov Milavcev </w:t>
      </w:r>
      <w:r w:rsidR="004C0DFC" w:rsidRPr="00EA2540">
        <w:rPr>
          <w:rFonts w:ascii="Arial" w:eastAsia="Times New Roman" w:hAnsi="Arial" w:cs="Arial"/>
          <w:sz w:val="20"/>
          <w:szCs w:val="24"/>
          <w:lang w:eastAsia="sl-SI"/>
        </w:rPr>
        <w:t>1</w:t>
      </w:r>
      <w:r w:rsidRPr="00EA2540">
        <w:rPr>
          <w:rFonts w:ascii="Arial" w:eastAsia="Times New Roman" w:hAnsi="Arial" w:cs="Arial"/>
          <w:sz w:val="20"/>
          <w:szCs w:val="24"/>
          <w:lang w:eastAsia="sl-SI"/>
        </w:rPr>
        <w:t>8</w:t>
      </w:r>
      <w:r w:rsidR="004C0DFC" w:rsidRPr="00EA2540">
        <w:rPr>
          <w:rFonts w:ascii="Arial" w:eastAsia="Times New Roman" w:hAnsi="Arial" w:cs="Arial"/>
          <w:sz w:val="20"/>
          <w:szCs w:val="24"/>
          <w:lang w:eastAsia="sl-SI"/>
        </w:rPr>
        <w:t>, 8250 BREŽICE</w:t>
      </w:r>
    </w:p>
    <w:p w14:paraId="3A461B75" w14:textId="77777777" w:rsidR="004C0DFC" w:rsidRPr="00EA2540" w:rsidRDefault="001F5E2F" w:rsidP="001F5E2F">
      <w:pPr>
        <w:spacing w:after="0" w:line="240" w:lineRule="auto"/>
        <w:ind w:left="708"/>
        <w:rPr>
          <w:rFonts w:ascii="Arial" w:eastAsia="Times New Roman" w:hAnsi="Arial" w:cs="Arial"/>
          <w:sz w:val="20"/>
          <w:szCs w:val="24"/>
          <w:lang w:eastAsia="sl-SI"/>
        </w:rPr>
      </w:pPr>
      <w:r w:rsidRPr="00EA2540">
        <w:rPr>
          <w:rFonts w:ascii="Arial" w:eastAsia="Times New Roman" w:hAnsi="Arial" w:cs="Arial"/>
          <w:sz w:val="20"/>
          <w:szCs w:val="24"/>
          <w:lang w:eastAsia="sl-SI"/>
        </w:rPr>
        <w:t xml:space="preserve">   </w:t>
      </w:r>
      <w:r w:rsidR="00EA2540">
        <w:rPr>
          <w:rFonts w:ascii="Arial" w:eastAsia="Times New Roman" w:hAnsi="Arial" w:cs="Arial"/>
          <w:sz w:val="20"/>
          <w:szCs w:val="24"/>
          <w:lang w:eastAsia="sl-SI"/>
        </w:rPr>
        <w:t>GSM 041 662 055</w:t>
      </w:r>
    </w:p>
    <w:p w14:paraId="2E98371D" w14:textId="77777777" w:rsidR="004C0DFC" w:rsidRPr="00EA2540" w:rsidRDefault="001F5E2F" w:rsidP="004C0D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A2540">
        <w:rPr>
          <w:rFonts w:ascii="Arial" w:eastAsia="Times New Roman" w:hAnsi="Arial" w:cs="Arial"/>
          <w:sz w:val="20"/>
          <w:szCs w:val="20"/>
          <w:lang w:eastAsia="sl-SI"/>
        </w:rPr>
        <w:t xml:space="preserve">     </w:t>
      </w:r>
      <w:r w:rsidR="004C0DFC" w:rsidRPr="00EA2540">
        <w:rPr>
          <w:rFonts w:ascii="Arial" w:eastAsia="Times New Roman" w:hAnsi="Arial" w:cs="Arial"/>
          <w:sz w:val="20"/>
          <w:szCs w:val="20"/>
          <w:lang w:eastAsia="sl-SI"/>
        </w:rPr>
        <w:t xml:space="preserve">E – mail: </w:t>
      </w:r>
      <w:r w:rsidR="00EA2540">
        <w:rPr>
          <w:rFonts w:ascii="Arial" w:eastAsia="Times New Roman" w:hAnsi="Arial" w:cs="Arial"/>
          <w:sz w:val="20"/>
          <w:szCs w:val="20"/>
          <w:lang w:eastAsia="sl-SI"/>
        </w:rPr>
        <w:t>info@pdbrezice.si</w:t>
      </w:r>
    </w:p>
    <w:p w14:paraId="208724AF" w14:textId="77777777" w:rsidR="004C0DFC" w:rsidRPr="00EA2540" w:rsidRDefault="004C0DFC" w:rsidP="00B04C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2540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</w:t>
      </w:r>
    </w:p>
    <w:p w14:paraId="6F2F11EE" w14:textId="4912243D" w:rsidR="004C0DFC" w:rsidRPr="00EA2540" w:rsidRDefault="00AD1D71" w:rsidP="00FB674B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540">
        <w:rPr>
          <w:rFonts w:ascii="Arial" w:hAnsi="Arial" w:cs="Arial"/>
          <w:sz w:val="24"/>
          <w:szCs w:val="24"/>
        </w:rPr>
        <w:t xml:space="preserve">Datum: </w:t>
      </w:r>
      <w:r w:rsidR="009D2D2A">
        <w:rPr>
          <w:rFonts w:ascii="Arial" w:hAnsi="Arial" w:cs="Arial"/>
          <w:sz w:val="24"/>
          <w:szCs w:val="24"/>
        </w:rPr>
        <w:t>11</w:t>
      </w:r>
      <w:r w:rsidR="003A144F" w:rsidRPr="00EA2540">
        <w:rPr>
          <w:rFonts w:ascii="Arial" w:hAnsi="Arial" w:cs="Arial"/>
          <w:sz w:val="24"/>
          <w:szCs w:val="24"/>
        </w:rPr>
        <w:t>.</w:t>
      </w:r>
      <w:r w:rsidR="00F30F2A" w:rsidRPr="00EA2540">
        <w:rPr>
          <w:rFonts w:ascii="Arial" w:hAnsi="Arial" w:cs="Arial"/>
          <w:sz w:val="24"/>
          <w:szCs w:val="24"/>
        </w:rPr>
        <w:t xml:space="preserve"> </w:t>
      </w:r>
      <w:r w:rsidR="009D2D2A">
        <w:rPr>
          <w:rFonts w:ascii="Arial" w:hAnsi="Arial" w:cs="Arial"/>
          <w:sz w:val="24"/>
          <w:szCs w:val="24"/>
        </w:rPr>
        <w:t>11</w:t>
      </w:r>
      <w:r w:rsidR="003A144F" w:rsidRPr="00EA2540">
        <w:rPr>
          <w:rFonts w:ascii="Arial" w:hAnsi="Arial" w:cs="Arial"/>
          <w:sz w:val="24"/>
          <w:szCs w:val="24"/>
        </w:rPr>
        <w:t>.</w:t>
      </w:r>
      <w:r w:rsidR="000978B0" w:rsidRPr="00EA2540">
        <w:rPr>
          <w:rFonts w:ascii="Arial" w:hAnsi="Arial" w:cs="Arial"/>
          <w:sz w:val="24"/>
          <w:szCs w:val="24"/>
        </w:rPr>
        <w:t xml:space="preserve"> </w:t>
      </w:r>
      <w:r w:rsidR="00EA2540">
        <w:rPr>
          <w:rFonts w:ascii="Arial" w:hAnsi="Arial" w:cs="Arial"/>
          <w:sz w:val="24"/>
          <w:szCs w:val="24"/>
        </w:rPr>
        <w:t>202</w:t>
      </w:r>
      <w:r w:rsidR="003F740D">
        <w:rPr>
          <w:rFonts w:ascii="Arial" w:hAnsi="Arial" w:cs="Arial"/>
          <w:sz w:val="24"/>
          <w:szCs w:val="24"/>
        </w:rPr>
        <w:t>3</w:t>
      </w:r>
    </w:p>
    <w:p w14:paraId="7BCFC707" w14:textId="77777777" w:rsidR="00AD1D71" w:rsidRPr="00EA2540" w:rsidRDefault="00AD1D71" w:rsidP="00FB674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7066F92" w14:textId="5ADF0666" w:rsidR="00EA2540" w:rsidRPr="00EA2540" w:rsidRDefault="009A50CA" w:rsidP="00097AF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DOHODNINE ZA </w:t>
      </w:r>
      <w:r w:rsidR="00EA2540" w:rsidRPr="00EA2540">
        <w:rPr>
          <w:rFonts w:ascii="Arial" w:hAnsi="Arial" w:cs="Arial"/>
          <w:b/>
          <w:sz w:val="24"/>
          <w:szCs w:val="24"/>
        </w:rPr>
        <w:t>PLANINSK</w:t>
      </w:r>
      <w:r>
        <w:rPr>
          <w:rFonts w:ascii="Arial" w:hAnsi="Arial" w:cs="Arial"/>
          <w:b/>
          <w:sz w:val="24"/>
          <w:szCs w:val="24"/>
        </w:rPr>
        <w:t>O</w:t>
      </w:r>
      <w:r w:rsidR="00EA2540" w:rsidRPr="00EA2540">
        <w:rPr>
          <w:rFonts w:ascii="Arial" w:hAnsi="Arial" w:cs="Arial"/>
          <w:b/>
          <w:sz w:val="24"/>
          <w:szCs w:val="24"/>
        </w:rPr>
        <w:t xml:space="preserve"> DRUŠTV</w:t>
      </w:r>
      <w:r>
        <w:rPr>
          <w:rFonts w:ascii="Arial" w:hAnsi="Arial" w:cs="Arial"/>
          <w:b/>
          <w:sz w:val="24"/>
          <w:szCs w:val="24"/>
        </w:rPr>
        <w:t>O</w:t>
      </w:r>
      <w:r w:rsidR="00EA2540" w:rsidRPr="00EA2540">
        <w:rPr>
          <w:rFonts w:ascii="Arial" w:hAnsi="Arial" w:cs="Arial"/>
          <w:b/>
          <w:sz w:val="24"/>
          <w:szCs w:val="24"/>
        </w:rPr>
        <w:t xml:space="preserve"> BREŽICE</w:t>
      </w:r>
    </w:p>
    <w:p w14:paraId="41239C89" w14:textId="77777777" w:rsidR="00EA2540" w:rsidRDefault="00EA2540" w:rsidP="00097A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Spoštovani,</w:t>
      </w:r>
    </w:p>
    <w:p w14:paraId="2AF2DABB" w14:textId="6C700DD0" w:rsidR="00A44000" w:rsidRDefault="003F740D" w:rsidP="009A50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="00EA2540">
        <w:rPr>
          <w:rFonts w:ascii="Arial" w:hAnsi="Arial" w:cs="Arial"/>
          <w:sz w:val="24"/>
          <w:szCs w:val="24"/>
        </w:rPr>
        <w:t>Planinsk</w:t>
      </w:r>
      <w:r>
        <w:rPr>
          <w:rFonts w:ascii="Arial" w:hAnsi="Arial" w:cs="Arial"/>
          <w:sz w:val="24"/>
          <w:szCs w:val="24"/>
        </w:rPr>
        <w:t>em</w:t>
      </w:r>
      <w:r w:rsidR="00EA2540">
        <w:rPr>
          <w:rFonts w:ascii="Arial" w:hAnsi="Arial" w:cs="Arial"/>
          <w:sz w:val="24"/>
          <w:szCs w:val="24"/>
        </w:rPr>
        <w:t xml:space="preserve"> društvo Brežice </w:t>
      </w:r>
      <w:r>
        <w:rPr>
          <w:rFonts w:ascii="Arial" w:hAnsi="Arial" w:cs="Arial"/>
          <w:sz w:val="24"/>
          <w:szCs w:val="24"/>
        </w:rPr>
        <w:t xml:space="preserve">smo </w:t>
      </w:r>
      <w:r w:rsidR="009A50CA">
        <w:rPr>
          <w:rFonts w:ascii="Arial" w:hAnsi="Arial" w:cs="Arial"/>
          <w:sz w:val="24"/>
          <w:szCs w:val="24"/>
        </w:rPr>
        <w:t xml:space="preserve">v letu 2022 pridobili odločbo, da smo društvo, ki opravljamo dejavnosti v javnem interesu. </w:t>
      </w:r>
    </w:p>
    <w:p w14:paraId="1445BD57" w14:textId="25296FBB" w:rsidR="009A50CA" w:rsidRDefault="009A50CA" w:rsidP="009A50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sklepom Vlade Republike Slovenije, ki je bil objavljen v Uradnem listu številka 98 z dne 15. 9. 2023, </w:t>
      </w:r>
      <w:r w:rsidRPr="0063056E">
        <w:rPr>
          <w:rFonts w:ascii="Arial" w:hAnsi="Arial" w:cs="Arial"/>
          <w:color w:val="FF0000"/>
          <w:sz w:val="24"/>
          <w:szCs w:val="24"/>
        </w:rPr>
        <w:t>sodimo med upravičence do donacij iz dela dohodnine za leto 2023</w:t>
      </w:r>
      <w:r>
        <w:rPr>
          <w:rFonts w:ascii="Arial" w:hAnsi="Arial" w:cs="Arial"/>
          <w:sz w:val="24"/>
          <w:szCs w:val="24"/>
        </w:rPr>
        <w:t>.</w:t>
      </w:r>
    </w:p>
    <w:p w14:paraId="1F1FED09" w14:textId="22A72AC1" w:rsidR="009A50CA" w:rsidRDefault="009A50CA" w:rsidP="009A50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Člane Planinskega društva Brežice in ostale podpornike planincev zato vabimo, da se opredelite za odvajanje dela dohodnine v dobrobit PD Brežice.</w:t>
      </w:r>
    </w:p>
    <w:p w14:paraId="1F710940" w14:textId="12706CC2" w:rsidR="009A50CA" w:rsidRDefault="009A50CA" w:rsidP="009A50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Navedeno lahko storite z izpolnitvijo </w:t>
      </w:r>
      <w:r w:rsidR="00A6506B">
        <w:rPr>
          <w:rFonts w:ascii="Arial" w:hAnsi="Arial" w:cs="Arial"/>
          <w:sz w:val="24"/>
          <w:szCs w:val="24"/>
        </w:rPr>
        <w:t>elektronskega obrazca ali obrazca na tej povezavi</w:t>
      </w:r>
      <w:r w:rsidR="0063056E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63056E" w:rsidRPr="0012739F">
          <w:rPr>
            <w:rStyle w:val="Hiperpovezava"/>
            <w:rFonts w:ascii="Arial" w:hAnsi="Arial" w:cs="Arial"/>
            <w:sz w:val="24"/>
            <w:szCs w:val="24"/>
          </w:rPr>
          <w:t>https://edavki.durs.si/OpenPortal/Dokumenti/doh_don.i.sl.pdf</w:t>
        </w:r>
      </w:hyperlink>
      <w:r w:rsidR="0063056E">
        <w:rPr>
          <w:rFonts w:ascii="Arial" w:hAnsi="Arial" w:cs="Arial"/>
          <w:sz w:val="24"/>
          <w:szCs w:val="24"/>
        </w:rPr>
        <w:t xml:space="preserve"> I</w:t>
      </w:r>
      <w:r w:rsidR="00A6506B">
        <w:rPr>
          <w:rFonts w:ascii="Arial" w:hAnsi="Arial" w:cs="Arial"/>
          <w:sz w:val="24"/>
          <w:szCs w:val="24"/>
        </w:rPr>
        <w:t>zpolnjen obrazec je potrebno poslati ali oddati osebno na pristojnem finančnem uradu.</w:t>
      </w:r>
    </w:p>
    <w:p w14:paraId="6EC3B44C" w14:textId="2AC7FDE2" w:rsidR="00A6506B" w:rsidRDefault="00A6506B" w:rsidP="009A50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Več o opredelitvi za odvod dela dohodnine in elektronski obrazec najdete na naslednji povezavi:</w:t>
      </w:r>
    </w:p>
    <w:p w14:paraId="6A950A0C" w14:textId="5E616DB4" w:rsidR="00A6506B" w:rsidRDefault="00A30FDA" w:rsidP="009A50CA">
      <w:pPr>
        <w:jc w:val="both"/>
        <w:rPr>
          <w:rFonts w:ascii="Arial" w:hAnsi="Arial" w:cs="Arial"/>
          <w:sz w:val="24"/>
          <w:szCs w:val="24"/>
        </w:rPr>
      </w:pPr>
      <w:hyperlink r:id="rId7" w:history="1">
        <w:r w:rsidR="00A6506B" w:rsidRPr="0012739F">
          <w:rPr>
            <w:rStyle w:val="Hiperpovezava"/>
            <w:rFonts w:ascii="Arial" w:hAnsi="Arial" w:cs="Arial"/>
            <w:sz w:val="24"/>
            <w:szCs w:val="24"/>
          </w:rPr>
          <w:t>https://edavki.durs.si/EdavkiPortal/OpenPortal/CommonPages/Opdynp/PageD.aspx?category=namenitev_dela_dohodnine_fo</w:t>
        </w:r>
      </w:hyperlink>
    </w:p>
    <w:p w14:paraId="18BFA7EA" w14:textId="744DAAB2" w:rsidR="00A6506B" w:rsidRDefault="00A6506B" w:rsidP="009A50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Največji možni znesek, za katerega se lahko opredelite, je 1%. V kolikor boste del dohodnine odvedli več društvom, se lahko za posamezno društvo opredelitev v des</w:t>
      </w:r>
      <w:r w:rsidR="0063056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tin</w:t>
      </w:r>
      <w:r w:rsidR="0063056E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ah – na primer društvo </w:t>
      </w:r>
      <w:r w:rsidR="0063056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– 0,3%, društvo </w:t>
      </w:r>
      <w:r w:rsidR="0063056E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– 0,2%, društvo </w:t>
      </w:r>
      <w:r w:rsidR="0063056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– 0,5%.</w:t>
      </w:r>
    </w:p>
    <w:p w14:paraId="1A9448D5" w14:textId="7F28B979" w:rsidR="00A6506B" w:rsidRDefault="00A6506B" w:rsidP="009A50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Vabimo vas, da izberete za odvod dela dohodnine Planinsko društvo Brežice.</w:t>
      </w:r>
    </w:p>
    <w:p w14:paraId="7F220159" w14:textId="2B66890D" w:rsidR="009A50CA" w:rsidRPr="0063056E" w:rsidRDefault="009A50CA" w:rsidP="009A50CA">
      <w:pPr>
        <w:pStyle w:val="Navadensplet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FF0000"/>
        </w:rPr>
      </w:pPr>
      <w:r w:rsidRPr="0063056E">
        <w:rPr>
          <w:rFonts w:ascii="Arial" w:hAnsi="Arial" w:cs="Arial"/>
          <w:b/>
          <w:bCs/>
          <w:color w:val="FF0000"/>
          <w:shd w:val="clear" w:color="auto" w:fill="FFFFFF"/>
        </w:rPr>
        <w:t>Ker se približuje konec leta, ko je zadnji rok za oddajo obrazcev za donacije dohodnine za leto 202</w:t>
      </w:r>
      <w:r w:rsidR="00B73E12" w:rsidRPr="0063056E">
        <w:rPr>
          <w:rFonts w:ascii="Arial" w:hAnsi="Arial" w:cs="Arial"/>
          <w:b/>
          <w:bCs/>
          <w:color w:val="FF0000"/>
          <w:shd w:val="clear" w:color="auto" w:fill="FFFFFF"/>
        </w:rPr>
        <w:t>3</w:t>
      </w:r>
      <w:r w:rsidRPr="0063056E">
        <w:rPr>
          <w:rFonts w:ascii="Arial" w:hAnsi="Arial" w:cs="Arial"/>
          <w:color w:val="FF0000"/>
          <w:shd w:val="clear" w:color="auto" w:fill="FFFFFF"/>
        </w:rPr>
        <w:t>, vas želimo spomniti na to možnost in povabiti k</w:t>
      </w:r>
      <w:r w:rsidR="00B73E12" w:rsidRPr="0063056E">
        <w:rPr>
          <w:rFonts w:ascii="Arial" w:hAnsi="Arial" w:cs="Arial"/>
          <w:color w:val="FF0000"/>
          <w:shd w:val="clear" w:color="auto" w:fill="FFFFFF"/>
        </w:rPr>
        <w:t xml:space="preserve"> opredelitvi za PD Brežice</w:t>
      </w:r>
      <w:r w:rsidRPr="0063056E">
        <w:rPr>
          <w:rFonts w:ascii="Arial" w:hAnsi="Arial" w:cs="Arial"/>
          <w:color w:val="FF0000"/>
          <w:shd w:val="clear" w:color="auto" w:fill="FFFFFF"/>
        </w:rPr>
        <w:t>.</w:t>
      </w:r>
    </w:p>
    <w:p w14:paraId="41BDFC0B" w14:textId="77777777" w:rsidR="00A44000" w:rsidRDefault="00A44000" w:rsidP="00097AF6">
      <w:pPr>
        <w:jc w:val="both"/>
        <w:rPr>
          <w:rFonts w:ascii="Arial" w:hAnsi="Arial" w:cs="Arial"/>
          <w:sz w:val="24"/>
          <w:szCs w:val="24"/>
        </w:rPr>
      </w:pPr>
    </w:p>
    <w:p w14:paraId="307B101B" w14:textId="77777777" w:rsidR="00EA2540" w:rsidRDefault="00EA2540" w:rsidP="00097A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Planinski pozdrav,</w:t>
      </w:r>
    </w:p>
    <w:p w14:paraId="2621C62F" w14:textId="77777777" w:rsidR="00EA2540" w:rsidRDefault="00EA2540" w:rsidP="00EA25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Anica Hribar, </w:t>
      </w:r>
    </w:p>
    <w:p w14:paraId="78BCCBB8" w14:textId="77777777" w:rsidR="003A144F" w:rsidRPr="00B04CA3" w:rsidRDefault="00EA2540" w:rsidP="00EA2540">
      <w:pPr>
        <w:spacing w:after="0"/>
        <w:ind w:left="3540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predsednica PD Brežice </w:t>
      </w:r>
      <w:r w:rsidR="00B76386">
        <w:rPr>
          <w:rFonts w:ascii="Bookman Old Style" w:hAnsi="Bookman Old Style"/>
          <w:sz w:val="24"/>
          <w:szCs w:val="24"/>
        </w:rPr>
        <w:t xml:space="preserve">                                 </w:t>
      </w:r>
      <w:r w:rsidR="005F2A37">
        <w:rPr>
          <w:rFonts w:ascii="Bookman Old Style" w:hAnsi="Bookman Old Style"/>
          <w:sz w:val="24"/>
          <w:szCs w:val="24"/>
        </w:rPr>
        <w:t xml:space="preserve">  </w:t>
      </w:r>
      <w:r w:rsidR="00D549AD">
        <w:rPr>
          <w:rFonts w:ascii="Bookman Old Style" w:hAnsi="Bookman Old Style"/>
          <w:sz w:val="24"/>
          <w:szCs w:val="24"/>
        </w:rPr>
        <w:t xml:space="preserve">  </w:t>
      </w:r>
      <w:r w:rsidR="00FB674B">
        <w:rPr>
          <w:rFonts w:ascii="Bookman Old Style" w:hAnsi="Bookman Old Style"/>
          <w:sz w:val="24"/>
          <w:szCs w:val="24"/>
        </w:rPr>
        <w:t xml:space="preserve">                                                              </w:t>
      </w:r>
    </w:p>
    <w:sectPr w:rsidR="003A144F" w:rsidRPr="00B04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042FF"/>
    <w:multiLevelType w:val="hybridMultilevel"/>
    <w:tmpl w:val="18DAA710"/>
    <w:lvl w:ilvl="0" w:tplc="52A2AB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01"/>
    <w:rsid w:val="00040DB3"/>
    <w:rsid w:val="0004395B"/>
    <w:rsid w:val="00081988"/>
    <w:rsid w:val="000978B0"/>
    <w:rsid w:val="00097AF6"/>
    <w:rsid w:val="000D74E0"/>
    <w:rsid w:val="00185041"/>
    <w:rsid w:val="001A16FA"/>
    <w:rsid w:val="001B6ABD"/>
    <w:rsid w:val="001F5E2F"/>
    <w:rsid w:val="003A144F"/>
    <w:rsid w:val="003E6922"/>
    <w:rsid w:val="003F740D"/>
    <w:rsid w:val="004A6DEA"/>
    <w:rsid w:val="004C0DFC"/>
    <w:rsid w:val="00527E85"/>
    <w:rsid w:val="00534FF4"/>
    <w:rsid w:val="005F2A37"/>
    <w:rsid w:val="0063056E"/>
    <w:rsid w:val="00677AA9"/>
    <w:rsid w:val="006F1CC4"/>
    <w:rsid w:val="007578EA"/>
    <w:rsid w:val="00790C8D"/>
    <w:rsid w:val="007936AB"/>
    <w:rsid w:val="00804720"/>
    <w:rsid w:val="00896C43"/>
    <w:rsid w:val="009246E3"/>
    <w:rsid w:val="0097538E"/>
    <w:rsid w:val="00993301"/>
    <w:rsid w:val="009A50CA"/>
    <w:rsid w:val="009C1CB3"/>
    <w:rsid w:val="009D2D2A"/>
    <w:rsid w:val="00A30FDA"/>
    <w:rsid w:val="00A44000"/>
    <w:rsid w:val="00A57DE3"/>
    <w:rsid w:val="00A6506B"/>
    <w:rsid w:val="00AD1D71"/>
    <w:rsid w:val="00AE5379"/>
    <w:rsid w:val="00B04CA3"/>
    <w:rsid w:val="00B35981"/>
    <w:rsid w:val="00B45767"/>
    <w:rsid w:val="00B45A43"/>
    <w:rsid w:val="00B73E12"/>
    <w:rsid w:val="00B76386"/>
    <w:rsid w:val="00B77C65"/>
    <w:rsid w:val="00BF3E59"/>
    <w:rsid w:val="00C93CA2"/>
    <w:rsid w:val="00CB5CCB"/>
    <w:rsid w:val="00D21786"/>
    <w:rsid w:val="00D549AD"/>
    <w:rsid w:val="00D84895"/>
    <w:rsid w:val="00D920E0"/>
    <w:rsid w:val="00DA1FD5"/>
    <w:rsid w:val="00DC3A14"/>
    <w:rsid w:val="00DD0992"/>
    <w:rsid w:val="00DE1CA5"/>
    <w:rsid w:val="00E3584A"/>
    <w:rsid w:val="00EA2540"/>
    <w:rsid w:val="00EC41E4"/>
    <w:rsid w:val="00ED342F"/>
    <w:rsid w:val="00F30F2A"/>
    <w:rsid w:val="00F70121"/>
    <w:rsid w:val="00FB674B"/>
    <w:rsid w:val="00FE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795F7"/>
  <w15:docId w15:val="{382904C3-5680-4960-984E-4C4B4FBA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0DF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F740D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9A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0CA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65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2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avki.durs.si/EdavkiPortal/OpenPortal/CommonPages/Opdynp/PageD.aspx?category=namenitev_dela_dohodnine_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avki.durs.si/OpenPortal/Dokumenti/doh_don.i.sl.pdf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Jesenko</dc:creator>
  <cp:lastModifiedBy>Neja</cp:lastModifiedBy>
  <cp:revision>2</cp:revision>
  <cp:lastPrinted>2019-02-27T14:15:00Z</cp:lastPrinted>
  <dcterms:created xsi:type="dcterms:W3CDTF">2023-11-12T19:48:00Z</dcterms:created>
  <dcterms:modified xsi:type="dcterms:W3CDTF">2023-11-12T19:48:00Z</dcterms:modified>
</cp:coreProperties>
</file>