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27CD" w14:textId="77777777" w:rsidR="0055409A" w:rsidRDefault="0055409A" w:rsidP="00FA4267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25418F"/>
          <w:sz w:val="36"/>
          <w:szCs w:val="36"/>
          <w:u w:val="single"/>
        </w:rPr>
      </w:pPr>
      <w:r>
        <w:rPr>
          <w:rFonts w:ascii="BookmanOldStyle-Bold" w:hAnsi="BookmanOldStyle-Bold" w:cs="BookmanOldStyle-Bold"/>
          <w:b/>
          <w:bCs/>
          <w:color w:val="25418F"/>
          <w:sz w:val="36"/>
          <w:szCs w:val="36"/>
          <w:u w:val="single"/>
        </w:rPr>
        <w:t xml:space="preserve">                                                                    </w:t>
      </w:r>
    </w:p>
    <w:p w14:paraId="57FECA6C" w14:textId="77777777" w:rsidR="0055409A" w:rsidRDefault="0055409A" w:rsidP="00FA4267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25418F"/>
          <w:sz w:val="36"/>
          <w:szCs w:val="36"/>
          <w:u w:val="single"/>
        </w:rPr>
      </w:pPr>
      <w:r>
        <w:rPr>
          <w:rFonts w:ascii="BookmanOldStyle-Bold" w:hAnsi="BookmanOldStyle-Bold" w:cs="BookmanOldStyle-Bold"/>
          <w:b/>
          <w:bCs/>
          <w:noProof/>
          <w:color w:val="25418F"/>
          <w:sz w:val="36"/>
          <w:szCs w:val="36"/>
          <w:u w:val="single"/>
          <w:lang w:eastAsia="sl-SI"/>
        </w:rPr>
        <w:drawing>
          <wp:anchor distT="0" distB="0" distL="114300" distR="114300" simplePos="0" relativeHeight="251657728" behindDoc="0" locked="0" layoutInCell="1" allowOverlap="0" wp14:anchorId="17BC0B5E" wp14:editId="240CD045">
            <wp:simplePos x="0" y="0"/>
            <wp:positionH relativeFrom="margin">
              <wp:posOffset>2328545</wp:posOffset>
            </wp:positionH>
            <wp:positionV relativeFrom="paragraph">
              <wp:posOffset>114935</wp:posOffset>
            </wp:positionV>
            <wp:extent cx="881380" cy="899795"/>
            <wp:effectExtent l="19050" t="0" r="0" b="0"/>
            <wp:wrapSquare wrapText="bothSides"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A8811A" w14:textId="77777777" w:rsidR="0055409A" w:rsidRDefault="0055409A" w:rsidP="00FA4267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25418F"/>
          <w:sz w:val="36"/>
          <w:szCs w:val="36"/>
          <w:u w:val="single"/>
        </w:rPr>
      </w:pPr>
    </w:p>
    <w:p w14:paraId="2F6DA38E" w14:textId="77777777" w:rsidR="00926835" w:rsidRDefault="00926835" w:rsidP="00FA4267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25418F"/>
          <w:sz w:val="36"/>
          <w:szCs w:val="36"/>
          <w:u w:val="single"/>
        </w:rPr>
      </w:pPr>
    </w:p>
    <w:p w14:paraId="1C2841A6" w14:textId="77777777" w:rsidR="00926835" w:rsidRPr="009D574F" w:rsidRDefault="00926835" w:rsidP="00FA4267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25418F"/>
          <w:sz w:val="36"/>
          <w:szCs w:val="36"/>
          <w:u w:val="single"/>
        </w:rPr>
      </w:pPr>
    </w:p>
    <w:p w14:paraId="4F6B4695" w14:textId="77777777" w:rsidR="00926835" w:rsidRPr="003B5BB8" w:rsidRDefault="00926835" w:rsidP="00B22071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 w:rsidRPr="003B5BB8">
        <w:rPr>
          <w:rFonts w:ascii="Monotype Corsiva" w:hAnsi="Monotype Corsiva" w:cs="Monotype Corsiva"/>
          <w:b/>
          <w:bCs/>
          <w:sz w:val="32"/>
          <w:szCs w:val="32"/>
        </w:rPr>
        <w:t>PLANINSKO DRUŠTVO BREŽICE</w:t>
      </w:r>
    </w:p>
    <w:p w14:paraId="617FB4B1" w14:textId="77777777" w:rsidR="00926835" w:rsidRPr="003B5BB8" w:rsidRDefault="00926835" w:rsidP="00FA4267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</w:rPr>
      </w:pPr>
    </w:p>
    <w:p w14:paraId="7B43E016" w14:textId="77777777" w:rsidR="00926835" w:rsidRDefault="000975BF" w:rsidP="00C6717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>vas vabi na</w:t>
      </w:r>
    </w:p>
    <w:p w14:paraId="75F89A82" w14:textId="77777777" w:rsidR="00173FE7" w:rsidRPr="003B5BB8" w:rsidRDefault="00173FE7" w:rsidP="00C6717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</w:p>
    <w:p w14:paraId="5D4C6A6E" w14:textId="77777777" w:rsidR="00926835" w:rsidRPr="00790F1A" w:rsidRDefault="00926835" w:rsidP="00413AA9">
      <w:pPr>
        <w:autoSpaceDE w:val="0"/>
        <w:autoSpaceDN w:val="0"/>
        <w:adjustRightInd w:val="0"/>
        <w:spacing w:after="0" w:line="240" w:lineRule="auto"/>
        <w:ind w:firstLine="708"/>
        <w:rPr>
          <w:rFonts w:ascii="Monotype Corsiva" w:hAnsi="Monotype Corsiva" w:cs="Monotype Corsiva"/>
          <w:b/>
          <w:bCs/>
          <w:color w:val="25418F"/>
          <w:sz w:val="20"/>
          <w:szCs w:val="20"/>
        </w:rPr>
      </w:pPr>
    </w:p>
    <w:p w14:paraId="579BEBE1" w14:textId="77777777" w:rsidR="00926835" w:rsidRPr="00173FE7" w:rsidRDefault="00926835" w:rsidP="00C6717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color w:val="76923C" w:themeColor="accent3" w:themeShade="BF"/>
          <w:sz w:val="56"/>
          <w:szCs w:val="56"/>
        </w:rPr>
      </w:pPr>
      <w:r w:rsidRPr="00173FE7">
        <w:rPr>
          <w:rFonts w:ascii="Monotype Corsiva" w:hAnsi="Monotype Corsiva" w:cs="Monotype Corsiva"/>
          <w:b/>
          <w:bCs/>
          <w:color w:val="76923C" w:themeColor="accent3" w:themeShade="BF"/>
          <w:sz w:val="56"/>
          <w:szCs w:val="56"/>
        </w:rPr>
        <w:t>L E T N I   Z B O R   Č L A N O V</w:t>
      </w:r>
      <w:r w:rsidR="00173FE7">
        <w:rPr>
          <w:rFonts w:ascii="Monotype Corsiva" w:hAnsi="Monotype Corsiva" w:cs="Monotype Corsiva"/>
          <w:b/>
          <w:bCs/>
          <w:color w:val="76923C" w:themeColor="accent3" w:themeShade="BF"/>
          <w:sz w:val="56"/>
          <w:szCs w:val="56"/>
        </w:rPr>
        <w:t>,</w:t>
      </w:r>
    </w:p>
    <w:p w14:paraId="13B5027D" w14:textId="77777777" w:rsidR="00926835" w:rsidRPr="00790F1A" w:rsidRDefault="00926835" w:rsidP="00C6717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color w:val="25418F"/>
          <w:sz w:val="20"/>
          <w:szCs w:val="20"/>
        </w:rPr>
      </w:pPr>
    </w:p>
    <w:p w14:paraId="222D3088" w14:textId="24B6949F" w:rsidR="00926835" w:rsidRPr="003B5BB8" w:rsidRDefault="00930AEC" w:rsidP="00C6717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36"/>
          <w:szCs w:val="36"/>
        </w:rPr>
      </w:pPr>
      <w:r>
        <w:rPr>
          <w:rFonts w:ascii="Monotype Corsiva" w:hAnsi="Monotype Corsiva" w:cs="Monotype Corsiva"/>
          <w:b/>
          <w:bCs/>
          <w:sz w:val="36"/>
          <w:szCs w:val="36"/>
        </w:rPr>
        <w:t xml:space="preserve">ki bo v petek, </w:t>
      </w:r>
      <w:r w:rsidR="00B45FBD">
        <w:rPr>
          <w:rFonts w:ascii="Monotype Corsiva" w:hAnsi="Monotype Corsiva" w:cs="Monotype Corsiva"/>
          <w:b/>
          <w:bCs/>
          <w:sz w:val="36"/>
          <w:szCs w:val="36"/>
        </w:rPr>
        <w:t>02</w:t>
      </w:r>
      <w:r w:rsidR="00DB378F">
        <w:rPr>
          <w:rFonts w:ascii="Monotype Corsiva" w:hAnsi="Monotype Corsiva" w:cs="Monotype Corsiva"/>
          <w:b/>
          <w:bCs/>
          <w:sz w:val="36"/>
          <w:szCs w:val="36"/>
        </w:rPr>
        <w:t xml:space="preserve">. </w:t>
      </w:r>
      <w:r w:rsidR="006E111B">
        <w:rPr>
          <w:rFonts w:ascii="Monotype Corsiva" w:hAnsi="Monotype Corsiva" w:cs="Monotype Corsiva"/>
          <w:b/>
          <w:bCs/>
          <w:sz w:val="36"/>
          <w:szCs w:val="36"/>
        </w:rPr>
        <w:t xml:space="preserve">februarja </w:t>
      </w:r>
      <w:r>
        <w:rPr>
          <w:rFonts w:ascii="Monotype Corsiva" w:hAnsi="Monotype Corsiva" w:cs="Monotype Corsiva"/>
          <w:b/>
          <w:bCs/>
          <w:sz w:val="36"/>
          <w:szCs w:val="36"/>
        </w:rPr>
        <w:t>20</w:t>
      </w:r>
      <w:r w:rsidR="006E111B">
        <w:rPr>
          <w:rFonts w:ascii="Monotype Corsiva" w:hAnsi="Monotype Corsiva" w:cs="Monotype Corsiva"/>
          <w:b/>
          <w:bCs/>
          <w:sz w:val="36"/>
          <w:szCs w:val="36"/>
        </w:rPr>
        <w:t>2</w:t>
      </w:r>
      <w:r w:rsidR="00B45FBD">
        <w:rPr>
          <w:rFonts w:ascii="Monotype Corsiva" w:hAnsi="Monotype Corsiva" w:cs="Monotype Corsiva"/>
          <w:b/>
          <w:bCs/>
          <w:sz w:val="36"/>
          <w:szCs w:val="36"/>
        </w:rPr>
        <w:t>4</w:t>
      </w:r>
      <w:r w:rsidR="00926835" w:rsidRPr="003B5BB8">
        <w:rPr>
          <w:rFonts w:ascii="Monotype Corsiva" w:hAnsi="Monotype Corsiva" w:cs="Monotype Corsiva"/>
          <w:b/>
          <w:bCs/>
          <w:sz w:val="36"/>
          <w:szCs w:val="36"/>
        </w:rPr>
        <w:t>, ob 1</w:t>
      </w:r>
      <w:r w:rsidR="006A776B">
        <w:rPr>
          <w:rFonts w:ascii="Monotype Corsiva" w:hAnsi="Monotype Corsiva" w:cs="Monotype Corsiva"/>
          <w:b/>
          <w:bCs/>
          <w:sz w:val="36"/>
          <w:szCs w:val="36"/>
        </w:rPr>
        <w:t>7.0</w:t>
      </w:r>
      <w:r w:rsidR="00926835" w:rsidRPr="003B5BB8">
        <w:rPr>
          <w:rFonts w:ascii="Monotype Corsiva" w:hAnsi="Monotype Corsiva" w:cs="Monotype Corsiva"/>
          <w:b/>
          <w:bCs/>
          <w:sz w:val="36"/>
          <w:szCs w:val="36"/>
        </w:rPr>
        <w:t>0. uri</w:t>
      </w:r>
    </w:p>
    <w:p w14:paraId="3AAB90F2" w14:textId="77777777" w:rsidR="00926835" w:rsidRPr="003B5BB8" w:rsidRDefault="00926835" w:rsidP="00C6717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36"/>
          <w:szCs w:val="36"/>
        </w:rPr>
      </w:pPr>
      <w:r w:rsidRPr="003B5BB8">
        <w:rPr>
          <w:rFonts w:ascii="Monotype Corsiva" w:hAnsi="Monotype Corsiva" w:cs="Monotype Corsiva"/>
          <w:b/>
          <w:bCs/>
          <w:sz w:val="36"/>
          <w:szCs w:val="36"/>
        </w:rPr>
        <w:t>v Osnovni šoli Brežice</w:t>
      </w:r>
    </w:p>
    <w:p w14:paraId="62E46EF3" w14:textId="77777777" w:rsidR="00926835" w:rsidRDefault="00926835" w:rsidP="00FA4267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</w:rPr>
      </w:pPr>
    </w:p>
    <w:p w14:paraId="708154B7" w14:textId="77777777" w:rsidR="00926835" w:rsidRDefault="00DB378F" w:rsidP="003C038F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sz w:val="32"/>
          <w:szCs w:val="32"/>
        </w:rPr>
      </w:pPr>
      <w:r>
        <w:rPr>
          <w:rFonts w:ascii="Monotype Corsiva" w:hAnsi="Monotype Corsiva" w:cs="Monotype Corsiva"/>
          <w:sz w:val="32"/>
          <w:szCs w:val="32"/>
        </w:rPr>
        <w:t>V</w:t>
      </w:r>
      <w:r w:rsidR="00926835" w:rsidRPr="003B5BB8">
        <w:rPr>
          <w:rFonts w:ascii="Monotype Corsiva" w:hAnsi="Monotype Corsiva" w:cs="Monotype Corsiva"/>
          <w:sz w:val="32"/>
          <w:szCs w:val="32"/>
        </w:rPr>
        <w:t>sakoletni zbor članov je dogodek, ko pregledamo opravljeno delo in začrtamo nov program.</w:t>
      </w:r>
    </w:p>
    <w:p w14:paraId="2C9BD4A9" w14:textId="77777777" w:rsidR="00B40AF7" w:rsidRPr="003B5BB8" w:rsidRDefault="00B40AF7" w:rsidP="003C038F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sz w:val="32"/>
          <w:szCs w:val="32"/>
        </w:rPr>
      </w:pPr>
    </w:p>
    <w:p w14:paraId="713A2BB0" w14:textId="77777777" w:rsidR="00173FE7" w:rsidRDefault="00DB378F" w:rsidP="00F87960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</w:rPr>
      </w:pPr>
      <w:r w:rsidRPr="008C581C">
        <w:rPr>
          <w:rFonts w:ascii="Monotype Corsiva" w:hAnsi="Monotype Corsiva" w:cs="Monotype Corsiva"/>
          <w:b/>
          <w:sz w:val="32"/>
          <w:szCs w:val="32"/>
          <w:u w:val="single"/>
        </w:rPr>
        <w:t>Prijava:</w:t>
      </w:r>
      <w:r>
        <w:rPr>
          <w:rFonts w:ascii="Monotype Corsiva" w:hAnsi="Monotype Corsiva" w:cs="Monotype Corsiva"/>
          <w:sz w:val="32"/>
          <w:szCs w:val="32"/>
        </w:rPr>
        <w:t xml:space="preserve"> sporočite svojo udeležbo na </w:t>
      </w:r>
      <w:r w:rsidR="00FB7981">
        <w:rPr>
          <w:rFonts w:ascii="Monotype Corsiva" w:hAnsi="Monotype Corsiva" w:cs="Monotype Corsiva"/>
          <w:sz w:val="32"/>
          <w:szCs w:val="32"/>
        </w:rPr>
        <w:t>letnem zboru članov</w:t>
      </w:r>
      <w:r>
        <w:rPr>
          <w:rFonts w:ascii="Monotype Corsiva" w:hAnsi="Monotype Corsiva" w:cs="Monotype Corsiva"/>
          <w:sz w:val="32"/>
          <w:szCs w:val="32"/>
        </w:rPr>
        <w:t xml:space="preserve"> s </w:t>
      </w:r>
      <w:r w:rsidRPr="005B3718">
        <w:rPr>
          <w:rFonts w:ascii="Monotype Corsiva" w:hAnsi="Monotype Corsiva" w:cs="Monotype Corsiva"/>
          <w:b/>
          <w:sz w:val="32"/>
          <w:szCs w:val="32"/>
        </w:rPr>
        <w:t>SMS</w:t>
      </w:r>
      <w:r>
        <w:rPr>
          <w:rFonts w:ascii="Monotype Corsiva" w:hAnsi="Monotype Corsiva" w:cs="Monotype Corsiva"/>
          <w:sz w:val="32"/>
          <w:szCs w:val="32"/>
        </w:rPr>
        <w:t xml:space="preserve"> na telefon</w:t>
      </w:r>
    </w:p>
    <w:p w14:paraId="5FAAE60A" w14:textId="28A8FD0E" w:rsidR="00DB378F" w:rsidRDefault="00DB378F" w:rsidP="00F87960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</w:rPr>
      </w:pPr>
      <w:r>
        <w:rPr>
          <w:rFonts w:ascii="Monotype Corsiva" w:hAnsi="Monotype Corsiva" w:cs="Monotype Corsiva"/>
          <w:sz w:val="32"/>
          <w:szCs w:val="32"/>
        </w:rPr>
        <w:t xml:space="preserve">040 589 735 Danica Fux do srede </w:t>
      </w:r>
      <w:r w:rsidR="004A0D50">
        <w:rPr>
          <w:rFonts w:ascii="Monotype Corsiva" w:hAnsi="Monotype Corsiva" w:cs="Monotype Corsiva"/>
          <w:sz w:val="32"/>
          <w:szCs w:val="32"/>
        </w:rPr>
        <w:t>31.01.2024</w:t>
      </w:r>
    </w:p>
    <w:p w14:paraId="3A47E513" w14:textId="77777777" w:rsidR="008C581C" w:rsidRDefault="008C581C" w:rsidP="00FA4267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sz w:val="32"/>
          <w:szCs w:val="32"/>
        </w:rPr>
      </w:pPr>
    </w:p>
    <w:p w14:paraId="732BE2C4" w14:textId="77777777" w:rsidR="00926835" w:rsidRPr="003B5BB8" w:rsidRDefault="003B51F9" w:rsidP="00FA4267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59776" behindDoc="1" locked="0" layoutInCell="1" allowOverlap="1" wp14:anchorId="1A9EA69C" wp14:editId="536A6358">
            <wp:simplePos x="0" y="0"/>
            <wp:positionH relativeFrom="column">
              <wp:posOffset>2252980</wp:posOffset>
            </wp:positionH>
            <wp:positionV relativeFrom="paragraph">
              <wp:posOffset>78740</wp:posOffset>
            </wp:positionV>
            <wp:extent cx="1019175" cy="1066800"/>
            <wp:effectExtent l="19050" t="0" r="952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6835">
        <w:rPr>
          <w:rFonts w:ascii="Monotype Corsiva" w:hAnsi="Monotype Corsiva" w:cs="Monotype Corsiva"/>
          <w:sz w:val="32"/>
          <w:szCs w:val="32"/>
        </w:rPr>
        <w:t>Veselimo se srečanja z vami.</w:t>
      </w:r>
    </w:p>
    <w:p w14:paraId="75A76360" w14:textId="77777777" w:rsidR="00926835" w:rsidRPr="00790F1A" w:rsidRDefault="00926835" w:rsidP="00FA4267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sz w:val="20"/>
          <w:szCs w:val="20"/>
        </w:rPr>
      </w:pPr>
    </w:p>
    <w:p w14:paraId="319C428D" w14:textId="77777777" w:rsidR="00926835" w:rsidRPr="003B5BB8" w:rsidRDefault="003B51F9" w:rsidP="00F87960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58752" behindDoc="1" locked="0" layoutInCell="1" allowOverlap="1" wp14:anchorId="33721B69" wp14:editId="3B9248F6">
            <wp:simplePos x="0" y="0"/>
            <wp:positionH relativeFrom="column">
              <wp:posOffset>3825240</wp:posOffset>
            </wp:positionH>
            <wp:positionV relativeFrom="paragraph">
              <wp:posOffset>71120</wp:posOffset>
            </wp:positionV>
            <wp:extent cx="876300" cy="704850"/>
            <wp:effectExtent l="1905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6835" w:rsidRPr="003B5BB8">
        <w:rPr>
          <w:rFonts w:ascii="Monotype Corsiva" w:hAnsi="Monotype Corsiva" w:cs="Monotype Corsiva"/>
          <w:sz w:val="32"/>
          <w:szCs w:val="32"/>
        </w:rPr>
        <w:t xml:space="preserve">                                                                        Upravni odbor PD Brežice</w:t>
      </w:r>
    </w:p>
    <w:p w14:paraId="52B1EB9F" w14:textId="77777777" w:rsidR="00926835" w:rsidRPr="003B5BB8" w:rsidRDefault="00926835" w:rsidP="00F87960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</w:rPr>
      </w:pPr>
      <w:r w:rsidRPr="003B5BB8">
        <w:rPr>
          <w:rFonts w:ascii="Monotype Corsiva" w:hAnsi="Monotype Corsiva" w:cs="Monotype Corsiva"/>
          <w:sz w:val="32"/>
          <w:szCs w:val="32"/>
        </w:rPr>
        <w:t xml:space="preserve">                                                               </w:t>
      </w:r>
      <w:r>
        <w:rPr>
          <w:rFonts w:ascii="Monotype Corsiva" w:hAnsi="Monotype Corsiva" w:cs="Monotype Corsiva"/>
          <w:sz w:val="32"/>
          <w:szCs w:val="32"/>
        </w:rPr>
        <w:t xml:space="preserve">       </w:t>
      </w:r>
      <w:r w:rsidRPr="003B5BB8">
        <w:rPr>
          <w:rFonts w:ascii="Monotype Corsiva" w:hAnsi="Monotype Corsiva" w:cs="Monotype Corsiva"/>
          <w:sz w:val="32"/>
          <w:szCs w:val="32"/>
        </w:rPr>
        <w:t xml:space="preserve">  Anica Hribar, predsednica</w:t>
      </w:r>
    </w:p>
    <w:p w14:paraId="0EA908C8" w14:textId="77777777" w:rsidR="00926835" w:rsidRDefault="00926835" w:rsidP="00FA4267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25418F"/>
          <w:sz w:val="28"/>
          <w:szCs w:val="28"/>
        </w:rPr>
      </w:pPr>
    </w:p>
    <w:p w14:paraId="05C2A837" w14:textId="77777777" w:rsidR="00926835" w:rsidRDefault="00B40AF7" w:rsidP="00FA4267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25418F"/>
          <w:sz w:val="28"/>
          <w:szCs w:val="28"/>
        </w:rPr>
      </w:pPr>
      <w:r w:rsidRPr="00B40AF7">
        <w:rPr>
          <w:rFonts w:ascii="BookmanOldStyle" w:hAnsi="BookmanOldStyle" w:cs="BookmanOldStyle"/>
          <w:noProof/>
          <w:color w:val="25418F"/>
          <w:sz w:val="28"/>
          <w:szCs w:val="28"/>
          <w:lang w:eastAsia="sl-SI"/>
        </w:rPr>
        <w:drawing>
          <wp:inline distT="0" distB="0" distL="0" distR="0" wp14:anchorId="7605D995" wp14:editId="59792FA0">
            <wp:extent cx="4923824" cy="2772000"/>
            <wp:effectExtent l="19050" t="0" r="0" b="0"/>
            <wp:docPr id="12" name="Slika 1" descr="https://pdbrezice.si/_uploads/pdbrezice/galerije/previews/0159_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dbrezice.si/_uploads/pdbrezice/galerije/previews/0159_03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824" cy="27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6835" w:rsidSect="0075735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67"/>
    <w:rsid w:val="000730DB"/>
    <w:rsid w:val="000975BF"/>
    <w:rsid w:val="000B5FA4"/>
    <w:rsid w:val="00173FE7"/>
    <w:rsid w:val="001D0EAE"/>
    <w:rsid w:val="001F2C2A"/>
    <w:rsid w:val="00255ACE"/>
    <w:rsid w:val="00281BF3"/>
    <w:rsid w:val="00330260"/>
    <w:rsid w:val="003B51F9"/>
    <w:rsid w:val="003B5BB8"/>
    <w:rsid w:val="003C038F"/>
    <w:rsid w:val="003C5B35"/>
    <w:rsid w:val="00413AA9"/>
    <w:rsid w:val="00446845"/>
    <w:rsid w:val="004A0D50"/>
    <w:rsid w:val="0055409A"/>
    <w:rsid w:val="005B3718"/>
    <w:rsid w:val="00675450"/>
    <w:rsid w:val="006A776B"/>
    <w:rsid w:val="006D6B14"/>
    <w:rsid w:val="006E111B"/>
    <w:rsid w:val="00707878"/>
    <w:rsid w:val="00757358"/>
    <w:rsid w:val="0076667E"/>
    <w:rsid w:val="00790F1A"/>
    <w:rsid w:val="00793D1C"/>
    <w:rsid w:val="007D02DA"/>
    <w:rsid w:val="007D3FA6"/>
    <w:rsid w:val="00816F24"/>
    <w:rsid w:val="0081775C"/>
    <w:rsid w:val="008658AA"/>
    <w:rsid w:val="008C581C"/>
    <w:rsid w:val="00921643"/>
    <w:rsid w:val="00926835"/>
    <w:rsid w:val="00930AEC"/>
    <w:rsid w:val="00970E97"/>
    <w:rsid w:val="00981089"/>
    <w:rsid w:val="009912A9"/>
    <w:rsid w:val="009D574F"/>
    <w:rsid w:val="00A14532"/>
    <w:rsid w:val="00A70881"/>
    <w:rsid w:val="00AE6D16"/>
    <w:rsid w:val="00B22071"/>
    <w:rsid w:val="00B2332B"/>
    <w:rsid w:val="00B40AF7"/>
    <w:rsid w:val="00B45FBD"/>
    <w:rsid w:val="00C174DD"/>
    <w:rsid w:val="00C17FD2"/>
    <w:rsid w:val="00C44AA4"/>
    <w:rsid w:val="00C67172"/>
    <w:rsid w:val="00C9317A"/>
    <w:rsid w:val="00D32596"/>
    <w:rsid w:val="00D95DA1"/>
    <w:rsid w:val="00DB1D1F"/>
    <w:rsid w:val="00DB378F"/>
    <w:rsid w:val="00DD5F2D"/>
    <w:rsid w:val="00DF5F21"/>
    <w:rsid w:val="00DF7870"/>
    <w:rsid w:val="00F173F0"/>
    <w:rsid w:val="00F8146B"/>
    <w:rsid w:val="00F87960"/>
    <w:rsid w:val="00FA4267"/>
    <w:rsid w:val="00FB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52D2F"/>
  <w15:docId w15:val="{286D94DA-5CCF-4D17-9643-EDA15C98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173F0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7D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3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Jožef Lovenjak</cp:lastModifiedBy>
  <cp:revision>2</cp:revision>
  <cp:lastPrinted>2018-01-30T05:59:00Z</cp:lastPrinted>
  <dcterms:created xsi:type="dcterms:W3CDTF">2024-01-24T13:09:00Z</dcterms:created>
  <dcterms:modified xsi:type="dcterms:W3CDTF">2024-01-24T13:09:00Z</dcterms:modified>
</cp:coreProperties>
</file>