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96" w:rsidRPr="00323BB1" w:rsidRDefault="000E5696" w:rsidP="000E56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  <w:t>PRIJAVNICA</w:t>
      </w:r>
    </w:p>
    <w:p w:rsidR="000E5696" w:rsidRPr="00323BB1" w:rsidRDefault="000E5696" w:rsidP="000E569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>na letni družinski tabor planinskega društva Brežice</w:t>
      </w:r>
    </w:p>
    <w:p w:rsidR="000E5696" w:rsidRPr="00323BB1" w:rsidRDefault="000E5696" w:rsidP="000E5696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</w:pPr>
      <w:r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v Čezsoč</w:t>
      </w:r>
      <w:r w:rsidRPr="00806F85"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i</w:t>
      </w:r>
      <w:r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, od 6.-13</w:t>
      </w:r>
      <w:r w:rsidRPr="00323BB1"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 xml:space="preserve">. 7. </w:t>
      </w:r>
      <w:r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2024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806F85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Podpisani/a …</w:t>
      </w: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…………………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 stanujoč/a…..………………………………..</w:t>
      </w:r>
    </w:p>
    <w:p w:rsidR="000E5696" w:rsidRPr="00806F85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    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…………………………………………………………………………………………….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A04CE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>telefon,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 na katerega smo dosegljivi: …………………</w:t>
      </w: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………………………….. </w:t>
      </w:r>
    </w:p>
    <w:p w:rsidR="000E5696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A04CE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>e-mail</w:t>
      </w: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: …………………</w:t>
      </w: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……………………..</w:t>
      </w: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……………………………………………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na taborjenj</w:t>
      </w: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e prijavljam člane naše družine: 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04"/>
        <w:gridCol w:w="1418"/>
        <w:gridCol w:w="992"/>
        <w:gridCol w:w="992"/>
        <w:gridCol w:w="655"/>
        <w:gridCol w:w="759"/>
        <w:gridCol w:w="849"/>
      </w:tblGrid>
      <w:tr w:rsidR="000E5696" w:rsidRPr="003B7F97" w:rsidTr="00265A2C">
        <w:trPr>
          <w:trHeight w:val="831"/>
        </w:trPr>
        <w:tc>
          <w:tcPr>
            <w:tcW w:w="2093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Ime in priimek</w:t>
            </w:r>
          </w:p>
        </w:tc>
        <w:tc>
          <w:tcPr>
            <w:tcW w:w="1304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Datum rojstva</w:t>
            </w:r>
          </w:p>
        </w:tc>
        <w:tc>
          <w:tcPr>
            <w:tcW w:w="1418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Davčna</w:t>
            </w:r>
          </w:p>
        </w:tc>
        <w:tc>
          <w:tcPr>
            <w:tcW w:w="992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Št. dni v taboru</w:t>
            </w:r>
          </w:p>
        </w:tc>
        <w:tc>
          <w:tcPr>
            <w:tcW w:w="992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Številka majice</w:t>
            </w:r>
          </w:p>
        </w:tc>
        <w:tc>
          <w:tcPr>
            <w:tcW w:w="655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Jogi</w:t>
            </w:r>
          </w:p>
        </w:tc>
        <w:tc>
          <w:tcPr>
            <w:tcW w:w="759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Rjuha</w:t>
            </w:r>
          </w:p>
        </w:tc>
        <w:tc>
          <w:tcPr>
            <w:tcW w:w="849" w:type="dxa"/>
          </w:tcPr>
          <w:p w:rsidR="000E5696" w:rsidRPr="003B7F97" w:rsidRDefault="000E5696" w:rsidP="00265A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Odeja</w:t>
            </w:r>
          </w:p>
        </w:tc>
      </w:tr>
      <w:tr w:rsidR="000E5696" w:rsidRPr="00323BB1" w:rsidTr="00265A2C">
        <w:tc>
          <w:tcPr>
            <w:tcW w:w="2093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304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0E5696" w:rsidRPr="00323BB1" w:rsidTr="00265A2C">
        <w:tc>
          <w:tcPr>
            <w:tcW w:w="2093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304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0E5696" w:rsidRPr="00323BB1" w:rsidTr="00265A2C">
        <w:tc>
          <w:tcPr>
            <w:tcW w:w="2093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304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0E5696" w:rsidRPr="00323BB1" w:rsidTr="00265A2C">
        <w:tc>
          <w:tcPr>
            <w:tcW w:w="2093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304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0E5696" w:rsidRPr="00323BB1" w:rsidTr="00265A2C">
        <w:tc>
          <w:tcPr>
            <w:tcW w:w="2093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304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0E5696" w:rsidRPr="00323BB1" w:rsidRDefault="000E5696" w:rsidP="00265A2C">
            <w:pPr>
              <w:spacing w:after="0" w:line="48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</w:tbl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sz w:val="24"/>
          <w:szCs w:val="28"/>
          <w:lang w:val="sl-SI" w:eastAsia="sl-SI"/>
        </w:rPr>
        <w:t>Naslov udeleženca, če ni enak ko</w:t>
      </w:r>
      <w:r>
        <w:rPr>
          <w:rFonts w:ascii="Century Gothic" w:eastAsia="Times New Roman" w:hAnsi="Century Gothic" w:cs="Tahoma"/>
          <w:sz w:val="24"/>
          <w:szCs w:val="28"/>
          <w:lang w:val="sl-SI" w:eastAsia="sl-SI"/>
        </w:rPr>
        <w:t>t zgoraj:…………………………………………………………………………………….</w:t>
      </w:r>
      <w:r w:rsidRPr="00323BB1">
        <w:rPr>
          <w:rFonts w:ascii="Century Gothic" w:eastAsia="Times New Roman" w:hAnsi="Century Gothic" w:cs="Tahoma"/>
          <w:sz w:val="24"/>
          <w:szCs w:val="28"/>
          <w:lang w:val="sl-SI" w:eastAsia="sl-SI"/>
        </w:rPr>
        <w:t>..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Zaradi lažje organizacije </w:t>
      </w:r>
      <w:r w:rsidRPr="00323BB1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 xml:space="preserve">obkrožite 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eno izmed podanih možnosti: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imeli bomo lastni šotor</w:t>
      </w:r>
    </w:p>
    <w:p w:rsidR="000E5696" w:rsidRPr="00323BB1" w:rsidRDefault="000E5696" w:rsidP="000E5696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šotor si bomo sposodili od planinskega društva </w:t>
      </w:r>
      <w:r w:rsidRPr="00323BB1"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>(</w:t>
      </w:r>
      <w:r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>nekaj šotorov je</w:t>
      </w:r>
      <w:r w:rsidRPr="00323BB1"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 xml:space="preserve"> na voljo in jih bo na taborni prostor dostavilo društvo)</w:t>
      </w:r>
    </w:p>
    <w:p w:rsidR="000E5696" w:rsidRPr="00323BB1" w:rsidRDefault="000E5696" w:rsidP="000E5696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Datum:…</w:t>
      </w: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…………….              Podpis :…………</w:t>
      </w: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…………………………………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SOGLASJE ZA OBJAVO FOTOGRAFIJ</w:t>
      </w: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0E5696" w:rsidRPr="00323BB1" w:rsidRDefault="000E5696" w:rsidP="000E569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Zgor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aj podpisan/a (obkroži)   soglašam   /    ne soglašam, da se fotografije posnete v taboru, na katerih sem prisoten/a jaz oziroma člani moje družine, objavijo na spletni strani Planinskega društva Brežice.</w:t>
      </w:r>
    </w:p>
    <w:p w:rsidR="00201C17" w:rsidRPr="000E5696" w:rsidRDefault="000E5696">
      <w:pPr>
        <w:rPr>
          <w:lang w:val="sl-SI"/>
        </w:rPr>
      </w:pPr>
    </w:p>
    <w:sectPr w:rsidR="00201C17" w:rsidRPr="000E5696" w:rsidSect="006A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6"/>
    <w:rsid w:val="000B2BA6"/>
    <w:rsid w:val="000E5696"/>
    <w:rsid w:val="001F5CC7"/>
    <w:rsid w:val="005D48E8"/>
    <w:rsid w:val="008176F9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3E3B"/>
  <w15:chartTrackingRefBased/>
  <w15:docId w15:val="{0EDB38FD-4FF0-43BC-9AAF-291E11C9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Neja</cp:lastModifiedBy>
  <cp:revision>1</cp:revision>
  <dcterms:created xsi:type="dcterms:W3CDTF">2024-05-12T18:41:00Z</dcterms:created>
  <dcterms:modified xsi:type="dcterms:W3CDTF">2024-05-12T18:42:00Z</dcterms:modified>
</cp:coreProperties>
</file>