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40E2" w14:textId="581E9AF6" w:rsidR="00A30D94" w:rsidRDefault="00620C0D">
      <w:pPr>
        <w:jc w:val="center"/>
      </w:pPr>
      <w:r>
        <w:rPr>
          <w:noProof/>
        </w:rPr>
        <w:drawing>
          <wp:inline distT="0" distB="0" distL="0" distR="0" wp14:anchorId="229ABB4F" wp14:editId="672D839A">
            <wp:extent cx="714375" cy="695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D94">
        <w:t xml:space="preserve">         </w:t>
      </w:r>
    </w:p>
    <w:p w14:paraId="2A102007" w14:textId="77777777" w:rsidR="00A30D94" w:rsidRDefault="00A30D94">
      <w:pPr>
        <w:jc w:val="center"/>
      </w:pPr>
    </w:p>
    <w:p w14:paraId="47A9852F" w14:textId="77777777" w:rsidR="00A30D94" w:rsidRPr="004E5C37" w:rsidRDefault="00A30D94">
      <w:pPr>
        <w:pStyle w:val="Podnaslov"/>
        <w:rPr>
          <w:rFonts w:ascii="Monotype Corsiva" w:hAnsi="Monotype Corsiva"/>
          <w:sz w:val="52"/>
          <w:lang w:val="sl-SI"/>
        </w:rPr>
      </w:pPr>
      <w:r w:rsidRPr="004E5C37">
        <w:rPr>
          <w:rFonts w:ascii="Monotype Corsiva" w:hAnsi="Monotype Corsiva"/>
          <w:sz w:val="52"/>
          <w:lang w:val="sl-SI"/>
        </w:rPr>
        <w:t>Planinsko društvo Brežice</w:t>
      </w:r>
    </w:p>
    <w:p w14:paraId="4D673158" w14:textId="77777777" w:rsidR="00A30D94" w:rsidRPr="004E5C37" w:rsidRDefault="00A30D94">
      <w:pPr>
        <w:jc w:val="center"/>
        <w:rPr>
          <w:rFonts w:ascii="Monotype Corsiva" w:hAnsi="Monotype Corsiva"/>
          <w:b/>
          <w:sz w:val="52"/>
          <w:lang w:val="sl-SI"/>
        </w:rPr>
      </w:pPr>
      <w:r w:rsidRPr="004E5C37">
        <w:rPr>
          <w:rFonts w:ascii="Monotype Corsiva" w:hAnsi="Monotype Corsiva"/>
          <w:b/>
          <w:sz w:val="52"/>
          <w:lang w:val="sl-SI"/>
        </w:rPr>
        <w:t>vabi na</w:t>
      </w:r>
    </w:p>
    <w:p w14:paraId="0ADCCB92" w14:textId="77777777" w:rsidR="00A30D94" w:rsidRPr="004E5C37" w:rsidRDefault="00A30D94">
      <w:pPr>
        <w:jc w:val="center"/>
        <w:rPr>
          <w:rFonts w:ascii="Monotype Corsiva" w:hAnsi="Monotype Corsiva"/>
          <w:b/>
          <w:sz w:val="32"/>
          <w:lang w:val="sl-SI"/>
        </w:rPr>
      </w:pPr>
    </w:p>
    <w:p w14:paraId="537A6845" w14:textId="2820180B" w:rsidR="000414E1" w:rsidRPr="00BF20B1" w:rsidRDefault="00620C0D" w:rsidP="00BF20B1">
      <w:pPr>
        <w:jc w:val="center"/>
        <w:rPr>
          <w:rFonts w:ascii="Tahoma" w:hAnsi="Tahoma"/>
          <w:b/>
          <w:sz w:val="22"/>
          <w:lang w:val="sl-SI"/>
        </w:rPr>
      </w:pPr>
      <w:r w:rsidRPr="004E5C37">
        <w:rPr>
          <w:rFonts w:ascii="Tahoma" w:hAnsi="Tahoma"/>
          <w:b/>
          <w:noProof/>
          <w:lang w:val="sl-SI"/>
        </w:rPr>
        <w:drawing>
          <wp:inline distT="0" distB="0" distL="0" distR="0" wp14:anchorId="251094E7" wp14:editId="2989D794">
            <wp:extent cx="5591175" cy="11525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FCCE" w14:textId="77777777" w:rsidR="00A30D94" w:rsidRPr="005A347C" w:rsidRDefault="00D14EA7">
      <w:pPr>
        <w:jc w:val="center"/>
        <w:rPr>
          <w:rFonts w:ascii="Monotype Corsiva" w:hAnsi="Monotype Corsiva"/>
          <w:b/>
          <w:color w:val="336600"/>
          <w:sz w:val="52"/>
          <w:szCs w:val="52"/>
          <w:lang w:val="sl-SI"/>
        </w:rPr>
      </w:pPr>
      <w:r w:rsidRPr="005A347C">
        <w:rPr>
          <w:rFonts w:ascii="Monotype Corsiva" w:hAnsi="Monotype Corsiva"/>
          <w:b/>
          <w:color w:val="336600"/>
          <w:sz w:val="52"/>
          <w:szCs w:val="52"/>
          <w:lang w:val="sl-SI"/>
        </w:rPr>
        <w:t xml:space="preserve">ki bo </w:t>
      </w:r>
      <w:r w:rsidR="00103EF6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>v</w:t>
      </w:r>
      <w:r w:rsidR="009E4461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 xml:space="preserve"> </w:t>
      </w:r>
      <w:r w:rsidR="000414E1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>sredo</w:t>
      </w:r>
      <w:r w:rsidR="009E4461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>,</w:t>
      </w:r>
      <w:r w:rsidR="006B6CCA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 xml:space="preserve"> </w:t>
      </w:r>
      <w:r w:rsidR="005A347C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>12</w:t>
      </w:r>
      <w:r w:rsidR="00FD16C7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 xml:space="preserve">. </w:t>
      </w:r>
      <w:r w:rsidR="005A347C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>6</w:t>
      </w:r>
      <w:r w:rsidR="00FD16C7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>. 2024</w:t>
      </w:r>
      <w:r w:rsidR="00BD6822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>, ob 1</w:t>
      </w:r>
      <w:r w:rsidR="005A347C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>8</w:t>
      </w:r>
      <w:r w:rsidR="00A30D94" w:rsidRPr="005A347C">
        <w:rPr>
          <w:rFonts w:ascii="Monotype Corsiva" w:hAnsi="Monotype Corsiva"/>
          <w:b/>
          <w:color w:val="336600"/>
          <w:sz w:val="52"/>
          <w:szCs w:val="52"/>
          <w:u w:val="single"/>
          <w:lang w:val="sl-SI"/>
        </w:rPr>
        <w:t>. uri</w:t>
      </w:r>
      <w:r w:rsidR="004E5C37" w:rsidRPr="005A347C">
        <w:rPr>
          <w:rFonts w:ascii="Monotype Corsiva" w:hAnsi="Monotype Corsiva"/>
          <w:b/>
          <w:color w:val="336600"/>
          <w:sz w:val="52"/>
          <w:szCs w:val="52"/>
          <w:lang w:val="sl-SI"/>
        </w:rPr>
        <w:t>,</w:t>
      </w:r>
    </w:p>
    <w:p w14:paraId="6635273A" w14:textId="77777777" w:rsidR="00204D3C" w:rsidRPr="005A347C" w:rsidRDefault="00A30D94" w:rsidP="00204D3C">
      <w:pPr>
        <w:jc w:val="center"/>
        <w:rPr>
          <w:rFonts w:ascii="Monotype Corsiva" w:hAnsi="Monotype Corsiva"/>
          <w:b/>
          <w:color w:val="336600"/>
          <w:sz w:val="52"/>
          <w:szCs w:val="52"/>
          <w:lang w:val="sl-SI"/>
        </w:rPr>
      </w:pPr>
      <w:r w:rsidRPr="005A347C">
        <w:rPr>
          <w:rFonts w:ascii="Monotype Corsiva" w:hAnsi="Monotype Corsiva"/>
          <w:b/>
          <w:color w:val="336600"/>
          <w:sz w:val="52"/>
          <w:szCs w:val="52"/>
          <w:lang w:val="sl-SI"/>
        </w:rPr>
        <w:t>v s</w:t>
      </w:r>
      <w:r w:rsidR="004E5C37" w:rsidRPr="005A347C">
        <w:rPr>
          <w:rFonts w:ascii="Monotype Corsiva" w:hAnsi="Monotype Corsiva"/>
          <w:b/>
          <w:color w:val="336600"/>
          <w:sz w:val="52"/>
          <w:szCs w:val="52"/>
          <w:lang w:val="sl-SI"/>
        </w:rPr>
        <w:t>ejni sobi Upravne enote Brežice</w:t>
      </w:r>
      <w:r w:rsidR="00103604" w:rsidRPr="005A347C">
        <w:rPr>
          <w:rFonts w:ascii="Monotype Corsiva" w:hAnsi="Monotype Corsiva"/>
          <w:b/>
          <w:color w:val="336600"/>
          <w:sz w:val="52"/>
          <w:szCs w:val="52"/>
          <w:lang w:val="sl-SI"/>
        </w:rPr>
        <w:t>, z naslovom</w:t>
      </w:r>
    </w:p>
    <w:p w14:paraId="202EC559" w14:textId="77777777" w:rsidR="000414E1" w:rsidRPr="00204D3C" w:rsidRDefault="000414E1" w:rsidP="000C3CE6">
      <w:pPr>
        <w:rPr>
          <w:rFonts w:ascii="Monotype Corsiva" w:hAnsi="Monotype Corsiva"/>
          <w:b/>
          <w:color w:val="339966"/>
          <w:sz w:val="48"/>
          <w:lang w:val="sl-SI"/>
        </w:rPr>
      </w:pPr>
    </w:p>
    <w:p w14:paraId="3D55A2AD" w14:textId="77777777" w:rsidR="005A347C" w:rsidRDefault="00204D3C" w:rsidP="005A347C">
      <w:pPr>
        <w:jc w:val="center"/>
        <w:rPr>
          <w:rFonts w:ascii="Monotype Corsiva" w:hAnsi="Monotype Corsiva"/>
          <w:b/>
          <w:color w:val="C00000"/>
          <w:sz w:val="96"/>
          <w:szCs w:val="96"/>
          <w:lang w:val="sl-SI"/>
        </w:rPr>
      </w:pPr>
      <w:r w:rsidRPr="005A347C">
        <w:rPr>
          <w:rFonts w:ascii="Monotype Corsiva" w:hAnsi="Monotype Corsiva"/>
          <w:b/>
          <w:color w:val="C00000"/>
          <w:sz w:val="96"/>
          <w:szCs w:val="96"/>
          <w:lang w:val="sl-SI"/>
        </w:rPr>
        <w:t>»</w:t>
      </w:r>
      <w:r w:rsidR="005A347C" w:rsidRPr="005A347C">
        <w:rPr>
          <w:rFonts w:ascii="Monotype Corsiva" w:hAnsi="Monotype Corsiva"/>
          <w:b/>
          <w:color w:val="C00000"/>
          <w:sz w:val="96"/>
          <w:szCs w:val="96"/>
          <w:lang w:val="sl-SI"/>
        </w:rPr>
        <w:t xml:space="preserve">Azori </w:t>
      </w:r>
    </w:p>
    <w:p w14:paraId="194E9B4B" w14:textId="77777777" w:rsidR="00911B65" w:rsidRPr="005A347C" w:rsidRDefault="005A347C" w:rsidP="005A347C">
      <w:pPr>
        <w:jc w:val="center"/>
        <w:rPr>
          <w:rFonts w:ascii="Monotype Corsiva" w:hAnsi="Monotype Corsiva"/>
          <w:b/>
          <w:color w:val="C00000"/>
          <w:sz w:val="96"/>
          <w:szCs w:val="96"/>
          <w:lang w:val="sl-SI"/>
        </w:rPr>
      </w:pPr>
      <w:r w:rsidRPr="005A347C">
        <w:rPr>
          <w:rFonts w:ascii="Monotype Corsiva" w:hAnsi="Monotype Corsiva"/>
          <w:b/>
          <w:color w:val="C00000"/>
          <w:sz w:val="96"/>
          <w:szCs w:val="96"/>
          <w:lang w:val="sl-SI"/>
        </w:rPr>
        <w:t>– otoki sredi Atlantika</w:t>
      </w:r>
      <w:r w:rsidR="0027706D" w:rsidRPr="005A347C">
        <w:rPr>
          <w:rFonts w:ascii="Monotype Corsiva" w:hAnsi="Monotype Corsiva"/>
          <w:b/>
          <w:color w:val="C00000"/>
          <w:sz w:val="96"/>
          <w:szCs w:val="96"/>
          <w:lang w:val="sl-SI"/>
        </w:rPr>
        <w:t>«</w:t>
      </w:r>
    </w:p>
    <w:p w14:paraId="77A85AEB" w14:textId="77777777" w:rsidR="000414E1" w:rsidRDefault="000414E1" w:rsidP="000C3CE6">
      <w:pPr>
        <w:rPr>
          <w:rFonts w:ascii="Monotype Corsiva" w:hAnsi="Monotype Corsiva"/>
          <w:b/>
          <w:color w:val="339966"/>
          <w:sz w:val="44"/>
          <w:szCs w:val="44"/>
          <w:lang w:val="sl-SI"/>
        </w:rPr>
      </w:pPr>
    </w:p>
    <w:p w14:paraId="10B4DEF0" w14:textId="77777777" w:rsidR="00BF20B1" w:rsidRDefault="008A01E6" w:rsidP="005A347C">
      <w:pPr>
        <w:jc w:val="center"/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</w:pPr>
      <w:r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>Svoja č</w:t>
      </w:r>
      <w:r w:rsidR="00BF20B1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udovita </w:t>
      </w:r>
      <w:r w:rsid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>popotniška</w:t>
      </w:r>
      <w:r w:rsidR="00085A56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 doživetja</w:t>
      </w:r>
      <w:r w:rsid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 </w:t>
      </w:r>
      <w:r w:rsidR="005A347C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>po štirih od devetih zanimivih otokov nam bo v sliki in besedi predstavila</w:t>
      </w:r>
    </w:p>
    <w:p w14:paraId="05D95084" w14:textId="77777777" w:rsidR="005A347C" w:rsidRPr="00BF20B1" w:rsidRDefault="005A347C" w:rsidP="005A347C">
      <w:pPr>
        <w:jc w:val="center"/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</w:pPr>
    </w:p>
    <w:p w14:paraId="7CF29BAF" w14:textId="77777777" w:rsidR="006B6CCA" w:rsidRDefault="005A347C" w:rsidP="006B6CCA">
      <w:pPr>
        <w:jc w:val="center"/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</w:pPr>
      <w:r>
        <w:rPr>
          <w:rFonts w:ascii="Monotype Corsiva" w:hAnsi="Monotype Corsiva"/>
          <w:b/>
          <w:i/>
          <w:color w:val="336600"/>
          <w:sz w:val="72"/>
          <w:szCs w:val="72"/>
          <w:lang w:val="sl-SI"/>
        </w:rPr>
        <w:t>Danica Fux</w:t>
      </w:r>
      <w:r w:rsidR="00103604" w:rsidRP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 xml:space="preserve"> </w:t>
      </w:r>
      <w:r w:rsid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>–</w:t>
      </w:r>
    </w:p>
    <w:p w14:paraId="024B9093" w14:textId="77777777" w:rsidR="00103604" w:rsidRDefault="006B6CCA" w:rsidP="006B6CCA">
      <w:pPr>
        <w:jc w:val="center"/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</w:pPr>
      <w:r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članica Planinskega društva</w:t>
      </w:r>
      <w:r w:rsidR="00BF20B1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 xml:space="preserve"> B</w:t>
      </w:r>
      <w:r w:rsidR="005A347C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režice</w:t>
      </w:r>
      <w:r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.</w:t>
      </w:r>
    </w:p>
    <w:p w14:paraId="27F5FE97" w14:textId="77777777" w:rsidR="00BF20B1" w:rsidRPr="00103604" w:rsidRDefault="00BF20B1" w:rsidP="006B6CCA">
      <w:pPr>
        <w:jc w:val="center"/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</w:pPr>
    </w:p>
    <w:p w14:paraId="2334C0A0" w14:textId="77777777" w:rsidR="00012F6A" w:rsidRPr="00BF20B1" w:rsidRDefault="008A01E6" w:rsidP="00BF20B1">
      <w:pPr>
        <w:pStyle w:val="Naslov2"/>
        <w:rPr>
          <w:rFonts w:ascii="Monotype Corsiva" w:hAnsi="Monotype Corsiva"/>
          <w:color w:val="7030A0"/>
          <w:sz w:val="44"/>
          <w:szCs w:val="44"/>
          <w:lang w:val="sl-SI"/>
        </w:rPr>
      </w:pPr>
      <w:r>
        <w:rPr>
          <w:rFonts w:ascii="Monotype Corsiva" w:hAnsi="Monotype Corsiva"/>
          <w:color w:val="7030A0"/>
          <w:sz w:val="44"/>
          <w:szCs w:val="44"/>
          <w:lang w:val="sl-SI"/>
        </w:rPr>
        <w:t xml:space="preserve">Lepo povabljeni </w:t>
      </w:r>
      <w:r w:rsidR="00985430" w:rsidRPr="00BF20B1">
        <w:rPr>
          <w:rFonts w:ascii="Monotype Corsiva" w:hAnsi="Monotype Corsiva"/>
          <w:color w:val="7030A0"/>
          <w:sz w:val="44"/>
          <w:szCs w:val="44"/>
          <w:lang w:val="sl-SI"/>
        </w:rPr>
        <w:t xml:space="preserve">člani Planinskega društva </w:t>
      </w:r>
      <w:r w:rsidR="0029260F" w:rsidRPr="00BF20B1">
        <w:rPr>
          <w:rFonts w:ascii="Monotype Corsiva" w:hAnsi="Monotype Corsiva"/>
          <w:color w:val="7030A0"/>
          <w:sz w:val="44"/>
          <w:szCs w:val="44"/>
          <w:lang w:val="sl-SI"/>
        </w:rPr>
        <w:t>Brežice</w:t>
      </w:r>
      <w:r w:rsidR="0027706D" w:rsidRPr="00BF20B1">
        <w:rPr>
          <w:rFonts w:ascii="Monotype Corsiva" w:hAnsi="Monotype Corsiva"/>
          <w:color w:val="7030A0"/>
          <w:sz w:val="44"/>
          <w:szCs w:val="44"/>
          <w:lang w:val="sl-SI"/>
        </w:rPr>
        <w:t xml:space="preserve"> in vsi,</w:t>
      </w:r>
    </w:p>
    <w:p w14:paraId="39CE7578" w14:textId="77777777" w:rsidR="00A30D94" w:rsidRPr="00BF20B1" w:rsidRDefault="0027706D" w:rsidP="00BF20B1">
      <w:pPr>
        <w:pStyle w:val="Naslov2"/>
        <w:rPr>
          <w:rFonts w:ascii="Monotype Corsiva" w:hAnsi="Monotype Corsiva"/>
          <w:color w:val="7030A0"/>
          <w:sz w:val="44"/>
          <w:szCs w:val="44"/>
          <w:lang w:val="sl-SI"/>
        </w:rPr>
      </w:pPr>
      <w:r w:rsidRPr="00BF20B1">
        <w:rPr>
          <w:rFonts w:ascii="Monotype Corsiva" w:hAnsi="Monotype Corsiva"/>
          <w:color w:val="7030A0"/>
          <w:sz w:val="44"/>
          <w:szCs w:val="44"/>
          <w:lang w:val="sl-SI"/>
        </w:rPr>
        <w:t>ki vas zanim</w:t>
      </w:r>
      <w:r w:rsidR="00012F6A" w:rsidRPr="00BF20B1">
        <w:rPr>
          <w:rFonts w:ascii="Monotype Corsiva" w:hAnsi="Monotype Corsiva"/>
          <w:color w:val="7030A0"/>
          <w:sz w:val="44"/>
          <w:szCs w:val="44"/>
          <w:lang w:val="sl-SI"/>
        </w:rPr>
        <w:t>ajo potopisna predavanja.</w:t>
      </w:r>
    </w:p>
    <w:p w14:paraId="407D510A" w14:textId="77777777" w:rsidR="00A30D94" w:rsidRPr="00204D3C" w:rsidRDefault="00A30D94" w:rsidP="00204D3C">
      <w:pPr>
        <w:pStyle w:val="Naslov1"/>
        <w:jc w:val="center"/>
        <w:rPr>
          <w:color w:val="993366"/>
          <w:sz w:val="40"/>
          <w:szCs w:val="40"/>
          <w:lang w:val="it-IT"/>
        </w:rPr>
      </w:pPr>
    </w:p>
    <w:sectPr w:rsidR="00A30D94" w:rsidRPr="00204D3C">
      <w:footerReference w:type="default" r:id="rId8"/>
      <w:pgSz w:w="11907" w:h="16840" w:code="9"/>
      <w:pgMar w:top="1418" w:right="1134" w:bottom="1418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E30D" w14:textId="77777777" w:rsidR="00426A93" w:rsidRDefault="00426A93">
      <w:r>
        <w:separator/>
      </w:r>
    </w:p>
  </w:endnote>
  <w:endnote w:type="continuationSeparator" w:id="0">
    <w:p w14:paraId="41D6EEA5" w14:textId="77777777" w:rsidR="00426A93" w:rsidRDefault="0042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BF8C" w14:textId="77777777" w:rsidR="009E4461" w:rsidRDefault="009E4461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152C" w14:textId="77777777" w:rsidR="00426A93" w:rsidRDefault="00426A93">
      <w:r>
        <w:separator/>
      </w:r>
    </w:p>
  </w:footnote>
  <w:footnote w:type="continuationSeparator" w:id="0">
    <w:p w14:paraId="2E8DAC81" w14:textId="77777777" w:rsidR="00426A93" w:rsidRDefault="0042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D3"/>
    <w:rsid w:val="00012F6A"/>
    <w:rsid w:val="00017581"/>
    <w:rsid w:val="000414E1"/>
    <w:rsid w:val="00085A56"/>
    <w:rsid w:val="000A7BAB"/>
    <w:rsid w:val="000C3CE6"/>
    <w:rsid w:val="000F4D3F"/>
    <w:rsid w:val="00103604"/>
    <w:rsid w:val="00103EF6"/>
    <w:rsid w:val="001164B9"/>
    <w:rsid w:val="00154267"/>
    <w:rsid w:val="00155CF4"/>
    <w:rsid w:val="00162F8C"/>
    <w:rsid w:val="001739D9"/>
    <w:rsid w:val="00204D3C"/>
    <w:rsid w:val="00206BD3"/>
    <w:rsid w:val="00211543"/>
    <w:rsid w:val="0027706D"/>
    <w:rsid w:val="00285B93"/>
    <w:rsid w:val="0029260F"/>
    <w:rsid w:val="002C1EBE"/>
    <w:rsid w:val="00390AB8"/>
    <w:rsid w:val="003C2003"/>
    <w:rsid w:val="003F5DBA"/>
    <w:rsid w:val="00402868"/>
    <w:rsid w:val="00426A93"/>
    <w:rsid w:val="004E5C37"/>
    <w:rsid w:val="00527E4E"/>
    <w:rsid w:val="00532A97"/>
    <w:rsid w:val="0058389B"/>
    <w:rsid w:val="005A347C"/>
    <w:rsid w:val="005F5A71"/>
    <w:rsid w:val="00620C0D"/>
    <w:rsid w:val="006B6CCA"/>
    <w:rsid w:val="006E1869"/>
    <w:rsid w:val="006E6BBB"/>
    <w:rsid w:val="00763216"/>
    <w:rsid w:val="00775192"/>
    <w:rsid w:val="00790E4F"/>
    <w:rsid w:val="00824FB1"/>
    <w:rsid w:val="00830BA2"/>
    <w:rsid w:val="0088187D"/>
    <w:rsid w:val="008917B9"/>
    <w:rsid w:val="008A01E6"/>
    <w:rsid w:val="00911B65"/>
    <w:rsid w:val="00985430"/>
    <w:rsid w:val="009A5DA2"/>
    <w:rsid w:val="009D39A0"/>
    <w:rsid w:val="009E4461"/>
    <w:rsid w:val="00A2744C"/>
    <w:rsid w:val="00A30D94"/>
    <w:rsid w:val="00B00232"/>
    <w:rsid w:val="00B57EEA"/>
    <w:rsid w:val="00B95FBA"/>
    <w:rsid w:val="00BA24B7"/>
    <w:rsid w:val="00BA26F8"/>
    <w:rsid w:val="00BD6822"/>
    <w:rsid w:val="00BF20B1"/>
    <w:rsid w:val="00C35B30"/>
    <w:rsid w:val="00C84412"/>
    <w:rsid w:val="00D14EA7"/>
    <w:rsid w:val="00DA7476"/>
    <w:rsid w:val="00DB48FB"/>
    <w:rsid w:val="00DC03E9"/>
    <w:rsid w:val="00DC2C28"/>
    <w:rsid w:val="00E07C08"/>
    <w:rsid w:val="00E2150A"/>
    <w:rsid w:val="00EB575A"/>
    <w:rsid w:val="00F04231"/>
    <w:rsid w:val="00F477B2"/>
    <w:rsid w:val="00F630F5"/>
    <w:rsid w:val="00F95C88"/>
    <w:rsid w:val="00FA0EE2"/>
    <w:rsid w:val="00FB0B1C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FF0F94"/>
  <w15:chartTrackingRefBased/>
  <w15:docId w15:val="{60C43A34-CAA5-44A4-A442-F50C9031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DocumentMap">
    <w:name w:val="Document Map"/>
    <w:basedOn w:val="Navaden"/>
    <w:pPr>
      <w:shd w:val="clear" w:color="auto" w:fill="000080"/>
    </w:pPr>
    <w:rPr>
      <w:rFonts w:ascii="Tahoma" w:hAnsi="Tahoma"/>
    </w:rPr>
  </w:style>
  <w:style w:type="paragraph" w:customStyle="1" w:styleId="DocumentMap0">
    <w:name w:val="Document Map"/>
    <w:basedOn w:val="Navaden"/>
    <w:pPr>
      <w:shd w:val="clear" w:color="auto" w:fill="000080"/>
    </w:pPr>
    <w:rPr>
      <w:rFonts w:ascii="Tahoma" w:hAnsi="Tahoma"/>
    </w:rPr>
  </w:style>
  <w:style w:type="character" w:styleId="Krepko">
    <w:name w:val="Strong"/>
    <w:qFormat/>
    <w:rsid w:val="009E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2005-03-07T08:42:00Z</cp:lastPrinted>
  <dcterms:created xsi:type="dcterms:W3CDTF">2024-06-03T10:34:00Z</dcterms:created>
  <dcterms:modified xsi:type="dcterms:W3CDTF">2024-06-03T10:34:00Z</dcterms:modified>
</cp:coreProperties>
</file>