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F1AB" w14:textId="77777777" w:rsidR="00812C3B" w:rsidRPr="00DD6697" w:rsidRDefault="00FC126D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Hlk529119241"/>
      <w:bookmarkStart w:id="1" w:name="_GoBack"/>
      <w:bookmarkEnd w:id="1"/>
      <w:r w:rsidRPr="00DD669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7162B5D" wp14:editId="788A40C2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D0469" w14:textId="77777777" w:rsidR="000975A7" w:rsidRPr="00DD6697" w:rsidRDefault="00FC126D" w:rsidP="000975A7">
      <w:pPr>
        <w:pStyle w:val="Brezrazmikov"/>
        <w:rPr>
          <w:rFonts w:ascii="Times New Roman" w:hAnsi="Times New Roman" w:cs="Times New Roman"/>
          <w:b/>
        </w:rPr>
      </w:pPr>
      <w:r w:rsidRPr="00DD6697">
        <w:rPr>
          <w:rFonts w:ascii="Times New Roman" w:hAnsi="Times New Roman" w:cs="Times New Roman"/>
          <w:b/>
        </w:rPr>
        <w:t>M</w:t>
      </w:r>
      <w:r w:rsidR="000975A7" w:rsidRPr="00DD6697">
        <w:rPr>
          <w:rFonts w:ascii="Times New Roman" w:hAnsi="Times New Roman" w:cs="Times New Roman"/>
          <w:b/>
        </w:rPr>
        <w:t xml:space="preserve">eddruštveni odbor </w:t>
      </w:r>
    </w:p>
    <w:p w14:paraId="631F216F" w14:textId="77777777" w:rsidR="000975A7" w:rsidRPr="00DD6697" w:rsidRDefault="000975A7" w:rsidP="000975A7">
      <w:pPr>
        <w:pStyle w:val="Brezrazmikov"/>
        <w:rPr>
          <w:rFonts w:ascii="Times New Roman" w:hAnsi="Times New Roman" w:cs="Times New Roman"/>
          <w:b/>
        </w:rPr>
      </w:pPr>
      <w:r w:rsidRPr="00DD6697">
        <w:rPr>
          <w:rFonts w:ascii="Times New Roman" w:hAnsi="Times New Roman" w:cs="Times New Roman"/>
          <w:b/>
        </w:rPr>
        <w:t xml:space="preserve">Planinskih društev </w:t>
      </w:r>
      <w:r w:rsidR="00FC126D" w:rsidRPr="00DD6697">
        <w:rPr>
          <w:rFonts w:ascii="Times New Roman" w:hAnsi="Times New Roman" w:cs="Times New Roman"/>
          <w:b/>
        </w:rPr>
        <w:t>Zasavja</w:t>
      </w:r>
    </w:p>
    <w:p w14:paraId="3C5291BE" w14:textId="77777777" w:rsidR="008E06CF" w:rsidRPr="00DD6697" w:rsidRDefault="00097980" w:rsidP="000975A7">
      <w:pPr>
        <w:pStyle w:val="Brezrazmikov"/>
        <w:rPr>
          <w:rFonts w:ascii="Times New Roman" w:hAnsi="Times New Roman" w:cs="Times New Roman"/>
          <w:b/>
        </w:rPr>
      </w:pPr>
      <w:r w:rsidRPr="00DD6697">
        <w:rPr>
          <w:rFonts w:ascii="Times New Roman" w:hAnsi="Times New Roman" w:cs="Times New Roman"/>
          <w:b/>
        </w:rPr>
        <w:t>Taborniška ulica 14,</w:t>
      </w:r>
      <w:r w:rsidR="008E06CF" w:rsidRPr="00DD6697">
        <w:rPr>
          <w:rFonts w:ascii="Times New Roman" w:hAnsi="Times New Roman" w:cs="Times New Roman"/>
          <w:b/>
        </w:rPr>
        <w:t xml:space="preserve"> 8290 Sevnica</w:t>
      </w:r>
    </w:p>
    <w:p w14:paraId="46ADE783" w14:textId="77777777" w:rsidR="00FC126D" w:rsidRPr="00DD6697" w:rsidRDefault="000975A7" w:rsidP="000975A7">
      <w:pPr>
        <w:pStyle w:val="Brezrazmikov"/>
        <w:rPr>
          <w:rFonts w:ascii="Times New Roman" w:hAnsi="Times New Roman" w:cs="Times New Roman"/>
          <w:b/>
        </w:rPr>
      </w:pPr>
      <w:r w:rsidRPr="00DD6697">
        <w:rPr>
          <w:rFonts w:ascii="Times New Roman" w:hAnsi="Times New Roman" w:cs="Times New Roman"/>
          <w:b/>
        </w:rPr>
        <w:t>T: 041 657 560</w:t>
      </w:r>
    </w:p>
    <w:p w14:paraId="01D72BEF" w14:textId="4526A878" w:rsidR="000975A7" w:rsidRPr="00DD6697" w:rsidRDefault="000975A7" w:rsidP="000975A7">
      <w:pPr>
        <w:pStyle w:val="Brezrazmikov"/>
        <w:rPr>
          <w:rFonts w:ascii="Times New Roman" w:hAnsi="Times New Roman" w:cs="Times New Roman"/>
          <w:b/>
        </w:rPr>
      </w:pPr>
      <w:r w:rsidRPr="00DD6697">
        <w:rPr>
          <w:rFonts w:ascii="Times New Roman" w:hAnsi="Times New Roman" w:cs="Times New Roman"/>
          <w:b/>
        </w:rPr>
        <w:t xml:space="preserve">E: </w:t>
      </w:r>
      <w:hyperlink r:id="rId6" w:history="1">
        <w:r w:rsidR="003445DE" w:rsidRPr="00DD6697">
          <w:rPr>
            <w:rStyle w:val="Hiperpovezava"/>
            <w:rFonts w:ascii="Times New Roman" w:hAnsi="Times New Roman" w:cs="Times New Roman"/>
            <w:b/>
            <w:u w:val="none"/>
          </w:rPr>
          <w:t>mdo.zasavja@pzs.si</w:t>
        </w:r>
      </w:hyperlink>
      <w:r w:rsidR="003445DE" w:rsidRPr="00DD6697">
        <w:rPr>
          <w:rFonts w:ascii="Times New Roman" w:hAnsi="Times New Roman" w:cs="Times New Roman"/>
          <w:b/>
        </w:rPr>
        <w:t xml:space="preserve"> , </w:t>
      </w:r>
      <w:r w:rsidR="003445DE" w:rsidRPr="00DD6697">
        <w:rPr>
          <w:rStyle w:val="Hiperpovezava"/>
          <w:rFonts w:ascii="Times New Roman" w:hAnsi="Times New Roman" w:cs="Times New Roman"/>
          <w:b/>
          <w:u w:val="none"/>
        </w:rPr>
        <w:t xml:space="preserve"> </w:t>
      </w:r>
      <w:hyperlink r:id="rId7" w:history="1">
        <w:r w:rsidR="003445DE" w:rsidRPr="00DD6697">
          <w:rPr>
            <w:rStyle w:val="Hiperpovezava"/>
            <w:rFonts w:ascii="Times New Roman" w:hAnsi="Times New Roman" w:cs="Times New Roman"/>
            <w:b/>
            <w:u w:val="none"/>
          </w:rPr>
          <w:t>joze.prah@amis.net</w:t>
        </w:r>
      </w:hyperlink>
      <w:r w:rsidRPr="00DD6697">
        <w:rPr>
          <w:rFonts w:ascii="Times New Roman" w:hAnsi="Times New Roman" w:cs="Times New Roman"/>
          <w:b/>
        </w:rPr>
        <w:t xml:space="preserve"> </w:t>
      </w:r>
    </w:p>
    <w:bookmarkEnd w:id="0"/>
    <w:p w14:paraId="36BD1105" w14:textId="77777777" w:rsidR="000975A7" w:rsidRPr="00DD6697" w:rsidRDefault="000975A7" w:rsidP="000975A7">
      <w:pPr>
        <w:pStyle w:val="Brezrazmikov"/>
        <w:rPr>
          <w:rFonts w:ascii="Times New Roman" w:hAnsi="Times New Roman" w:cs="Times New Roman"/>
          <w:b/>
        </w:rPr>
      </w:pPr>
    </w:p>
    <w:p w14:paraId="2164DC03" w14:textId="77777777" w:rsidR="00DD6697" w:rsidRDefault="00F34EA8" w:rsidP="00F34EA8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  <w:r w:rsidRPr="00DD6697">
        <w:rPr>
          <w:rFonts w:ascii="Times New Roman" w:hAnsi="Times New Roman" w:cs="Times New Roman"/>
          <w:sz w:val="32"/>
          <w:szCs w:val="32"/>
        </w:rPr>
        <w:t xml:space="preserve">VABILO NA  DAN SLOVENSKIH PLANINCEV,  </w:t>
      </w:r>
    </w:p>
    <w:p w14:paraId="6CB076DA" w14:textId="60471105" w:rsidR="00F34EA8" w:rsidRPr="00DD6697" w:rsidRDefault="00F34EA8" w:rsidP="00F34EA8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  <w:r w:rsidRPr="00DD6697">
        <w:rPr>
          <w:rFonts w:ascii="Times New Roman" w:hAnsi="Times New Roman" w:cs="Times New Roman"/>
          <w:sz w:val="32"/>
          <w:szCs w:val="32"/>
        </w:rPr>
        <w:t>ČRNA NA KOROŠKEM</w:t>
      </w:r>
    </w:p>
    <w:p w14:paraId="64FA36D7" w14:textId="52110648" w:rsidR="00F34EA8" w:rsidRPr="00DD6697" w:rsidRDefault="00F34EA8" w:rsidP="00F34EA8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  <w:r w:rsidRPr="00DD6697">
        <w:rPr>
          <w:rFonts w:ascii="Times New Roman" w:hAnsi="Times New Roman" w:cs="Times New Roman"/>
          <w:sz w:val="32"/>
          <w:szCs w:val="32"/>
        </w:rPr>
        <w:t>SOBOTA, 15 JUNIJ, 2024</w:t>
      </w:r>
    </w:p>
    <w:p w14:paraId="54775013" w14:textId="05279541" w:rsidR="00F34EA8" w:rsidRPr="00DD6697" w:rsidRDefault="00F34EA8" w:rsidP="00F34EA8">
      <w:pPr>
        <w:rPr>
          <w:rFonts w:ascii="Times New Roman" w:hAnsi="Times New Roman" w:cs="Times New Roman"/>
          <w:sz w:val="32"/>
          <w:szCs w:val="32"/>
        </w:rPr>
      </w:pPr>
    </w:p>
    <w:p w14:paraId="0047C059" w14:textId="77777777" w:rsidR="00F34EA8" w:rsidRPr="00DD6697" w:rsidRDefault="00F34EA8" w:rsidP="00F34EA8">
      <w:pPr>
        <w:rPr>
          <w:rFonts w:ascii="Times New Roman" w:hAnsi="Times New Roman" w:cs="Times New Roman"/>
        </w:rPr>
      </w:pPr>
    </w:p>
    <w:p w14:paraId="309D693C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Letošnji praznik DAN PLANINCEV 2024 bo v soboto, 15. junija v Črni na Koroškem. Ker je to naš skupen dan v okviru PZS in ker je na letošnjem še poseben poudarek, da bi planinci s prisotnostjo moralno podprli Korošce, ki so v lanski ujmi doživeli veliko hudega, vljudno vabljeni, da se srečanja udeležimo. </w:t>
      </w:r>
    </w:p>
    <w:p w14:paraId="689D720A" w14:textId="737560EB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Srečanje je pripravljeno z obširnim programom:</w:t>
      </w:r>
    </w:p>
    <w:p w14:paraId="02226A4D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doživetja za mlade planince, družine in odrasle,</w:t>
      </w:r>
    </w:p>
    <w:p w14:paraId="3804E7A8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vodeni planinski in turno kolesarski izleti,</w:t>
      </w:r>
    </w:p>
    <w:p w14:paraId="11EA76CE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plezanje ferat in športno plezanje,</w:t>
      </w:r>
    </w:p>
    <w:p w14:paraId="278DEA90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-  </w:t>
      </w:r>
      <w:proofErr w:type="spellStart"/>
      <w:r w:rsidRPr="00DD6697">
        <w:rPr>
          <w:rFonts w:ascii="Times New Roman" w:hAnsi="Times New Roman" w:cs="Times New Roman"/>
        </w:rPr>
        <w:t>zip</w:t>
      </w:r>
      <w:proofErr w:type="spellEnd"/>
      <w:r w:rsidRPr="00DD6697">
        <w:rPr>
          <w:rFonts w:ascii="Times New Roman" w:hAnsi="Times New Roman" w:cs="Times New Roman"/>
        </w:rPr>
        <w:t>-line,</w:t>
      </w:r>
    </w:p>
    <w:p w14:paraId="280C415B" w14:textId="72628190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 predstavitev gorskega reševanja,</w:t>
      </w:r>
    </w:p>
    <w:p w14:paraId="793414F3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 osrednja prireditev s sprevodom praporščakov</w:t>
      </w:r>
    </w:p>
    <w:p w14:paraId="1491771F" w14:textId="2ED75009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Podrobnosti so opisane na  spletni strani PZS </w:t>
      </w:r>
      <w:hyperlink r:id="rId8" w:history="1">
        <w:r w:rsidR="00DD6697" w:rsidRPr="00C218ED">
          <w:rPr>
            <w:rStyle w:val="Hiperpovezava"/>
            <w:rFonts w:ascii="Times New Roman" w:hAnsi="Times New Roman" w:cs="Times New Roman"/>
          </w:rPr>
          <w:t>https://www.pzs.si/novice.php?pid=17022</w:t>
        </w:r>
      </w:hyperlink>
      <w:r w:rsidR="00DD6697">
        <w:rPr>
          <w:rFonts w:ascii="Times New Roman" w:hAnsi="Times New Roman" w:cs="Times New Roman"/>
        </w:rPr>
        <w:t xml:space="preserve"> </w:t>
      </w:r>
      <w:r w:rsidRPr="00DD6697">
        <w:rPr>
          <w:rFonts w:ascii="Times New Roman" w:hAnsi="Times New Roman" w:cs="Times New Roman"/>
        </w:rPr>
        <w:t>.</w:t>
      </w:r>
    </w:p>
    <w:p w14:paraId="2B93971C" w14:textId="77777777" w:rsidR="00F34EA8" w:rsidRPr="00DD6697" w:rsidRDefault="00F34EA8" w:rsidP="00F34EA8">
      <w:pPr>
        <w:pStyle w:val="Brezrazmikov"/>
        <w:rPr>
          <w:rFonts w:ascii="Times New Roman" w:hAnsi="Times New Roman" w:cs="Times New Roman"/>
        </w:rPr>
      </w:pPr>
    </w:p>
    <w:p w14:paraId="5818E583" w14:textId="29E26B89" w:rsidR="00F34EA8" w:rsidRPr="00DD6697" w:rsidRDefault="00F34EA8" w:rsidP="00F34EA8">
      <w:pPr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Za MDO </w:t>
      </w:r>
      <w:r w:rsidR="00DD6697">
        <w:rPr>
          <w:rFonts w:ascii="Times New Roman" w:hAnsi="Times New Roman" w:cs="Times New Roman"/>
        </w:rPr>
        <w:t>Zasavje</w:t>
      </w:r>
      <w:r w:rsidRPr="00DD6697">
        <w:rPr>
          <w:rFonts w:ascii="Times New Roman" w:hAnsi="Times New Roman" w:cs="Times New Roman"/>
        </w:rPr>
        <w:t xml:space="preserve"> bo organiziran skupen prevoz z avtobusom.</w:t>
      </w:r>
    </w:p>
    <w:p w14:paraId="30ABDF6B" w14:textId="77777777" w:rsidR="00F34EA8" w:rsidRPr="00DD6697" w:rsidRDefault="00F34EA8" w:rsidP="00DD6697">
      <w:pPr>
        <w:pStyle w:val="Brezrazmikov"/>
      </w:pPr>
      <w:r w:rsidRPr="00DD6697">
        <w:t>Odhod avtobusa bo iz:</w:t>
      </w:r>
    </w:p>
    <w:p w14:paraId="36EA49C5" w14:textId="1727D648" w:rsidR="00F34EA8" w:rsidRDefault="00F34EA8" w:rsidP="00DD6697">
      <w:pPr>
        <w:pStyle w:val="Brezrazmikov"/>
      </w:pPr>
      <w:r w:rsidRPr="00DD6697">
        <w:t xml:space="preserve">- </w:t>
      </w:r>
      <w:r w:rsidR="00DD6697">
        <w:t xml:space="preserve">Brežice (avtobusna postaja) </w:t>
      </w:r>
      <w:r w:rsidRPr="00DD6697">
        <w:t xml:space="preserve">ob  </w:t>
      </w:r>
      <w:r w:rsidR="00DD6697">
        <w:t xml:space="preserve">5.0 uri </w:t>
      </w:r>
    </w:p>
    <w:p w14:paraId="4CE40473" w14:textId="796D707F" w:rsidR="00F34EA8" w:rsidRDefault="00F34EA8" w:rsidP="00DD6697">
      <w:pPr>
        <w:pStyle w:val="Brezrazmikov"/>
      </w:pPr>
      <w:r w:rsidRPr="00DD6697">
        <w:t xml:space="preserve">- </w:t>
      </w:r>
      <w:r w:rsidR="00DD6697">
        <w:t xml:space="preserve">Krško (avtobusna postaja) ob 5.15 </w:t>
      </w:r>
    </w:p>
    <w:p w14:paraId="37920862" w14:textId="63BDE7A5" w:rsidR="00DD6697" w:rsidRDefault="00DD6697" w:rsidP="00DD6697">
      <w:pPr>
        <w:pStyle w:val="Brezrazmikov"/>
      </w:pPr>
      <w:r>
        <w:t xml:space="preserve">- Sevnica (Boštanj, </w:t>
      </w:r>
      <w:proofErr w:type="spellStart"/>
      <w:r>
        <w:t>Merkator</w:t>
      </w:r>
      <w:proofErr w:type="spellEnd"/>
      <w:r>
        <w:t>) 5.35</w:t>
      </w:r>
    </w:p>
    <w:p w14:paraId="6BC0C85D" w14:textId="1183F15F" w:rsidR="00DD6697" w:rsidRDefault="00DD6697" w:rsidP="00DD6697">
      <w:pPr>
        <w:pStyle w:val="Brezrazmikov"/>
      </w:pPr>
      <w:r>
        <w:t>- Radeče (železniška postaja) 5.55</w:t>
      </w:r>
    </w:p>
    <w:p w14:paraId="6F25631C" w14:textId="77E0280F" w:rsidR="00DD6697" w:rsidRDefault="00DD6697" w:rsidP="00DD6697">
      <w:pPr>
        <w:pStyle w:val="Brezrazmikov"/>
      </w:pPr>
      <w:r>
        <w:t>- Rimske Toplice (</w:t>
      </w:r>
      <w:proofErr w:type="spellStart"/>
      <w:r>
        <w:t>Akva</w:t>
      </w:r>
      <w:proofErr w:type="spellEnd"/>
      <w:r>
        <w:t xml:space="preserve"> roma) 6.15</w:t>
      </w:r>
    </w:p>
    <w:p w14:paraId="291811D4" w14:textId="77777777" w:rsidR="00DD6697" w:rsidRDefault="00DD6697" w:rsidP="00DD6697">
      <w:pPr>
        <w:pStyle w:val="Brezrazmikov"/>
      </w:pPr>
    </w:p>
    <w:p w14:paraId="409B9046" w14:textId="77777777" w:rsidR="00DD6697" w:rsidRDefault="00DD6697" w:rsidP="00DD6697">
      <w:pPr>
        <w:pStyle w:val="Brezrazmikov"/>
      </w:pPr>
      <w:r>
        <w:t>Cena: 25 evrov</w:t>
      </w:r>
    </w:p>
    <w:p w14:paraId="69D6776E" w14:textId="77777777" w:rsidR="00DD6697" w:rsidRDefault="00DD6697" w:rsidP="00DD6697">
      <w:pPr>
        <w:pStyle w:val="Brezrazmikov"/>
      </w:pPr>
    </w:p>
    <w:p w14:paraId="2961E151" w14:textId="77777777" w:rsidR="00F34EA8" w:rsidRPr="00DD6697" w:rsidRDefault="00F34EA8" w:rsidP="00F34EA8">
      <w:pPr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- Predviden prihod v Črno ob 9.uri</w:t>
      </w:r>
    </w:p>
    <w:p w14:paraId="224B7CDA" w14:textId="656C9C71" w:rsidR="00F34EA8" w:rsidRPr="00DD6697" w:rsidRDefault="00F34EA8" w:rsidP="00F34EA8">
      <w:pPr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Prijave pošljite na : </w:t>
      </w:r>
      <w:hyperlink r:id="rId9" w:history="1">
        <w:r w:rsidR="00DD6697" w:rsidRPr="00C218ED">
          <w:rPr>
            <w:rStyle w:val="Hiperpovezava"/>
            <w:rFonts w:ascii="Times New Roman" w:hAnsi="Times New Roman" w:cs="Times New Roman"/>
          </w:rPr>
          <w:t>joze.prah@amis.net</w:t>
        </w:r>
      </w:hyperlink>
      <w:r w:rsidR="00DD6697">
        <w:rPr>
          <w:rFonts w:ascii="Times New Roman" w:hAnsi="Times New Roman" w:cs="Times New Roman"/>
        </w:rPr>
        <w:t xml:space="preserve"> ali 041 657 560 do </w:t>
      </w:r>
      <w:r w:rsidRPr="00DD6697">
        <w:rPr>
          <w:rFonts w:ascii="Times New Roman" w:hAnsi="Times New Roman" w:cs="Times New Roman"/>
        </w:rPr>
        <w:t xml:space="preserve"> </w:t>
      </w:r>
      <w:r w:rsidR="00DD6697">
        <w:rPr>
          <w:rFonts w:ascii="Times New Roman" w:hAnsi="Times New Roman" w:cs="Times New Roman"/>
        </w:rPr>
        <w:t>10.</w:t>
      </w:r>
      <w:r w:rsidRPr="00DD6697">
        <w:rPr>
          <w:rFonts w:ascii="Times New Roman" w:hAnsi="Times New Roman" w:cs="Times New Roman"/>
        </w:rPr>
        <w:t xml:space="preserve"> junija. Število mest je omejeno.</w:t>
      </w:r>
    </w:p>
    <w:p w14:paraId="45017A55" w14:textId="77777777" w:rsidR="00F34EA8" w:rsidRPr="00DD6697" w:rsidRDefault="00F34EA8" w:rsidP="00F34EA8">
      <w:pPr>
        <w:rPr>
          <w:rFonts w:ascii="Times New Roman" w:hAnsi="Times New Roman" w:cs="Times New Roman"/>
        </w:rPr>
      </w:pPr>
    </w:p>
    <w:p w14:paraId="64BEDF20" w14:textId="77777777" w:rsidR="00F34EA8" w:rsidRPr="00DD6697" w:rsidRDefault="00F34EA8" w:rsidP="00F34EA8">
      <w:pPr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Lepo vabljeni!</w:t>
      </w:r>
    </w:p>
    <w:p w14:paraId="3EA01AED" w14:textId="199E3869" w:rsidR="00FC126D" w:rsidRPr="00DD6697" w:rsidRDefault="00FC126D" w:rsidP="00DD6697">
      <w:pPr>
        <w:ind w:left="360"/>
        <w:jc w:val="right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>Predsednik MDO:</w:t>
      </w:r>
    </w:p>
    <w:p w14:paraId="1F35D1F6" w14:textId="65E6E1FE" w:rsidR="00FC126D" w:rsidRPr="00DD6697" w:rsidRDefault="008E06CF" w:rsidP="00DD6697">
      <w:pPr>
        <w:jc w:val="right"/>
        <w:rPr>
          <w:rFonts w:ascii="Times New Roman" w:hAnsi="Times New Roman" w:cs="Times New Roman"/>
        </w:rPr>
      </w:pPr>
      <w:r w:rsidRPr="00DD66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B25D2" w:rsidRPr="00DD6697">
        <w:rPr>
          <w:rFonts w:ascii="Times New Roman" w:hAnsi="Times New Roman" w:cs="Times New Roman"/>
        </w:rPr>
        <w:t>Jože Prah</w:t>
      </w:r>
    </w:p>
    <w:p w14:paraId="6EC4985D" w14:textId="77777777" w:rsidR="003C3D09" w:rsidRPr="00DD6697" w:rsidRDefault="003C3D09" w:rsidP="004B25D2">
      <w:pPr>
        <w:jc w:val="right"/>
        <w:rPr>
          <w:rFonts w:ascii="Times New Roman" w:hAnsi="Times New Roman" w:cs="Times New Roman"/>
        </w:rPr>
      </w:pPr>
    </w:p>
    <w:sectPr w:rsidR="003C3D09" w:rsidRPr="00DD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33C6F"/>
    <w:rsid w:val="00077E88"/>
    <w:rsid w:val="000975A7"/>
    <w:rsid w:val="00097980"/>
    <w:rsid w:val="002A2841"/>
    <w:rsid w:val="003445DE"/>
    <w:rsid w:val="003C3D09"/>
    <w:rsid w:val="0047086D"/>
    <w:rsid w:val="004B25D2"/>
    <w:rsid w:val="00544D96"/>
    <w:rsid w:val="00546F36"/>
    <w:rsid w:val="0079162B"/>
    <w:rsid w:val="00812C3B"/>
    <w:rsid w:val="00883565"/>
    <w:rsid w:val="008C01C6"/>
    <w:rsid w:val="008E06CF"/>
    <w:rsid w:val="00AA6EDE"/>
    <w:rsid w:val="00C96314"/>
    <w:rsid w:val="00DD6697"/>
    <w:rsid w:val="00F34EA8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5AAC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s.si/novice.php?pid=17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.prah@am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.zasavja@pz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ze.prah@amis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Neja</cp:lastModifiedBy>
  <cp:revision>2</cp:revision>
  <dcterms:created xsi:type="dcterms:W3CDTF">2024-06-03T19:48:00Z</dcterms:created>
  <dcterms:modified xsi:type="dcterms:W3CDTF">2024-06-03T19:48:00Z</dcterms:modified>
</cp:coreProperties>
</file>