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8903" w14:textId="19CBA988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</w:t>
      </w:r>
      <w:r w:rsidR="00FC1233">
        <w:rPr>
          <w:sz w:val="36"/>
          <w:szCs w:val="36"/>
        </w:rPr>
        <w:t>4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03A0C713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964C25">
        <w:rPr>
          <w:sz w:val="36"/>
          <w:szCs w:val="36"/>
        </w:rPr>
        <w:t>JUNIJ</w:t>
      </w:r>
      <w:r w:rsidR="00C24C26">
        <w:rPr>
          <w:sz w:val="36"/>
          <w:szCs w:val="36"/>
        </w:rPr>
        <w:t>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9C25726" w14:textId="77777777" w:rsidR="00D85F67" w:rsidRDefault="00D85F67" w:rsidP="004E2171">
      <w:pPr>
        <w:rPr>
          <w:sz w:val="36"/>
          <w:szCs w:val="36"/>
        </w:rPr>
      </w:pPr>
    </w:p>
    <w:p w14:paraId="1F58C7BC" w14:textId="68E0CE74" w:rsidR="0018090A" w:rsidRDefault="0018090A" w:rsidP="0018090A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CIRNIK – petek, 21.6.2024 ob 19.00 iz igrišča v vasi Žejno </w:t>
      </w:r>
    </w:p>
    <w:p w14:paraId="0EAB6E19" w14:textId="009AE575" w:rsidR="0018090A" w:rsidRDefault="0018090A" w:rsidP="0018090A">
      <w:pPr>
        <w:rPr>
          <w:sz w:val="36"/>
          <w:szCs w:val="36"/>
        </w:rPr>
      </w:pPr>
      <w:r>
        <w:rPr>
          <w:sz w:val="36"/>
          <w:szCs w:val="36"/>
        </w:rPr>
        <w:t xml:space="preserve">         ( </w:t>
      </w:r>
      <w:r w:rsidR="00964C25">
        <w:rPr>
          <w:sz w:val="36"/>
          <w:szCs w:val="36"/>
        </w:rPr>
        <w:t xml:space="preserve">izhodišče </w:t>
      </w:r>
      <w:r>
        <w:rPr>
          <w:sz w:val="36"/>
          <w:szCs w:val="36"/>
        </w:rPr>
        <w:t>45.871740,15.592731 )</w:t>
      </w:r>
    </w:p>
    <w:p w14:paraId="3EFEA055" w14:textId="77777777" w:rsidR="0018090A" w:rsidRDefault="0018090A" w:rsidP="00DB1BB0">
      <w:pPr>
        <w:ind w:left="708"/>
        <w:rPr>
          <w:sz w:val="36"/>
          <w:szCs w:val="36"/>
        </w:rPr>
      </w:pPr>
    </w:p>
    <w:p w14:paraId="6CCCFC56" w14:textId="40315109" w:rsidR="00CC3D13" w:rsidRDefault="00CC3D13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</w:t>
      </w:r>
      <w:r w:rsidR="006563D4">
        <w:rPr>
          <w:sz w:val="36"/>
          <w:szCs w:val="36"/>
        </w:rPr>
        <w:t>ponedeljek, 24</w:t>
      </w:r>
      <w:r>
        <w:rPr>
          <w:sz w:val="36"/>
          <w:szCs w:val="36"/>
        </w:rPr>
        <w:t>.</w:t>
      </w:r>
      <w:r w:rsidR="006563D4">
        <w:rPr>
          <w:sz w:val="36"/>
          <w:szCs w:val="36"/>
        </w:rPr>
        <w:t>6</w:t>
      </w:r>
      <w:r>
        <w:rPr>
          <w:sz w:val="36"/>
          <w:szCs w:val="36"/>
        </w:rPr>
        <w:t xml:space="preserve">.2024 ob 19.00 pri Kerinovem spomeniku na Osredku  </w:t>
      </w:r>
    </w:p>
    <w:p w14:paraId="0F389C91" w14:textId="7996F654" w:rsidR="00CC3D13" w:rsidRDefault="00CC3D13" w:rsidP="00CC3D13">
      <w:pPr>
        <w:rPr>
          <w:sz w:val="36"/>
          <w:szCs w:val="36"/>
        </w:rPr>
      </w:pPr>
      <w:r>
        <w:rPr>
          <w:sz w:val="36"/>
          <w:szCs w:val="36"/>
        </w:rPr>
        <w:t xml:space="preserve">         ( izhodišče  46.0152827,15.6247151 )</w:t>
      </w:r>
      <w:bookmarkStart w:id="0" w:name="_GoBack"/>
      <w:bookmarkEnd w:id="0"/>
    </w:p>
    <w:p w14:paraId="09DB1057" w14:textId="77777777" w:rsidR="00CC3D13" w:rsidRDefault="00CC3D13" w:rsidP="00DB1BB0">
      <w:pPr>
        <w:ind w:left="708"/>
        <w:rPr>
          <w:sz w:val="36"/>
          <w:szCs w:val="36"/>
        </w:rPr>
      </w:pPr>
    </w:p>
    <w:p w14:paraId="596682A3" w14:textId="7EFFF7CE" w:rsidR="00CC3D13" w:rsidRDefault="00CC3D13" w:rsidP="00CC3D1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B1BB0">
        <w:rPr>
          <w:sz w:val="36"/>
          <w:szCs w:val="36"/>
        </w:rPr>
        <w:t xml:space="preserve">ŠENTVID – </w:t>
      </w:r>
      <w:r w:rsidR="006563D4">
        <w:rPr>
          <w:sz w:val="36"/>
          <w:szCs w:val="36"/>
        </w:rPr>
        <w:t>torek, 25.6.</w:t>
      </w:r>
      <w:r w:rsidR="00DB1BB0">
        <w:rPr>
          <w:sz w:val="36"/>
          <w:szCs w:val="36"/>
        </w:rPr>
        <w:t>202</w:t>
      </w:r>
      <w:r w:rsidR="00FC1233">
        <w:rPr>
          <w:sz w:val="36"/>
          <w:szCs w:val="36"/>
        </w:rPr>
        <w:t xml:space="preserve">4 </w:t>
      </w:r>
      <w:r w:rsidR="00DB1BB0">
        <w:rPr>
          <w:sz w:val="36"/>
          <w:szCs w:val="36"/>
        </w:rPr>
        <w:t>ob 1</w:t>
      </w:r>
      <w:r w:rsidR="00DB14B7">
        <w:rPr>
          <w:sz w:val="36"/>
          <w:szCs w:val="36"/>
        </w:rPr>
        <w:t>9</w:t>
      </w:r>
      <w:r w:rsidR="00DB1BB0">
        <w:rPr>
          <w:sz w:val="36"/>
          <w:szCs w:val="36"/>
        </w:rPr>
        <w:t xml:space="preserve">.00 na Čatežu za </w:t>
      </w:r>
      <w:r>
        <w:rPr>
          <w:sz w:val="36"/>
          <w:szCs w:val="36"/>
        </w:rPr>
        <w:t xml:space="preserve">      </w:t>
      </w:r>
    </w:p>
    <w:p w14:paraId="6EBF7884" w14:textId="0F45BB66" w:rsidR="00DB1BB0" w:rsidRDefault="00CC3D13" w:rsidP="00CC3D13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B1BB0">
        <w:rPr>
          <w:sz w:val="36"/>
          <w:szCs w:val="36"/>
        </w:rPr>
        <w:t xml:space="preserve">Petrolom                                          </w:t>
      </w:r>
    </w:p>
    <w:p w14:paraId="58CE07FB" w14:textId="394031B3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5076FDD3" w14:textId="77777777" w:rsidR="00E77F47" w:rsidRDefault="00E77F47" w:rsidP="00DB1BB0">
      <w:pPr>
        <w:ind w:left="708"/>
        <w:rPr>
          <w:sz w:val="36"/>
          <w:szCs w:val="36"/>
        </w:rPr>
      </w:pPr>
    </w:p>
    <w:p w14:paraId="0FF5B489" w14:textId="4F87AECD" w:rsidR="002D59CC" w:rsidRPr="00D6687C" w:rsidRDefault="00154D00" w:rsidP="0018090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219324B6" w14:textId="77777777" w:rsidR="002D59CC" w:rsidRDefault="002D59CC" w:rsidP="00F34F14">
      <w:pPr>
        <w:rPr>
          <w:sz w:val="36"/>
          <w:szCs w:val="36"/>
        </w:rPr>
      </w:pPr>
    </w:p>
    <w:p w14:paraId="45C52355" w14:textId="77777777" w:rsidR="002D59CC" w:rsidRDefault="002D59CC" w:rsidP="00F34F14">
      <w:pPr>
        <w:rPr>
          <w:sz w:val="36"/>
          <w:szCs w:val="36"/>
        </w:rPr>
      </w:pPr>
    </w:p>
    <w:p w14:paraId="262C2585" w14:textId="41CF4581" w:rsidR="007177CA" w:rsidRDefault="002D59CC" w:rsidP="00F34F1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65E2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  <w:r w:rsidR="00326B45">
        <w:rPr>
          <w:sz w:val="36"/>
          <w:szCs w:val="36"/>
        </w:rPr>
        <w:t xml:space="preserve">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592DF174" w:rsidR="000E2356" w:rsidRDefault="00294193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300EE0F2">
                <wp:simplePos x="0" y="0"/>
                <wp:positionH relativeFrom="column">
                  <wp:posOffset>4564380</wp:posOffset>
                </wp:positionH>
                <wp:positionV relativeFrom="paragraph">
                  <wp:posOffset>117475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59149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" o:spid="_x0000_s1026" type="#_x0000_t96" style="position:absolute;margin-left:359.4pt;margin-top:9.2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N1kT1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418FB2" wp14:editId="3909D44C">
                <wp:simplePos x="0" y="0"/>
                <wp:positionH relativeFrom="column">
                  <wp:posOffset>-447040</wp:posOffset>
                </wp:positionH>
                <wp:positionV relativeFrom="paragraph">
                  <wp:posOffset>222885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7D5B23" id="Smeško 1" o:spid="_x0000_s1026" type="#_x0000_t96" style="position:absolute;margin-left:-35.2pt;margin-top:17.55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UDOM5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310F37B1" w14:textId="711F4F31" w:rsidR="00081F6E" w:rsidRPr="00051DA1" w:rsidRDefault="00081F6E" w:rsidP="00E248F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35316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D685C"/>
    <w:rsid w:val="000E2356"/>
    <w:rsid w:val="000E307C"/>
    <w:rsid w:val="000E334E"/>
    <w:rsid w:val="00116404"/>
    <w:rsid w:val="00121ABE"/>
    <w:rsid w:val="00126623"/>
    <w:rsid w:val="00154D00"/>
    <w:rsid w:val="001612E4"/>
    <w:rsid w:val="00171CB7"/>
    <w:rsid w:val="0018090A"/>
    <w:rsid w:val="00195003"/>
    <w:rsid w:val="002602AB"/>
    <w:rsid w:val="00286DA7"/>
    <w:rsid w:val="00294193"/>
    <w:rsid w:val="002A759A"/>
    <w:rsid w:val="002B3B3A"/>
    <w:rsid w:val="002D59CC"/>
    <w:rsid w:val="0030661C"/>
    <w:rsid w:val="00315822"/>
    <w:rsid w:val="003236AA"/>
    <w:rsid w:val="00326B45"/>
    <w:rsid w:val="00343207"/>
    <w:rsid w:val="0036423E"/>
    <w:rsid w:val="003748DD"/>
    <w:rsid w:val="0039682D"/>
    <w:rsid w:val="003A7E1C"/>
    <w:rsid w:val="003C0A56"/>
    <w:rsid w:val="003F0CAE"/>
    <w:rsid w:val="003F55EB"/>
    <w:rsid w:val="00404801"/>
    <w:rsid w:val="00433DF0"/>
    <w:rsid w:val="00456222"/>
    <w:rsid w:val="004616E1"/>
    <w:rsid w:val="00470A35"/>
    <w:rsid w:val="0047761B"/>
    <w:rsid w:val="00486449"/>
    <w:rsid w:val="00494863"/>
    <w:rsid w:val="004A2568"/>
    <w:rsid w:val="004B64D7"/>
    <w:rsid w:val="004E2171"/>
    <w:rsid w:val="004F09CD"/>
    <w:rsid w:val="005005F5"/>
    <w:rsid w:val="00511F83"/>
    <w:rsid w:val="00523461"/>
    <w:rsid w:val="00555F5D"/>
    <w:rsid w:val="005A6E30"/>
    <w:rsid w:val="005B7595"/>
    <w:rsid w:val="005C0627"/>
    <w:rsid w:val="005F2BCA"/>
    <w:rsid w:val="005F3148"/>
    <w:rsid w:val="005F5B96"/>
    <w:rsid w:val="006250F7"/>
    <w:rsid w:val="00630293"/>
    <w:rsid w:val="00631990"/>
    <w:rsid w:val="006563D4"/>
    <w:rsid w:val="00662E17"/>
    <w:rsid w:val="00664A9E"/>
    <w:rsid w:val="00675EDC"/>
    <w:rsid w:val="006B0C8E"/>
    <w:rsid w:val="006C70EB"/>
    <w:rsid w:val="007177CA"/>
    <w:rsid w:val="00737D61"/>
    <w:rsid w:val="00740DE2"/>
    <w:rsid w:val="0075113E"/>
    <w:rsid w:val="0076446F"/>
    <w:rsid w:val="00773294"/>
    <w:rsid w:val="007A7674"/>
    <w:rsid w:val="007C0022"/>
    <w:rsid w:val="007E44E2"/>
    <w:rsid w:val="007F3836"/>
    <w:rsid w:val="008107D7"/>
    <w:rsid w:val="008241CE"/>
    <w:rsid w:val="00835DBB"/>
    <w:rsid w:val="00840C72"/>
    <w:rsid w:val="00865E2F"/>
    <w:rsid w:val="008746E3"/>
    <w:rsid w:val="00884AE6"/>
    <w:rsid w:val="00885CDB"/>
    <w:rsid w:val="0089309C"/>
    <w:rsid w:val="008A55B4"/>
    <w:rsid w:val="008B24A0"/>
    <w:rsid w:val="008C0712"/>
    <w:rsid w:val="00910CFF"/>
    <w:rsid w:val="009218BD"/>
    <w:rsid w:val="00951564"/>
    <w:rsid w:val="00964C25"/>
    <w:rsid w:val="00984AF4"/>
    <w:rsid w:val="00992CBA"/>
    <w:rsid w:val="009C4C9C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4D87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24C26"/>
    <w:rsid w:val="00C75870"/>
    <w:rsid w:val="00C97890"/>
    <w:rsid w:val="00CC2C65"/>
    <w:rsid w:val="00CC3D13"/>
    <w:rsid w:val="00CD690E"/>
    <w:rsid w:val="00D11746"/>
    <w:rsid w:val="00D3430F"/>
    <w:rsid w:val="00D6687C"/>
    <w:rsid w:val="00D74B38"/>
    <w:rsid w:val="00D85F67"/>
    <w:rsid w:val="00DB14B7"/>
    <w:rsid w:val="00DB1BB0"/>
    <w:rsid w:val="00DC1D85"/>
    <w:rsid w:val="00DD31A0"/>
    <w:rsid w:val="00E248FE"/>
    <w:rsid w:val="00E45023"/>
    <w:rsid w:val="00E46CCC"/>
    <w:rsid w:val="00E7065B"/>
    <w:rsid w:val="00E74DD0"/>
    <w:rsid w:val="00E761F1"/>
    <w:rsid w:val="00E77F47"/>
    <w:rsid w:val="00E85C2C"/>
    <w:rsid w:val="00E870DC"/>
    <w:rsid w:val="00E87A14"/>
    <w:rsid w:val="00EB1EDF"/>
    <w:rsid w:val="00F06E9C"/>
    <w:rsid w:val="00F20AF4"/>
    <w:rsid w:val="00F270E6"/>
    <w:rsid w:val="00F34F14"/>
    <w:rsid w:val="00F577F8"/>
    <w:rsid w:val="00FC1233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2024-06-18T15:36:00Z</dcterms:created>
  <dcterms:modified xsi:type="dcterms:W3CDTF">2024-06-18T15:36:00Z</dcterms:modified>
</cp:coreProperties>
</file>