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0374D" w14:textId="425562E2" w:rsidR="00127C98" w:rsidRDefault="00CB497D">
      <w:pPr>
        <w:spacing w:before="30"/>
        <w:ind w:left="2013" w:right="3493"/>
        <w:rPr>
          <w:rFonts w:ascii="Calibri" w:hAnsi="Calibri"/>
          <w:b/>
        </w:rPr>
      </w:pPr>
      <w:r>
        <w:rPr>
          <w:noProof/>
          <w:lang w:eastAsia="sl-SI"/>
        </w:rPr>
        <w:drawing>
          <wp:anchor distT="0" distB="0" distL="0" distR="0" simplePos="0" relativeHeight="251650560" behindDoc="0" locked="0" layoutInCell="1" allowOverlap="1" wp14:anchorId="3D533772" wp14:editId="60BF5FBA">
            <wp:simplePos x="0" y="0"/>
            <wp:positionH relativeFrom="page">
              <wp:posOffset>968375</wp:posOffset>
            </wp:positionH>
            <wp:positionV relativeFrom="paragraph">
              <wp:posOffset>19985</wp:posOffset>
            </wp:positionV>
            <wp:extent cx="959523" cy="6711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523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</w:rPr>
        <w:t>Meddruštveni odbor Planinskih društev Zasavja</w:t>
      </w:r>
      <w:r>
        <w:rPr>
          <w:rFonts w:ascii="Calibri" w:hAnsi="Calibri"/>
          <w:b/>
          <w:spacing w:val="-48"/>
        </w:rPr>
        <w:t xml:space="preserve"> </w:t>
      </w:r>
      <w:r w:rsidR="00364006">
        <w:rPr>
          <w:rFonts w:ascii="Calibri" w:hAnsi="Calibri"/>
          <w:b/>
          <w:spacing w:val="-48"/>
        </w:rPr>
        <w:t xml:space="preserve">  </w:t>
      </w:r>
      <w:r>
        <w:rPr>
          <w:rFonts w:ascii="Calibri" w:hAnsi="Calibri"/>
          <w:b/>
        </w:rPr>
        <w:t>Taborniška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ulica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14,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8290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Sevnica</w:t>
      </w:r>
    </w:p>
    <w:p w14:paraId="31D6676E" w14:textId="77777777" w:rsidR="00127C98" w:rsidRDefault="00CB497D">
      <w:pPr>
        <w:spacing w:line="268" w:lineRule="exact"/>
        <w:ind w:left="2013"/>
        <w:rPr>
          <w:rFonts w:ascii="Calibri"/>
        </w:rPr>
      </w:pPr>
      <w:r>
        <w:rPr>
          <w:rFonts w:ascii="Calibri"/>
          <w:b/>
        </w:rPr>
        <w:t>T: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041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657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560,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E:</w:t>
      </w:r>
      <w:r>
        <w:rPr>
          <w:rFonts w:ascii="Calibri"/>
          <w:b/>
          <w:spacing w:val="2"/>
        </w:rPr>
        <w:t xml:space="preserve"> </w:t>
      </w:r>
      <w:hyperlink r:id="rId6">
        <w:r>
          <w:rPr>
            <w:rFonts w:ascii="Calibri"/>
            <w:color w:val="0462C1"/>
            <w:u w:val="single" w:color="0462C1"/>
          </w:rPr>
          <w:t>mdo.zasavja@pzs.s</w:t>
        </w:r>
        <w:r>
          <w:rPr>
            <w:rFonts w:ascii="Calibri"/>
            <w:color w:val="0462C1"/>
          </w:rPr>
          <w:t>i</w:t>
        </w:r>
      </w:hyperlink>
    </w:p>
    <w:p w14:paraId="2A279CFC" w14:textId="274142A5" w:rsidR="00127C98" w:rsidRPr="00C3471F" w:rsidRDefault="00CB497D" w:rsidP="00C3471F">
      <w:pPr>
        <w:spacing w:before="1"/>
        <w:ind w:left="2013"/>
        <w:rPr>
          <w:sz w:val="24"/>
        </w:rPr>
      </w:pPr>
      <w:r>
        <w:rPr>
          <w:sz w:val="24"/>
        </w:rPr>
        <w:t>Odbor</w:t>
      </w:r>
      <w:r>
        <w:rPr>
          <w:spacing w:val="-1"/>
          <w:sz w:val="24"/>
        </w:rPr>
        <w:t xml:space="preserve"> </w:t>
      </w:r>
      <w:r>
        <w:rPr>
          <w:sz w:val="24"/>
        </w:rPr>
        <w:t>mladinskih</w:t>
      </w:r>
      <w:r>
        <w:rPr>
          <w:spacing w:val="-1"/>
          <w:sz w:val="24"/>
        </w:rPr>
        <w:t xml:space="preserve"> </w:t>
      </w:r>
      <w:r>
        <w:rPr>
          <w:sz w:val="24"/>
        </w:rPr>
        <w:t>odsekov</w:t>
      </w:r>
    </w:p>
    <w:p w14:paraId="4CBE25F2" w14:textId="27AC46DA" w:rsidR="00127C98" w:rsidRDefault="00B42765">
      <w:pPr>
        <w:rPr>
          <w:sz w:val="12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3189B92" wp14:editId="6D6A7235">
                <wp:simplePos x="0" y="0"/>
                <wp:positionH relativeFrom="page">
                  <wp:posOffset>2941320</wp:posOffset>
                </wp:positionH>
                <wp:positionV relativeFrom="paragraph">
                  <wp:posOffset>113030</wp:posOffset>
                </wp:positionV>
                <wp:extent cx="1927860" cy="601980"/>
                <wp:effectExtent l="0" t="0" r="0" b="0"/>
                <wp:wrapTopAndBottom/>
                <wp:docPr id="143911800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7860" cy="601980"/>
                          <a:chOff x="4632" y="178"/>
                          <a:chExt cx="3036" cy="948"/>
                        </a:xfrm>
                      </wpg:grpSpPr>
                      <pic:pic xmlns:pic="http://schemas.openxmlformats.org/drawingml/2006/picture">
                        <pic:nvPicPr>
                          <pic:cNvPr id="81044338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32" y="177"/>
                            <a:ext cx="3036" cy="9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0089524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32" y="177"/>
                            <a:ext cx="3036" cy="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F4D424" w14:textId="77777777" w:rsidR="00127C98" w:rsidRDefault="00CB497D">
                              <w:pPr>
                                <w:spacing w:before="81" w:line="866" w:lineRule="exact"/>
                                <w:ind w:left="429"/>
                                <w:rPr>
                                  <w:rFonts w:ascii="Calibri"/>
                                  <w:sz w:val="72"/>
                                </w:rPr>
                              </w:pPr>
                              <w:r>
                                <w:rPr>
                                  <w:rFonts w:ascii="Calibri"/>
                                  <w:color w:val="5B9BD4"/>
                                  <w:sz w:val="72"/>
                                </w:rPr>
                                <w:t>VABILO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189B92" id="Group 6" o:spid="_x0000_s1026" style="position:absolute;margin-left:231.6pt;margin-top:8.9pt;width:151.8pt;height:47.4pt;z-index:-15728640;mso-wrap-distance-left:0;mso-wrap-distance-right:0;mso-position-horizontal-relative:page" coordorigin="4632,178" coordsize="3036,9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etg+GAMAAIQHAAAOAAAAZHJzL2Uyb0RvYy54bWysVdtO3DAQfa/Uf7D8&#10;DsleuuxGm0UUCkLqBRX6AY7jJBaJ7drOZrdf37Gd7AWqUlAfEo0vMz5z5oy9PN80NVozbbgUKR6d&#10;xhgxQWXORZniHw/XJ3OMjCUiJ7UULMVbZvD56v27ZacSNpaVrHOmEQQRJulUiitrVRJFhlasIeZU&#10;KiZgsZC6IRaGuoxyTTqI3tTROI5nUSd1rrSkzBiYvQqLeOXjFwWj9ltRGGZRnWLAZv1f+3/m/tFq&#10;SZJSE1Vx2sMgb0DREC7g0F2oK2IJajV/FqrhVEsjC3tKZRPJouCU+Rwgm1H8JJsbLVvlcymTrlQ7&#10;moDaJzy9OSz9ur7R6l7d6YAezM+SPhrgJepUmRyuu3EZNqOs+yJzqCdprfSJbwrduBCQEtp4frc7&#10;ftnGIgqTo8X4bD6DMlBYm8WjxbwvAK2gSs5tOpuMMYLV0dk81IZWn3rvSTyZBdfF1C9GJAmneqQ9&#10;stVScZrA17MF1jO2XlYVeNlWM9wHaf4pRkP0Y6tOoLCKWJ7xmtutFykQ5ECJ9R2njmg3AGLvNOJ5&#10;iuejeDqdTOYjjARpgFPY5Q5HPslhb/AkLjNfICTkZUVEyS6MApUDY+A+TGktu4qR3LhpV8rjKH54&#10;hCarubrmde0q6Ow+b2iUJ0L7A3VBxFeStg0TNnSlZjVQIIWpuDIY6YQ1GYNc9W3uAZHEaPodcPv+&#10;M1YzSyt3eAEg+nko727BI96DdOkY0OyLMjzQ01nQ06DFQzWNPUeDmoBjbewNkw1yBoAGnF7jZP3Z&#10;OMSAbNjiMAvpqBtodrh6xgGmu4jgZjMDozB6xumrmve+IooBGhf2QENxPF98GE+ng4YeXJ4f5Qb5&#10;tPvNrs2R3cC004WDbkK3/0U5B67h0P/I+3EX70l9Le8kqcVxIcIM3AvG6yQgt5tsA1Vyk5nMt8CF&#10;llBeuI/gAQOjkvoXRh08Bik2P1vi+r++FVAw93IMhh6MbDCIoOCaYotRMC9teGFapXlZQeRAtpAX&#10;cFsW3Etoj8LftF4j3vJXvddY/yy5t+Rw7HftH8/VbwAAAP//AwBQSwMECgAAAAAAAAAhAF2O7CyB&#10;OAAAgTgAABQAAABkcnMvbWVkaWEvaW1hZ2UxLnBuZ4lQTkcNChoKAAAADUlIRFIAAAGUAAAAfQgG&#10;AAAAhfmVXgAAAAZiS0dEAP8A/wD/oL2nkwAAAAlwSFlzAAAOxAAADsQBlSsOGwAAIABJREFUeJzt&#10;vU2SJEmvJKYAzDwi++PbkSuu3oI34H3mAjwBz8HbUWRmTaFQuHjzOjPczGCzAGDuEZVZlT+ef52m&#10;It3VXZXl4eE/BoNCoaB/7/2//jfg3zExMTExMfEG8GefwMTExMTEPwMzoExMTExMHIIZUCYmJiYm&#10;DsEMKBMTExMTh2AGlImJiYmJQzADysTExMTEIZgBZWJiYmLiEMyAMjExMTFxCNJb/vL/3v4T/2X9&#10;/446l4mJiYmJT8R/kOD/PP+vr/77bwoo/5te8H+U//cth5iYmJiY+CL4fyi9KaBMymtiYmJi4hDM&#10;gDIxMTExcQhmQJmYmJiYOAQzoExMTExMHIIZUCYmJiYmDsEMKBMTExMTh2AGlImJiYmJQzADysTE&#10;xMTEIZgBZWJiYmLiEMyAMjExMTFxCGZAmZiYmJg4BDOgTExMTEwcghlQJiYmJiYOwQwoExMTExOH&#10;YAaUiYmJiYlDMAPKxMTExMQhmAFlYmJiYuIQzIAyMTExMXEIZkCZmJiYmDgEM6BMTExMTByCGVAm&#10;JiYmJg7BDCgTExMTE4dgBpSJiYmJiUMwA8rExMTExCGYAWViYmJi4hDMgDIxMTExcQhmQJmYmJiY&#10;OAQzoExMTExMHIL02ScwMTEx8RHovY//JqJPPJN/Ln5cQImHKh4oVQUzjz/7Sg/a/nxuzxN4/5fi&#10;9vMDX/F6vfaa7BeZwGd+p6e+x1HX+r2P/9mI77F/Xgfi+/X+6H1n5n/Mdfgs/JiA0ncPkf1K4/9V&#10;G4gIxISv8Cjtz9VeDDvXOE/AHvp4+N/jBYhz2H9+4PY8PvtFjMUj7uvLsNu1Mv+y2MR3A9430Dz2&#10;fO5BTOi7TcVXO/5n4ZcAQgRtas9u3Dc89p37+HkAYCL0rohnGpgB5jX4EQElXqbebfFpre9eMFsY&#10;mW1hTFmA3j/1xbKF3Bbzph78NBY1+CIOiAj2L8Ch5wCg1nb9+fExEciYwEyQ3Uv3US/fdk+3+6r6&#10;eMbxFLZT9f8gBe8CJd0sMu8dUOKej+8R1xT+PBLGtX7p8/nex/9o3G66xjPQga72THTYzzT7n/3e&#10;YVSPGQQwIMQgbO+WBRMF0Ra0ZmD5M35MQFHtqE1RaoNqR6kNUHvoYnFMwrhDh8jnvEzxktSm0KZ+&#10;vmovTGTwTEhCEGHkDiRhHP3ut2bX6H6t0Ka+EHVE+CUQODGECCkRVOTqPD6CitsWyI5aFUUbunbU&#10;9vyAwmyZFxMAkAVrEEC2Y7WFRUCAB/D3WWxV9eqexz9bvCOkxMgsQLJ7r8/MJm6fqVLt2M1WXrtX&#10;bzj+R2MEEqKrTVdXoKlCe0fTjlYbWu/oapkKASNjQcdgI4gZRB1MDGaGMIGFkEXAhLHRJPoegfaz&#10;8Y8PKPvFp9aGda24rBVrVTRVUAdAhCyMlBk5iT88+uG7krFINsVlbbiUioe1ojVbLDsRhAhLFpyW&#10;ZAsdAb3zYfx6nEOpivv7FaU0lGYvKnWyoMKAMGNJjCUl5FMHekLO75cx/XqesEDS7J6u1TYLTdv1&#10;TvQpEPm9t93pNdVhGwxhhnC1RUUYp5TAQhDf3B+1uIx7Xiouq32fGtecAGFBzoJzVoAyiDpENsrz&#10;d/j1mSpY1+bHhx3rDcf/KDwVSGprlknXjtIamgdj1T4CjG3G+i6gEEDdNwps95sYIkBiRkoCEYYI&#10;Y0kC4Q6W62x8ZiyP4x8fUOymE1prKLXh4VLx98OKy9qg2tA6IASkJDjljPOSQUi+WHzcC7VfzC+1&#10;4X4tuH9Y8fBQUJqia/dFTHBaBL3bwifMWJZjznELvIrLWvHf/y5Y14riGQs8R2ECRAg5J5yWhn9h&#10;gfiOPuX0rgtRLCqtVtTW8PBQ8HCpeFgLSrEAAxiN8+QxEPScPR8EOyYTAZ38OttOndk3G0nQz5a9&#10;ZhGwEJLxIW8KLFGnqr7g/32/4nKpKK3aNSdGYsayJOhdsp01pbEQPgfj+KXg7/uCy1o9822HHP8j&#10;EJuIViuaAmux71BrRSkNa1O02lCrZynNqD3tOjZj3dN8urn/cf+YCTmxbSSSbSDWxMiJkbMgSwIS&#10;e+Y6lWKP4R8fUIxf9YexKdbWfCdoCyW6PWAp2Uv3r7IgJ0ZrDSnJh53ntututjCuDff3FZfSsJbq&#10;CymQxV6KnBpU01iQ3rpb3vPRVW3xebisfp38pfRFmskCWalGxQkRJAlEBNzUd3zv87KRF11bM9ry&#10;stoG4e+HgtIaulNeca6/k1l0sp+8WmB21Jf4rjR2rKodOQt06chqtTYRefP1V4XRm8W/z6WgOjXb&#10;qSOLQKGQRDglxZLw7PtuPxfH13G9atVDjv/eiPe3eZZVqqI0+x6XS0GptlGsNTIWRdOGrk5xRe0d&#10;O8oL9gwrgsLFqKOsbBsLToyHVJBFsJwSlmoZ3KIJSRgpbQX7z75GXwn/+ICywRca3V6wVkPFBFS1&#10;h2ItDSUrksiLCrxvOrPdYt56RykVD5figa9Am6XvzAwmyxR61JGZD3mgaVAJQQ3a4vYQdZS9GgoM&#10;Zi92UjH+vVRkYYjXHd4LY4MAo7zW0nBZC9ZSx6Ji5/i8e3cb+Ji2v0m+yDA3MDO0KZZTRq0Ny5Jx&#10;giB3IKfXB5VQy3U1yqY4hVNKQ1O1wN3986vRNt3pG36Wou2x4+uBx38f7EUXRmN1rE4Bl7XhYbX3&#10;o5aG4vR1i2K86shCOx6RDwO4LbWRMhqqBQgiUCVUYZSkWGvDkgUlN5yWhvMpYemCnBJE6EsE3q+C&#10;f3xACbVG0EPMBKZNdhsxQ5vai1bthdYlDeXIez8sIXtUtUWyVn/xfSdetYH6bjcF8oWOnr1w/gnG&#10;SdtLWWrD6js/k2DeyC5J0RSgCjS24FOXhpoVSRnyzoFYe0frFnxra2i+QahX9RNCpw4C/57+ujnX&#10;Ouq2OhYZYUanBqCjNCv43jUFdAFO9vNvCSq9wwrIsGylddtA9A4UbUgk/r3V/nnhPbfj492OfzT2&#10;6r3WjAK+XBoul4L7tYw6aN0JDLrebnrs3bCM0+nMHXQvowZZ4PHnvJEFmAjCUhi1JJQl3kmFnjN6&#10;B1IX5A9kMr46/vEBpffu8lYe6o0kCcJbL0WQOVUVtdhDU1pDEgKzvHtxcpM9drSqWJsFFVNYKajb&#10;eQLYOH2xQvERWvkhIe3wIqeilk1ebbtW2v28qS5Ngs2oraLUhFob+kcFYoUHOoxCPHUahWwQITOj&#10;E8DEQyJ8S4EFNRYy09jQNiWoLzK1KTp1XC6e2bYES2w3qszqSq/8vl7nix4Y6tsiR93ui6ovgK9Z&#10;628b+vx+Hnb8gxHBpHimdrlU3F+M1rQMxWjY5hn1kECSyYCHBNp/ZfLwEs9AbCL9+7au6Cr+rAPk&#10;UvHaXCVGFoCrJrTqAcU/9uQbiiNFGt8Z//iAQmQNWyCAxYptOckoOlbtYzHqvjsvVYdctr+x6Pon&#10;7Omuog3Fg1pTC3Cx6yLiIW2WbEXi5C/MW4NdFOMtO+lYPaiqjk8fBEIsokE7tabj76y14dwU+hGB&#10;2LrVxtnF1sAKrYzEBElWcGZhMO37Tn492EavWAAVZbRmWZvCFG5FG1CBtVdfnNWCEMci9nZ1II3t&#10;zfvgqIz2PRHB5FIq1kvFfz6seHiouL8Ytdmc4hoNyh5IEpsyi4SQWbwGtpOz+7/j+lpWHj1MUX9R&#10;qIoHKlsb1ANN12obDQ94+2cupxlMgB8QUABbcFMSezhOoffPaNqgKibLhSus1ob7hxUihCQyCszv&#10;2ZFudYuOcmmuQIvayZadJCYsOeF8yrg7ZZyWhJz4zcKBfZ/CWioeHlb8/bDi4bLaQgrv0WFbirrT&#10;TXAJcdUOKhUPF9oFa+9tkGPkzL8/f2xNn05ziRDuzgvOi+Du7oTTYsGXma4yrVhcY0ccAbI63XdZ&#10;qwVKD5bXVKRx66tTlKon3N0tIKSRqUwV0MsQz+LDpeD+wf75z/sL7i/2PlTvydqakdlVd4xlESw5&#10;47QIJAmWxEgsICGIy8Cv4Aow1W6y+Gb1uAhkZVVcakGr3WszitqA1gjVxQ33Dyv+Oi+4+2vB/0yE&#10;lPt45n/qvf8xASWylCRiqp1k8s/CiqbsaTOhqS0a2jrW2pATD4nu0Xg6O3FVSyiQyOi6JCZrXJLz&#10;ti5b/c3W+1nn0LvVkEqpvmB2y9wA74Mw1Qv5z1OjrV7RFapkPQC+uNbWxvl9dC8DwZvTCMg5W1A5&#10;L/ai45FF3v8/VGxVtwbAJVsRWC4V9LA6BWhZSWQrRSrWIljXhpwUjTuYP9dp4bsiNlcPq8nA/35Y&#10;cf9gxfdS2gj6oO4ZCGPJCaeTYFkSzjlhWRJyskZbieyEyDPUvYUQjWbd2hpUFUvtKLUiXwQXqZAV&#10;uJBtJlrjce+j1glq4LWAhVCajt6lj2w3+Gr4EQEFMH5TOqCsyN6k9pAKRAitAdotFTY5quJSK04t&#10;mbpK9V040ijGhySylmpcbfUivJO+yR/UnC0YpmQUjvAxksVQl1UXJgRPbGouQsqCLDyayght1FYA&#10;DKqouOpqqYolqXcZf/xuzbIqhiTLkmyBiY7nx88lvk/ujKYdKav1JAi78qvjUpo/KxbomypqY6yl&#10;4lITzlWhebOCmUHlZRiZ8lpx/1Dw96Xg4pLgqHFZM6KAk2Xsf50zTqeM8ynhlBNSYg8mcb8xPNqu&#10;EJtMl4ejA0vuqNWe9ZwFSQTEK+gBuGALKtoVUEKthAtVEBMua4UwoXF7916sr4wfE1C24rwXs71A&#10;LyxgUivAwmXFvqjabj0hp90xDnxIohjfFWi1ezE+1FZ+PmQS4ZTEg0ryYjyNHddbC/Kx4yqe8lc/&#10;L0IflMLplMBkBfgORVVvFOsWjMPOZliHdIV0/nDpKcF6K8iaocES1ik8bDQeg6qOc5UOJFVUlnFt&#10;myr+dkuSyNSU4HUWoDkdZtw+Ax/8vb8zrh0aXBK8NsvW61bLI0RfEOFuyTifM/46ZdydFuST4JTE&#10;6qS8iTCGaOXmvsfvGT0Fy2KaQryhVaRsAQkdegGoNxR1ahUmBqkFKNzwcCner/T+vVhfGT8moGy0&#10;FyEnGbRREkIRApz2MkmqyQW19qG06v3YzuHn0l2j2MiwTIHNcykWxrc8tENd1r33ZKcuC+dZEUF2&#10;floEkEqjgKnNqxBOezWvM9RilKFKR+f+Kbu18OTqPQr1v88w95b8thiYdHhJgr7Y9REhcGP0ZtQH&#10;dbICcmuoTTbPs45Pofu+K6IHqvmG6nLx+lVtRq1iazhNiXGKWuJ5wd15wekkZosTG8Yb5eNj92D/&#10;e/Hzcd9BDKIFzBX2FHRoJzz0Di1GD2vXkaVaEKxYsjEewulD1KFfET8moAA72ovUUmO3VFhLQ+KO&#10;2gjafde5o72Wd6C9nkt3iauUUrIdmCQeD/5bLT+AkP56VlEbSrU6QvfdYBbCkgTnxQqcRPYC5Wr1&#10;gtYajI9W1E7mqeXNeVkYXb6XBfh+ETIhR0dTQV6s2E5svmpwCqaroiubEkg7tFt2KUq/7IonfsWW&#10;nSiKL87WpNqGKKWHNY6zCnceTP51zlgWfy/kWjjz0uft+u8qAMXSBf2Urb6mYedStizF5de19eFw&#10;ccqKJh0i71N3/er4UU987FaD9so5QdwMLmw40HcSwuJFZl9AYtd5BF5Ed7HXAZwfPsJHyOgy+HeN&#10;7unoe7F9GbNZquQsSNle3FMWLHnn9URshUpXyYWfUnHr+0cHHX0D0M6nKyXj1ZnZbc5vajHdGwZj&#10;3IBVjr9NEP1MBG1bm/U+mUeXUae2YPdBdS1JLBs5JdydEk6L1U3ElVW/q5G99JyStxgsKeF8XnBe&#10;kqkF3esrGM29OnQtzWo+PeTH3/PZfwt+VEDZD87JbPRRymJ0kj+MIY215sbqCg/bnZhB49sf2OfQ&#10;XYBp68XrPVux8RirlevOeMvGogYQAS25EeKSTDmTs9OESZDd5pzJ6YhOVouJWkoN19dfu9G/C4Jf&#10;txqMF2/pupejR1+D06Vkf/GzTvnbYWTpnp2X0oY8eDM9MOlvSoLTYgauy2JF830wOQqRrZgAhrAk&#10;tsL/krAkASerDQ7VWGRY1XpktAX1+fhkyH8yflRAATAKbeyNbydfIKOYBwDqO/dSrT+k1oqqx+06&#10;4kH8E93FbA162SXOKclxdNdVZ7wXP5u/DOij4zg7zZYSIyezqF8SI0syh2F3GwDMQ0mdOrvEMfum&#10;evqOoGHXY2ov/m2PwQwkL8H1c+h012oW9LEQE/bBRHBeTNW15IyU+M3vwlMIuxaRkCdbMIu6q/Am&#10;N+mwmutaFWvd6Lrev+9m6rX4cQEF8IeFMVxDs3ed9/GEROe4F5mjoeog2uu5dBfxliWk7Np6eTuV&#10;0vvGCTeFzxLZZnAAdo1yIojLMzOLLaji7ruZbacm17RXVfVA3IYZ4fWI3m+G/Tn3x6/75lb8Db/f&#10;J8KEMt3dFryxsFW3+hk/ZMouIc+S2Qvf5nzx3rQiEcZslBxBxccXWPE+xnM73Vt0zA/S7/i8vxE/&#10;MqAAXqBnHkGFfQoiELyoGzO2GMaFQ2ivl9BdYZ2eFvb0Xg57gZqatDcKoKVGUdn+nImQU/IBQ/Dr&#10;Q0hk8yFOKbns+pr26k5flKI3FjbftHOczGrDuiJ/tUUxmbJnvt7/8h3sTb4CgnatqsMItdTtGQQ2&#10;jzSbSZKQklGw7L0l7/1MxTqR4xxcyCPOHgxTIq+hhYtCO3AD+p3wIwPKnvaygquYjcn+AQEN2mt0&#10;gB9Aez2P7rJicCzYiyRk4SF/fWtA26b42XcrpQ0/ow5raKTwwkoyLGjC6sLcBuzlMkt9szwBjC5s&#10;6pMUa91Zi3+/ImVIzUOFNDLL3QKxOdl6E6f9LoCfx5+/CuGVNcZz62aSiZi9Q8iSjGrN4mN63z87&#10;AX4V8qQIJsPyaO8LZqxG1FBsdLd+z43UK/EjAwpgC4H5dbF3ghulFAtj0F7qUsZYdN+663gO3QXa&#10;mvBydqlw2rrO3x5QMGodqxfj99RU7AotC7GuY2ELMvA/S84rZ8/uBqPcvQ6zV8m177lb2+5VSEb7&#10;kIoC0RtBfn0wFHg/tantJRhmnFF38zENzS1wbNb9Y4aorpL4ICn6rZDHFJeelbvKEXBxhjcJF89S&#10;7Pfe/RS/FH5sQAEiqNgOPC32wPLIULbRrFEwLG5J8lra67l0F6H7OFILckkYiY5WeG1qrBbT+/y7&#10;M9nsek60deXb8Hoz2vMGs6ALhTdBA2AU0aaSu6YLv0tA2eaX7yYBtrDyj8BPIA6Bh7gDwyYpnUHl&#10;aYRsHaBtDny7zmIJVkcc76i7RRz1HjwXIUdmr9vEYK2YR2TqUK+beCarLkSJ3/sp+LEBZUhCCeZW&#10;Kmk8qEFcRG/FraXIa+mbl9BdkT1FFmBNdW/f4e9Hwq7ee1K1w1xUzH4kZMqLXJtQxoslu/Q/ydbH&#10;0ymm/e1Vct6o1ncZ2BfHoAWHaMEy1KI28tiGnZkDc3K6dHFqMLl4YeL32C+2Y/HVPgZfRT0q7Oez&#10;sG1y+Jj34CXYz1QK12r2c4uNlNUPbSDYRvHuva1/Bn54QHGrhuTW69lqBUF7UaeN9gpfIS9ev4a+&#10;eQndJbwzgoxGqjem+beDvCxQ1qudYewARfYmlNc7wq2PR5BSGn08G+3Vn7xuH6XN7+7+xMDYCY/x&#10;wU/8M64RMJwD1uITAovNq4/rRE55ZNnk1Dnzh/L73xXj/rsSqo1Cdh+zsgBbnIR49GINa5QPdl6I&#10;JlcijPMIMUp4jAFuvo3u1kXGOHyXjPwo/NiAAuyUXsSDWmKmX2ivaPgrtaG0jVd/ycPybHVXqFoy&#10;4xS1nQPS/F8+v7WrQV77vRQ7T7zNg9n+/m0fj1FfZlhJ++zOr1tpDWszS/uP0+ZvDWfNfhkjb+2l&#10;v/4naIqok9Ri1+ayNtxfKu4vZqdenReH04+h+DktCefFpNUfye9/a7iQIQrYzTOVodynDjDAHJsc&#10;o5w+c3mOzyYm70kKetPVf32bqxPTIPUb1g7fgh/l5XWLSGVDlrjkbcpbb80eDMQALB+y1MywTtQo&#10;qefiOd5dnTqYLLXPIqOGsae7Xj0JkCLb6mPeR3Ezx2G14nTXdi22ILb/3H0fjylvGGklrE57IV4q&#10;z4Squxgvbuv9ng2A3RwhR/dyBDZigrb2+Ed3z2j8vIsP2CqlmYX6peByqcNpOEYJLO54ez5no/8S&#10;e41pBpM/oe8orrajv5qromxb542k3lga//9ZYwFMcWbvJ7lrAhOhem9vjEBQp5VDxNNVf4yv248O&#10;KL8O3vp16FZwo9V7KgZ980In3efQXYTNZiUnwSLWlTt2vW94KDerFQsmtbahl4/PD7orCu5RY3rs&#10;BbbsTofHWAQ+bdvI3GHFUqxec/LCNvP77dasOErbfJa1AgCa89mP3SrbPHY0tZe/Nh1DnS5rw8O6&#10;ohQdEmHLSgR3p4S/3JLjlK6ne048DfLsxFdho5AjqMfPoHswsQUchE+9tuZIrBtNTjwEKgQeQo0O&#10;V1FGqhJCmx/yTPzogALcDt4yia6IzROPoVubk27D2ipKy1g6Bn3z3IflT1b1MUhLvNC9V1AdZrWi&#10;/dozqW10W8xdMSl1Grvt2+9oL3YfQST6eEohNN7s3YcVS6uoNVsw9gFU74WxAWiKBw8ma23IIniK&#10;MAkevHb3bXPH5LhGazWHYSZCypa9nU8Zf50XnM+LNdrtZtRMPA+9wyhJ2HtgzsI7Kx/qYOqD8hr0&#10;0mdSit7FT2zvFO1S3h7NvZ7xtx7P+s95Jn58QNkrONgXR6EKJhpDt4L2UndEra2iNafHnvmwhLpK&#10;W3+E7sJwFo7ek+y7/n0N4010VxQ+fbRxaeZPpr3bOdA2d0WSGWc+NXMldorC0cfDQ+K87uzdw4ql&#10;KWy8sGYUbUhK6P34wnXscJuatxJWC+JSBEwdVjK8DSrkN8BmXliGsknGW8w4gSIns904LTbU6ZSt&#10;2S6orjmh8fnYNjlWO7GF+vreMDHinn2NzC9m69Cg3zoNe1D/Cachoh706ef8sfjxAWVPe+UYupUY&#10;pdEYurXf9Rb362knX2ieSXtdqat8fkIUI0ONFE1TkSVkOW6Q1t5qpdV+ZbUSgSycA2LuylN01/7a&#10;WY9AQso2sY5LBYMG7UUdbu3CKKVCFxtE9V6Lg7mkdLTaxz0jbk53Pf6Zm+rIqIquwYVjLHS2OISv&#10;k9EeGGMELMeZY3+fh+Ht5g8f+fWPnT0Qi7YV5ckzv6DAPgP7WfRMpj4DdFN4uQosfkY/RHzy9fDj&#10;Awrgu3Mxb6C7c/YJfB1NC2qzB6NqA1VALhX3qbgFAzkt9OcFslbj5R/WgoeHgoubyPVumYmIzRk5&#10;By9/zj4H/W0739D3t9ZxuTTcX1bcX1ZcSkG1L2d1AWEsi03CO58yTjn99jvZOSlECKeToLbFA5X1&#10;aqy12nVrNnGPiey6efPf0vtvF/nXIhQ2BKC3hqbX3lq3n7d/6UPp1rENdhp/TmS1lbWi9e6ZnlnL&#10;nBfxfiGByNN1p4kbEFxaS94w+sgC3EOWu0mNPyuokD/zo/7ziEg2aHAGgB7WPfxjNhszoGBrOAz/&#10;rJj3UeuvRebivRW1NNRFkbzI/LssZVvUrTgdvR/9JjsJJ9+cBELHdQP3bpMVa2uoq47sKPhqGnSf&#10;1QdS+v389UDUn/ay65wEq2cpsTyMscq1Yq0J52ZZAL9AJfdcROGdyLzZOhl1YsXTX+9PLGK9bwVV&#10;dDFJsSo6WZZqEldF6UBzSqOq1Vy0Zcv2AORume5PWUAmHocCP6l0MjADisNUHM2mtAnjkgTMDXJT&#10;ZO6NUZr3puzmzf+J9oo+llorWrPej+j+ILbxurcL+hE73e676W3Er82Oj854kNEKiU29FEO8RP78&#10;Njwmu06DEmK0kF53cotyo6JWryG9x05+H0wkeWdzDAJ74itFEmLKHJd3o9toX+3oSh4UrWEtVeBB&#10;i82Rb/2qKY/OLi99xvWbeA6ip+jzr2ffOT1Yrf3XjGpfY4nN2tEDwL4yZkDZwaa0bTWMJGIKH7ou&#10;MmvrY8ztkpPvRuXJ424TINUGdrmEmEwuYtYSHGN+j5t7su+Mr2PehI6O7yjGhyAh5MrP7aXY1584&#10;5MZJICzgnfR63zm/loJzTS+qP70EMS5WEvvY1jSyL+8xu0KoO70uPyxBgq5rfq+rKlCsUa1oAyuN&#10;mTnRNBl1lg7gBPFGz58jGX0NCN679NR2nvzCxh8/ojr8eJgqcy9XHPPoI5BQB4ivfuYnYAaUGwht&#10;CztLReJr2qt3yy72vRVZ5ckCXCzqzftOruku19uzza9Oi80uP2LuyaOd8U517bOj26mQ0cz4ko8X&#10;9zhKKSGlgpwIpf4qvTbHgYS11eg9PHRxILjqhoAlJ5P3nhebBe6ig80peFc78fOI+sve3j8aHEtr&#10;+O9Y0aoFyq2uJlh7A/pqoiWCq98E3HRKiX8HvwXshe4rCW7cD+3DleIzB1Zt99DEGq1bDeW2d8b+&#10;g8fG5qdhBpQdNqWTmzIK4yIEagy66a2IBXqzNceTvLk+QXeBMKxflmhkTDIaCt+yEP3amd8G7bVJ&#10;lW0TJSM7ct+kV2Tn5BbuZpKYwFz9/K+l17VaHae1Zk2bBxPNBJfwEpBzxnkR3J0Xa9TEzTXd/Xd3&#10;348YjKRdR2ZXarNGx6Yo1IBis3Gok1nKuLCCL8VcosWmWRIlZPoZVMdLwMxQbQg58J7NumoS9LQv&#10;rOE/v+ucdpuPkNw/1jtjPTOb8uvnZCkzoNxgzEjx4nhmRmVrQvyV9rKaROsKVXqU9trPSHic7toG&#10;WUnam+C9bWe7DYPCWBRLabvOeBMDGN+/9VGM/btnVX/C2Dl2K34z+5wZjp4UmFLHRQ1rUyzu3pze&#10;qWs+nGol0RAKJK/rPHZN99mldl+sfIPQsqLWhJwEtSruabU/L9hqRKpolbBSg4gpAPNqPmxNO4hm&#10;gf4W5BJgIoz61i905BfrOt96Z+ydfqx3hryviWkbvBZ/9ydkqjN2XJLbAAAYFUlEQVSg3CB6K7IY&#10;BSUrgyv92lsRjW9OZWX5lfa6rWHc0l1M29TIqNkcYX++zfKIIrzNcqmtj874QS8450/khefWUaiN&#10;EavPuGDoXsQO88Th5Ew0dpy3ooZaFZp+n9m9BjaS1xvQOsAig9r7nXJtDBe7ol0YrAqRDhbCX7X5&#10;769j1DH61uldWkOqgvVSsfr8c+b8LrWifwIoitbYIko0CXZ/ME1263Wtq2LKx2L0znj3u438vZ6P&#10;E888g0dAsVlCP2czMQPKDWKnlJyCWpJgJUbjPtReTRUyJh4qzjtLkdvFcTQVPkJ3Rf9L9rkjObmy&#10;S57bf//Ud4jOeKO7tPbhmBxp+u6nARcN1NJwj45UxOqJzziL4I2jSbMWH0I2bCcMvXco+ff3xTe6&#10;5pnlXYrze9rhT4qy2z8zGbm7FHAHE3B3XtCDtquKqmx9Nt4AqQ1YS0VKjEutONWEJR9fK/rusI1X&#10;DBjowwqe9n9OoZ7E5lYQtZRPkmSH0q91C3L2myH22o3D2P1jUfHzemc+GjOg3GA8FLKnoqzA2tTT&#10;3Z2lSK0VRdOji+N+mNVTdBd7/cJmsdjvvfUBHEHMC+FraSi+0Gvfei8AHhYjl9UK9lLY+zZeRkVp&#10;B6DWFf9QqkuTbfc2HIb9u9dqfTy6WI1HvAfoK2E/+jWQM+O0JFxqxloVog3aKPIvtN7BSlavWhXl&#10;9H61ou8Oo7vUB2Z5BrmjecmprggkzRdz7fxsu6PD4efTPNNv2oKEQ2y/YiDYmN3ywzYRM6A8AlMt&#10;yS/NeoRHFsYmY3FUjZ0tXw+zak/TXTmRcf3pwLkntB8MZvWTaK5E37q/CbarLtTQe0cpDDDhdS0U&#10;+wC6ORlb0TIo8I6qHTxECoq+bHLdrxZU9iAiZBa0rDjnhJIrapWRuWpXMNipEHdx9mvQXa88s5Qd&#10;umV9AMZskWvRhL1nzcURYYfzGTLc8U75gxxTV7tGgd4ZB/9CLNt7/NOmd86AcgNyhQYRTEq7m+te&#10;d816TdV2o94o2Gq/or2ALVMotQ26q4OGEsToroQlmdHkEXNPQvLaO1Cqy16bFcFtGuGm+Y9dNaqZ&#10;VhLrkx3lf/zcoL66vWgxHXHjvmGf2xXayKzlW8NSbQfPkr70gmtjmdXcqMOun22mfJhhhjy6KQ/h&#10;RlCBogSWp3uVfhIiewf5OGkfniVJQMXrVPBJmruxuqa+w4cH56CQe4wDr7aBMOrLnnvGVjORMWxu&#10;6/P6KZgB5QbRrDfoKHfSDToqmvUUkfbCBkjtagJEDIAG3VWaDrprP8iKhSHZGymDRD6Ab91braw+&#10;RKt57eZ2wBV1QoOidzI++ABBQPivEmJkK0aWEr0epTWbK+O1Hit8f+0Xj4ggiFnyTlm68AC0U8R1&#10;QEemEgqlrxkoPxMxLEu8sRbYdvmAP8fdFu/RSJzk3Wx7nkJsDMcQsLZ51sU7Rb4+5MRIRLvm4J8l&#10;yJgB5REMjypv1pNUkDNfNevBOV5brMVoJe9JYd76GEIFdtXM6DuZLIJTSi7bfTvdBUQw2Yrs0SvT&#10;FcPwcGQhrqpJLIcp5beOYXF5srl6qfthWdYCawz1zv2kCnknK5YjQU5TxuLBLACVoUwCMIIpXJlE&#10;8RcnrjAGVsHqKfsMfdQfLaFFqS4w8abcj3xWrmYJNRdjtIamVnPc3inPTsh6kJL3c30N2/2Pwwwo&#10;j2DvUSVCWJIg8+2cFONUW5hFeircslFhAKH1raFxm9vefZSouFW9NTUeMffkWqbsWVNVVK+nxIMf&#10;VimDbqAtkzgCGpLd7rWcBsuAggL3nV70xpzc0h7pO9QZaOsxoP4qenBiU3rFXJ3M1isku3tPfbO3&#10;iXHVqhI69w95VoJCbuoTQKui1IrW+qifbOou71/z7PUnbiRmQHkEV6OBvU9Esu082OekdO/Y00ao&#10;ngLXZou3qO1YIzuotf9Cd12bKT49zOqlUFUPZBbowrwwpjLad7Ku+FMWpJR2jWVHuRsbhabdRAGX&#10;WoBqM91DMFpaBLyGUjuWDOg/xKrE8j7fINx4Pk0YRq8SwxSVu0J27G1GTaoxarOMdqkdS+4fYmuz&#10;7+eq7oyxFhtZELOEAmaQGgKbNObPf+WM+z0wA8oT2EYDm5PuKSU8SEXlBqZr2st22z4jvnUUVpfQ&#10;bnb1QXfdzm1P6fez21+CUJ9U383VZuk5eac64J3xibAsCXenjOVk2Zf5XOHNqpSgebRbAfNyacAF&#10;oF6xqo79vA0b8xqPT8D8HvLaGL7Vgb4nuwzRWGkcOkPGRnUGlccwRkbsHA3MC0sH7WUsQEWp4iMQ&#10;GMIZLH92+X4LtuwEvkFTf6/6UEwCQFgo5ZSQ83ECm++IGVCeQDTEsRv9mRMv4+JSwEahOiGXiDZc&#10;akUuAiZTLFn/SUVTRIn6Zm67bGqhAzKTvdVK9drNZrViPkPEpiy7WzL+OtswrZwFwoyxNXwL/Bgx&#10;3TJx9XqS7TR7ZCmjP8cmYO5ny3xVdC+2W5c8zI+qRwfCZgvCLsqQ0Yfgqroftrj8CVFHYcLmVO2j&#10;BsJUlFwsEr1SOVdbuDmEM16ze4frGu/wWioua8HDWnBZQ+Sy2a4wTP6fsjVDZ5HDBDbfDTOgPIH9&#10;0C2RjuSzSnJilEpg9R5xl8HWqmjVCuGFyCkvHYtm0F2JBcJASgmZIzt4e2YCON3VFGv1ZsaqV1Yr&#10;9vmWmudFcPLpjDETnYiOiSe9I6v5kmnvWGoyx16hMVZZ1TrNS92MNjWlL9uTEh3aTb0oW3241t56&#10;w4UOTHAp9L7JbQaSW+w3bewzdXIS39lvtjZVO8g3Z+vKuKQy6hQ5C6IWcyTMhsjrfGuzYFLqCCaR&#10;nUQzY4zOTkmc7vpZcuHADCi/QQzdothBOUUlzFC23YsV52MioeJS2whGl1KtjuFka0xGTJLsOAcN&#10;0qLRyNixVqublFCi7KxWmBkklnGdcti92MtwtNX2cGDOijUJ1ixYS0Pijurd5a1ZwCse/H5nsvmZ&#10;6N4M2hRYw86+Kopeq+fgCjoRu542IpoHizeDyjWuJqWyPY/LYpSRNjKVV3fdnD/bUhrS2pBTGRmK&#10;yLEjdrUbHVt9pPXDWnB5MLeJ0mLa6ZaRJh+fvSwJKR8zy+i7YgaUPyBUKCkJkhfRU7oZvOUTCWut&#10;qIXxAFM5rWsdw5kItlu1yYiM5UZa+BbEzrm5TPlSq83taFvh0Oiu60FeeYz6fbu78R62SJhzMwuP&#10;SZD76zZMNpu7DXjdJwlDvlgRO7j0tRSjP0pDqdVl4nq9uDBDvEnPjD5/Xrf0SxCbNhOqCJackCWh&#10;SYe2hrCLLNrQKyBrNVWYMBgVRMCC9OagEpuG3vsQ0lxKwf19wd8PK+4vBetq79VI4wljMN15SZZh&#10;RYf8D8xOgBlQ/oigvLICd6c8+kpKE9uBN5tIWGvDPczIzh6mjtp83G2zIu2SBKeTFcPvzosX8B63&#10;VH8JrMCtuL8U/H2/4uGh4mGtZj/vi3Ni43fvzhl/3S24O+XBWR+tlY/jiXScUkI/9V+uW60Vtdm5&#10;3T/U0dwWcuY4xuvOyxRmIVNWd4YF9Kpx7hZXI153XlIWTCr+//+4x/3fBfeX1emPzcaGyeiX8ynh&#10;r7sT/nWXcT4npETfgvIyzzWM+TnKHRUK1rfSSVuwjV9vjyfhINBtOfq3f13ADFxWsgy/h5+X4l4L&#10;alVc1oq704LzOeGv84LTkrwB2bMWtqL4nxR2IWSBWykVVZRLw99rweVScP+w4rIahVy9ZkYuHc9Z&#10;cFoy/qe/FvzbX2c7B3+nfypmQHkGbHGkzdsrC/J6PScF3eaHrACY1SWPfRgkEm+79JRl9IAcsZhr&#10;76jd6zUtvLv6ZgRpwhmbVS986NyV3+F3181/wugFnyip4Y7sdNlraLgh0/WaR0yKJDbZ8h9FZFYY&#10;syCNbk7NxQZs3d+vuL9UrKX9slONIWU5B52YTNHni+VXDij+la0bvClK7WBqEH3eovw7kAsTtprC&#10;dYDZfo5GlnI+LW4V5DWqapuBeKdKjRNfxztWfRx3DIprpL6w99EPwkRj6qPXzH3kM0zC7r53RnFZ&#10;If5SjOLcBxNyYU1OCecljeyEhX5i68kVZkB5JmLWwZhsmARc65iT0mFGdmiAesG+u59VjANNSXyi&#10;oRjPfsDTtx9XOzrjPaCgq2vL8Mvnmzjg/XdST103EwB0pwstw7qUhlNrWDSBX9kNbZP0aNhjrKut&#10;Pk19msZvLnmPldUX1+qZ31or1rXh/qHYTrU27yvqo68nZ/vn7pRxOmWcXD5qkvCvu8p0T+OaRkat&#10;YClQbe46HSq21x3dpmd67dHFLXFL99eF2SxL0DvOp4Ta8vCDgzZU7/3qiAmoGPLtqt6jslQsKSFn&#10;d7ggAhgQ2iTx2vtQIprTtm1i1mbF91IbLmtBqd0o66Y26rlHhgVIMkumu3PC+S4NYUtK8uVF7++N&#10;GVCeAdvFd+dLBUtKWFK9mpOivnjbDiiok/An7jav3VUpWXxS3RvnngAeUFxJVprNZ6muoorteGj9&#10;xy7aP5/4ffu8f3fdVqelKHadbXMbqK0hJ3lVNzR1GpLkBw8ma20m5XyGhq37Pdzcmm30b2sdl0t1&#10;92D3Q9sFk1P09SwJp8XtdOTtCr6PwOb4UHFPHbU1y2JfMcZgDwJ5lkZYnB4KV4ZHr0vvEBGcFkFr&#10;eRiLKoBeGlqzoW8j++/NspOmaC1ZMJDmsvxiY5+j+37/DPUwcY2MJxpsq3uG6ciYW1cPJvYcJh+c&#10;dl4WnE9GHZ9P2TLRHygTvsUMKM/A1tV7OyeFQa1tbrOxa90tXJbyW21gydl09s6rH/UAtp0LamQn&#10;0RlP+7kr2ccMH/z5T+F31627bcnj3dCKJZvjAF64w99PT8Rqu1ApAqYOYKNcHjlb/yUm8ulmudGa&#10;O97aTe628b0OJueMv84L/jpnZHc/+MKJCQCMwBhjDFY0tN6Ri75hjIEfO6ghb1hUzU59MZjl0QJ6&#10;mCkuKaGfd78PwkNfsVJDq33IidEJRRu0WFAJelXcCUL82Se+bthVf19bD0o0jF5j5MDWuEjuDp5Z&#10;nJJLlpmcFvx1l3F3SqM5+TtsHt4bM6C8AEzkc1K2eoiUhgaFEnZWDLT7t80+MVsGxpITEh1nBGlF&#10;RfcYKuHbtXXGE7q7oG42/Ed9/nOxzZeJjug0qELA2PHYKUYdqGqDqC0Qj395+PezTCtyQmM0Olrt&#10;I1MhbsNK/E8Y8y36ZsUfhpYdOiw1xPn+oLn+Oi+4u4visFF7XyaejI5uGg225Dtu7WZkanZCthmp&#10;3Dan6FciFuJEjLwko72yQLtNYnysmBX3RxLjRHmcczwBtFZUsmckgjt1yyi794M17mBWUMEIKOjG&#10;Bjhd4DL+Pmo0+3krGl23fv6jd8ytipYl4c5FLXenhFNORnV99d3DB2EGlGciiobU1BoDk3XEitgC&#10;o9pAfT/7A4iCIBP53BOXlB5kyxBjdluzTv0Y8xtqpU7mJBw7t+g7+UhbiOv5MrT5l/k1QzeJdVBM&#10;0SCqTe3pfIL2GiwGAYAtOo08g7Avj6rNjTpfXscI9db+fia3qInNxCmbam5ZjEc/L8kMDtPr62P7&#10;BX9/BkOg8MrjMptMm9kWSiL7/wjFseOv2kDK2EL06yHMKKygapSseiAY1/bR+xqbCMVpyZ7lAuSO&#10;Emshq2P5fJIatUIf5Ladf0cl3dRlADoBweB5bLH3xXK03UlYBioupJFEWLLVxf46LzidjNY0LzzB&#10;d1DxfRRmQHkmfp2TIkiZsZSE2jpyBQoaeDevvRMsVU405qokCYuTY+gm9YKqNow03U8YQtb0lcXO&#10;NWfPSg78/D9hf93MwsbOhRNDSrdZLPFdtLs1+PVgqtvzjFGx45hCqJ7JFGwDmuxXux+/Eyo95g+w&#10;l7kyLAtafEzzabHvcfZAcloSsnd6h3vzi9B9fj22RsixSQF5rWtTK73MzsCDB2CNlmQZauMOulnQ&#10;975kry/Eb9DeR3YxDveMwzKzL0yKE0wlJ0TIzPj7whBpKMUK5tSsGVZ3bt6I4r1nmvax2zPUfwmW&#10;3X0kuo8mdrNHz+hPS0JeEu6WhGXJOC8y7JhmMLnGDCgvQBhGZmFUp69qNt71go7UJERCsXEGC+GU&#10;klFdPqjrSLqJYJRFR3fXYKPWerd5Lstin312SWWWj6W7gL3RprrLslEF1GHuzbAFezRZIuS/9g1v&#10;1UC962geW1yiqx24lIKs8iKVK8WNglunxO/5IhxW9SyM8yJYcrbPzIxT3voORPj1mYklcUMBlZjR&#10;pSORjDoEi39O1CGe+Tlb4GWknJByxdIEnQiNvcfjHfpILTENyfh2b/cylN8txJGpqKeiMZAuJcZD&#10;bihF3InCbXxCbh4Ky75lQoZdXXPcZxr32ebam3Alhqedskn8l2zSYNs4CFIiiMhQ8M2AsmEGlBfg&#10;yjAyC+6WZIOzuhUEmwJNt+5ecd+unKxwm7I9rKaOPIZu6jCuWBKPhTXABGu2O5stRE7HzF158Tnu&#10;rlv2nf1pMQM9bcZnx0TMeJm3db7/cqyQo55yQm0N55ZA1O0eNH3hDt4RH0gYpo6xAIowkth1FGGc&#10;koATY0nJKUxfXF55bWIRS8k2ANo7uLANa/PF9LSIUyyvGC1LW5/M+ZQtUEqFNnE59fFBJeTGInaf&#10;zktGTvLszUw8m8xAJjF/NGKsiZGSotSEcwnPOnOsLs2L7dUMSDXqYSDsxWohCBk9MvCAFc7HbkG/&#10;+P3Iyeo/UZhPyRVdM5j8ghlQXoDwHhIRZAV0scc1CY+CcihIEIFHthd5bwR51IPILmU8LxlARyqM&#10;rn3IkpeUsCwmxQwp65Gf/xzsr1tS4LQo/u2vM5bSoGo9HXG+55yGCaf4dMR98NvP0UjCuFsWMFmm&#10;YlMzr6mbZ5/jKMJi1L1kR3+IWEbCiUzU4AvQ3u32Ndc0akzCjJwT7rRDhFFKG4uWsI0bOGdflIWe&#10;XQOz7LADiZ0+WoZ8vWkH9HXX65nfDszA4rt8c9d+vnfd/pra37Frk7mhZUFZFLmYHUppyXqxWoNq&#10;NofrbnUhEwLsjxliFR70aRKnpj2DD5pY3E4lZhYRuWJsBpJHMQPKCxHSxpQYHd5bktiKyV1dIOKk&#10;DVn2kBKPxr5Ik4+A1UO6LXTub1RPbrfii2LyBSicUI/8/Jdgf92AhH/9CzjV5tw3vPDMw2NsDB17&#10;pNYTAcXUQBiKK40Z7hvp+AzEYurUB0xmSmycOhMD4cGW0lj84xIesUsV237jjrJtTkrb3cebZyh6&#10;W15QAwvHghMShMxtuimgNQavbdfgGGzHYwq3BBkGq7HBeFF/EcUwLgviqorUrG6lqh5MfPb7Tr1l&#10;QcXqmYAX5b2+2MlqMzZCwiiv5CIb8c0Cy7axmLLgP2MGlBdin4ovOaGxGRpqNl37/hXpBIibQub8&#10;Tpxr70iZzfhRBG1XcBQyekTkfUwgX4L9dUtJcNeBviRvHMPo7TAem67O97FjERESAN0V5zfu/GUK&#10;pTGp0uRhI5jYDtsLvbRRHczHDnYiF0+AuisCxVwX/PDbfbzm7l9yfMAoQeuJymYJlLdC/0uv2Z8/&#10;M65p3+onzK9+BuPv9DieJIh0iOroele1emJz3jcCChENx2+ge6Pjlq0wxZgB8f/HyEaCWuxHc4L/&#10;UMyA8gpsL0NHSuLWUR3af93BREr9XgW8UMSIP/T7cxifHU2Mn8z5XgXjJT15vkOZ9IfzHbtWltGk&#10;Z7++zf5+f3/JswEAXrw9lrIEtp0vkaKzd3EfeB+vqSMFEllAuVok329kwJHP4FVgieZRInTdPf+j&#10;n8ToPMK1yo929TLevZf7Z2//WfHfE3/GDCivxO2OSVXxlJHKe6fKoeR57BzGbvqLpOv7l/S35/uM&#10;F3h/D+K/Vd+2097fq1hwP+raxW74Pe9jHIddZv3W6/WczwNw+DO4bU6273N13Yh27tG3z9Luvu4i&#10;zdGZ50/EDChvxP7B/qrn8FVfkKPO91ZWfBQ++rp91H18r+v13M98r2PfbgZ+l02O7OwmY/qq78p3&#10;wQwoExMT/zj8KTDMwPE++Bo8yMTExMTEt8cMKBMTExMTh2AGlImJiYmJQzADysTExMTEIXhTUf7/&#10;5hP+r/y/HHUuExMTExOfiP+gN/Zw/Xvv//W/Af9+0PlMTExMTPxQTMprYmJiYuIQzIAyMTExMXEI&#10;ZkCZmJiYmDgEM6BMTExMTByCGVAmJiYmJg7BDCgTExMTE4dgBpSJiYmJiUMwA8rExMTExCH4HxW7&#10;RsOKjpP8AAAAAElFTkSuQmCCUEsDBBQABgAIAAAAIQD5/nlC4AAAAAoBAAAPAAAAZHJzL2Rvd25y&#10;ZXYueG1sTI9BS8NAEIXvgv9hGcGb3STVtKTZlFLUUxFsBfG2zU6T0OxsyG6T9N87nuxtZt7jzffy&#10;9WRbMWDvG0cK4lkEAql0pqFKwdfh7WkJwgdNRreOUMEVPayL+7tcZ8aN9InDPlSCQ8hnWkEdQpdJ&#10;6csarfYz1yGxdnK91YHXvpKm1yOH21YmUZRKqxviD7XucFtjed5frIL3UY+befw67M6n7fXn8PLx&#10;vYtRqceHabMCEXAK/2b4w2d0KJjp6C5kvGgVPKfzhK0sLLgCGxZpysORD3GSgixyeVuh+AU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Fetg+GAMAAIQHAAAOAAAA&#10;AAAAAAAAAAAAADoCAABkcnMvZTJvRG9jLnhtbFBLAQItAAoAAAAAAAAAIQBdjuwsgTgAAIE4AAAU&#10;AAAAAAAAAAAAAAAAAH4FAABkcnMvbWVkaWEvaW1hZ2UxLnBuZ1BLAQItABQABgAIAAAAIQD5/nlC&#10;4AAAAAoBAAAPAAAAAAAAAAAAAAAAADE+AABkcnMvZG93bnJldi54bWxQSwECLQAUAAYACAAAACEA&#10;qiYOvrwAAAAhAQAAGQAAAAAAAAAAAAAAAAA+PwAAZHJzL19yZWxzL2Uyb0RvYy54bWwucmVsc1BL&#10;BQYAAAAABgAGAHwBAAAxQ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4632;top:177;width:3036;height:9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DG9yQAAAOIAAAAPAAAAZHJzL2Rvd25yZXYueG1sRI9BSwMx&#10;FITvgv8hPMGbTdYWXdampRVKvShaF7w+Nq+bpZuXJUm36783guBxmJlvmOV6cr0YKcTOs4ZipkAQ&#10;N9503GqoP3d3JYiYkA32nknDN0VYr66vllgZf+EPGg+pFRnCsUINNqWhkjI2lhzGmR+Is3f0wWHK&#10;MrTSBLxkuOvlvVIP0mHHecHiQM+WmtPh7DSQ205l+Orf2texrt+P9rTfPyqtb2+mzROIRFP6D/+1&#10;X4yGslCLxXxeFvB7Kd8BufoBAAD//wMAUEsBAi0AFAAGAAgAAAAhANvh9svuAAAAhQEAABMAAAAA&#10;AAAAAAAAAAAAAAAAAFtDb250ZW50X1R5cGVzXS54bWxQSwECLQAUAAYACAAAACEAWvQsW78AAAAV&#10;AQAACwAAAAAAAAAAAAAAAAAfAQAAX3JlbHMvLnJlbHNQSwECLQAUAAYACAAAACEAMywxvckAAADi&#10;AAAADwAAAAAAAAAAAAAAAAAHAgAAZHJzL2Rvd25yZXYueG1sUEsFBgAAAAADAAMAtwAAAP0CAAAA&#10;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4632;top:177;width:3036;height: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14VygAAAOIAAAAPAAAAZHJzL2Rvd25yZXYueG1sRI9BawIx&#10;FITvhf6H8Aq91USxsq5GEWmhUChd10OPr5vnbnDzsm5S3f77piB4HGbmG2a5HlwrztQH61nDeKRA&#10;EFfeWK417MvXpwxEiMgGW8+k4ZcCrFf3d0vMjb9wQeddrEWCcMhRQxNjl0sZqoYchpHviJN38L3D&#10;mGRfS9PjJcFdKydKzaRDy2mhwY62DVXH3Y/TsPni4sWePr4/i0Nhy3Ku+H121PrxYdgsQEQa4i18&#10;bb8ZDZlS2fx5Mp3C/6V0B+TqDwAA//8DAFBLAQItABQABgAIAAAAIQDb4fbL7gAAAIUBAAATAAAA&#10;AAAAAAAAAAAAAAAAAABbQ29udGVudF9UeXBlc10ueG1sUEsBAi0AFAAGAAgAAAAhAFr0LFu/AAAA&#10;FQEAAAsAAAAAAAAAAAAAAAAAHwEAAF9yZWxzLy5yZWxzUEsBAi0AFAAGAAgAAAAhAA+nXhXKAAAA&#10;4gAAAA8AAAAAAAAAAAAAAAAABwIAAGRycy9kb3ducmV2LnhtbFBLBQYAAAAAAwADALcAAAD+AgAA&#10;AAA=&#10;" filled="f" stroked="f">
                  <v:textbox inset="0,0,0,0">
                    <w:txbxContent>
                      <w:p w14:paraId="35F4D424" w14:textId="77777777" w:rsidR="00127C98" w:rsidRDefault="00CB497D">
                        <w:pPr>
                          <w:spacing w:before="81" w:line="866" w:lineRule="exact"/>
                          <w:ind w:left="429"/>
                          <w:rPr>
                            <w:rFonts w:ascii="Calibri"/>
                            <w:sz w:val="72"/>
                          </w:rPr>
                        </w:pPr>
                        <w:r>
                          <w:rPr>
                            <w:rFonts w:ascii="Calibri"/>
                            <w:color w:val="5B9BD4"/>
                            <w:sz w:val="72"/>
                          </w:rPr>
                          <w:t>VABILO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5C289CF" w14:textId="77777777" w:rsidR="00127C98" w:rsidRDefault="00127C98" w:rsidP="0063547F">
      <w:pPr>
        <w:spacing w:before="3"/>
        <w:jc w:val="center"/>
        <w:rPr>
          <w:sz w:val="11"/>
        </w:rPr>
      </w:pPr>
    </w:p>
    <w:p w14:paraId="032D9C53" w14:textId="1D37B8D6" w:rsidR="00055FDF" w:rsidRPr="00BB6EAC" w:rsidRDefault="00CB497D" w:rsidP="00470D15">
      <w:pPr>
        <w:pStyle w:val="Telobesedila"/>
        <w:spacing w:before="88" w:line="360" w:lineRule="auto"/>
        <w:ind w:left="248" w:right="810"/>
        <w:jc w:val="center"/>
        <w:rPr>
          <w:spacing w:val="-2"/>
          <w:sz w:val="26"/>
          <w:szCs w:val="26"/>
        </w:rPr>
      </w:pPr>
      <w:r w:rsidRPr="00BB6EAC">
        <w:rPr>
          <w:sz w:val="26"/>
          <w:szCs w:val="26"/>
        </w:rPr>
        <w:t>na</w:t>
      </w:r>
      <w:r w:rsidRPr="00BB6EAC">
        <w:rPr>
          <w:spacing w:val="-1"/>
          <w:sz w:val="26"/>
          <w:szCs w:val="26"/>
        </w:rPr>
        <w:t xml:space="preserve"> </w:t>
      </w:r>
      <w:r w:rsidR="00055FDF" w:rsidRPr="00BB6EAC">
        <w:rPr>
          <w:spacing w:val="-1"/>
          <w:sz w:val="26"/>
          <w:szCs w:val="26"/>
        </w:rPr>
        <w:t xml:space="preserve">tradicionalno </w:t>
      </w:r>
      <w:r w:rsidRPr="00BB6EAC">
        <w:rPr>
          <w:sz w:val="26"/>
          <w:szCs w:val="26"/>
        </w:rPr>
        <w:t>srečanje</w:t>
      </w:r>
    </w:p>
    <w:p w14:paraId="07D2D2A1" w14:textId="77777777" w:rsidR="00127C98" w:rsidRPr="00470D15" w:rsidRDefault="00CB497D" w:rsidP="00470D15">
      <w:pPr>
        <w:pStyle w:val="Telobesedila"/>
        <w:spacing w:before="88" w:line="360" w:lineRule="auto"/>
        <w:ind w:left="248" w:right="810"/>
        <w:jc w:val="center"/>
        <w:rPr>
          <w:sz w:val="32"/>
          <w:szCs w:val="32"/>
        </w:rPr>
      </w:pPr>
      <w:r w:rsidRPr="00470D15">
        <w:rPr>
          <w:sz w:val="32"/>
          <w:szCs w:val="32"/>
        </w:rPr>
        <w:t>MLADIH</w:t>
      </w:r>
      <w:r w:rsidRPr="00470D15">
        <w:rPr>
          <w:spacing w:val="-1"/>
          <w:sz w:val="32"/>
          <w:szCs w:val="32"/>
        </w:rPr>
        <w:t xml:space="preserve"> </w:t>
      </w:r>
      <w:r w:rsidRPr="00470D15">
        <w:rPr>
          <w:sz w:val="32"/>
          <w:szCs w:val="32"/>
        </w:rPr>
        <w:t>PLANINCEV</w:t>
      </w:r>
    </w:p>
    <w:p w14:paraId="3DE71FFD" w14:textId="5ADC7B75" w:rsidR="00127C98" w:rsidRDefault="00CB497D" w:rsidP="00470D15">
      <w:pPr>
        <w:pStyle w:val="Telobesedila"/>
        <w:spacing w:before="2" w:line="360" w:lineRule="auto"/>
        <w:ind w:left="250" w:right="810"/>
        <w:jc w:val="center"/>
        <w:rPr>
          <w:b w:val="0"/>
          <w:sz w:val="26"/>
          <w:szCs w:val="26"/>
        </w:rPr>
      </w:pPr>
      <w:r w:rsidRPr="00BB6EAC">
        <w:rPr>
          <w:sz w:val="26"/>
          <w:szCs w:val="26"/>
        </w:rPr>
        <w:t>MEDDRUŠTVENEGA</w:t>
      </w:r>
      <w:r w:rsidRPr="00BB6EAC">
        <w:rPr>
          <w:spacing w:val="-3"/>
          <w:sz w:val="26"/>
          <w:szCs w:val="26"/>
        </w:rPr>
        <w:t xml:space="preserve"> </w:t>
      </w:r>
      <w:r w:rsidRPr="00BB6EAC">
        <w:rPr>
          <w:sz w:val="26"/>
          <w:szCs w:val="26"/>
        </w:rPr>
        <w:t>ODBORA</w:t>
      </w:r>
      <w:r w:rsidRPr="00BB6EAC">
        <w:rPr>
          <w:spacing w:val="-2"/>
          <w:sz w:val="26"/>
          <w:szCs w:val="26"/>
        </w:rPr>
        <w:t xml:space="preserve"> </w:t>
      </w:r>
      <w:r w:rsidRPr="00BB6EAC">
        <w:rPr>
          <w:sz w:val="26"/>
          <w:szCs w:val="26"/>
        </w:rPr>
        <w:t>PLANINSKIH</w:t>
      </w:r>
      <w:r w:rsidRPr="00BB6EAC">
        <w:rPr>
          <w:spacing w:val="-6"/>
          <w:sz w:val="26"/>
          <w:szCs w:val="26"/>
        </w:rPr>
        <w:t xml:space="preserve"> </w:t>
      </w:r>
      <w:r w:rsidRPr="00BB6EAC">
        <w:rPr>
          <w:sz w:val="26"/>
          <w:szCs w:val="26"/>
        </w:rPr>
        <w:t>DRUŠTEV</w:t>
      </w:r>
      <w:r w:rsidRPr="00BB6EAC">
        <w:rPr>
          <w:spacing w:val="-3"/>
          <w:sz w:val="26"/>
          <w:szCs w:val="26"/>
        </w:rPr>
        <w:t xml:space="preserve"> </w:t>
      </w:r>
      <w:r w:rsidRPr="00BB6EAC">
        <w:rPr>
          <w:sz w:val="26"/>
          <w:szCs w:val="26"/>
        </w:rPr>
        <w:t>ZASAVJA</w:t>
      </w:r>
    </w:p>
    <w:p w14:paraId="66C311E7" w14:textId="1B6B2534" w:rsidR="00127C98" w:rsidRPr="0063547F" w:rsidRDefault="0063547F" w:rsidP="00470D15">
      <w:pPr>
        <w:pStyle w:val="Telobesedila"/>
        <w:tabs>
          <w:tab w:val="left" w:pos="7513"/>
        </w:tabs>
        <w:spacing w:line="360" w:lineRule="auto"/>
        <w:ind w:right="2357"/>
        <w:jc w:val="center"/>
        <w:rPr>
          <w:i/>
          <w:spacing w:val="-3"/>
          <w:sz w:val="26"/>
          <w:szCs w:val="26"/>
        </w:rPr>
      </w:pPr>
      <w:r>
        <w:rPr>
          <w:i/>
          <w:spacing w:val="-3"/>
          <w:sz w:val="26"/>
          <w:szCs w:val="26"/>
        </w:rPr>
        <w:t xml:space="preserve">                               </w:t>
      </w:r>
      <w:r w:rsidR="00C3471F" w:rsidRPr="0063547F">
        <w:rPr>
          <w:i/>
          <w:spacing w:val="-3"/>
          <w:sz w:val="26"/>
          <w:szCs w:val="26"/>
        </w:rPr>
        <w:t>z geslom: *Po poteh Ajdovske deklice*</w:t>
      </w:r>
      <w:r w:rsidR="007E457F">
        <w:rPr>
          <w:i/>
          <w:spacing w:val="-3"/>
          <w:sz w:val="26"/>
          <w:szCs w:val="26"/>
        </w:rPr>
        <w:t>,</w:t>
      </w:r>
    </w:p>
    <w:p w14:paraId="7717CB20" w14:textId="77777777" w:rsidR="00470D15" w:rsidRDefault="0063547F" w:rsidP="00470D15">
      <w:pPr>
        <w:pStyle w:val="Telobesedila"/>
        <w:tabs>
          <w:tab w:val="left" w:pos="7513"/>
        </w:tabs>
        <w:spacing w:line="360" w:lineRule="auto"/>
        <w:ind w:left="2315" w:right="2357" w:hanging="472"/>
        <w:jc w:val="center"/>
        <w:rPr>
          <w:i/>
          <w:sz w:val="26"/>
          <w:szCs w:val="26"/>
        </w:rPr>
      </w:pPr>
      <w:r w:rsidRPr="0063547F">
        <w:rPr>
          <w:i/>
          <w:sz w:val="26"/>
          <w:szCs w:val="26"/>
        </w:rPr>
        <w:t>ki</w:t>
      </w:r>
      <w:r w:rsidRPr="0063547F">
        <w:rPr>
          <w:i/>
          <w:spacing w:val="-1"/>
          <w:sz w:val="26"/>
          <w:szCs w:val="26"/>
        </w:rPr>
        <w:t xml:space="preserve"> </w:t>
      </w:r>
      <w:r w:rsidRPr="0063547F">
        <w:rPr>
          <w:i/>
          <w:sz w:val="26"/>
          <w:szCs w:val="26"/>
        </w:rPr>
        <w:t>bo</w:t>
      </w:r>
      <w:r w:rsidRPr="0063547F">
        <w:rPr>
          <w:i/>
          <w:spacing w:val="1"/>
          <w:sz w:val="26"/>
          <w:szCs w:val="26"/>
        </w:rPr>
        <w:t xml:space="preserve"> </w:t>
      </w:r>
      <w:r w:rsidRPr="00F94AB9">
        <w:rPr>
          <w:i/>
          <w:u w:val="single"/>
        </w:rPr>
        <w:t>v</w:t>
      </w:r>
      <w:r w:rsidRPr="00F94AB9">
        <w:rPr>
          <w:i/>
          <w:spacing w:val="-4"/>
          <w:u w:val="single"/>
        </w:rPr>
        <w:t xml:space="preserve"> </w:t>
      </w:r>
      <w:r w:rsidRPr="00F94AB9">
        <w:rPr>
          <w:i/>
          <w:u w:val="single"/>
        </w:rPr>
        <w:t>soboto</w:t>
      </w:r>
      <w:r w:rsidR="007E457F" w:rsidRPr="00F94AB9">
        <w:rPr>
          <w:i/>
          <w:u w:val="single"/>
        </w:rPr>
        <w:t>,</w:t>
      </w:r>
      <w:r w:rsidRPr="00F94AB9">
        <w:rPr>
          <w:i/>
          <w:spacing w:val="3"/>
          <w:u w:val="single"/>
        </w:rPr>
        <w:t xml:space="preserve"> </w:t>
      </w:r>
      <w:r w:rsidRPr="00F94AB9">
        <w:rPr>
          <w:i/>
          <w:u w:val="single"/>
        </w:rPr>
        <w:t>17. maja</w:t>
      </w:r>
      <w:r w:rsidRPr="00F94AB9">
        <w:rPr>
          <w:i/>
          <w:spacing w:val="-3"/>
          <w:u w:val="single"/>
        </w:rPr>
        <w:t xml:space="preserve"> </w:t>
      </w:r>
      <w:r w:rsidRPr="00F94AB9">
        <w:rPr>
          <w:i/>
          <w:u w:val="single"/>
        </w:rPr>
        <w:t>2025</w:t>
      </w:r>
      <w:r w:rsidR="007E457F" w:rsidRPr="00F94AB9">
        <w:rPr>
          <w:i/>
        </w:rPr>
        <w:t>,</w:t>
      </w:r>
      <w:r w:rsidRPr="00F94AB9">
        <w:rPr>
          <w:i/>
        </w:rPr>
        <w:t xml:space="preserve"> ob 11.00</w:t>
      </w:r>
      <w:r w:rsidR="007E457F" w:rsidRPr="00F94AB9">
        <w:rPr>
          <w:i/>
        </w:rPr>
        <w:t>,</w:t>
      </w:r>
      <w:r>
        <w:rPr>
          <w:i/>
          <w:sz w:val="26"/>
          <w:szCs w:val="26"/>
        </w:rPr>
        <w:t xml:space="preserve"> </w:t>
      </w:r>
    </w:p>
    <w:p w14:paraId="6B625A24" w14:textId="1DBA0886" w:rsidR="00127C98" w:rsidRPr="00470D15" w:rsidRDefault="0063547F" w:rsidP="00470D15">
      <w:pPr>
        <w:pStyle w:val="Telobesedila"/>
        <w:tabs>
          <w:tab w:val="left" w:pos="7513"/>
        </w:tabs>
        <w:spacing w:line="360" w:lineRule="auto"/>
        <w:ind w:left="2315" w:right="2357" w:hanging="472"/>
        <w:jc w:val="center"/>
        <w:rPr>
          <w:i/>
          <w:spacing w:val="-3"/>
          <w:sz w:val="36"/>
          <w:szCs w:val="36"/>
        </w:rPr>
      </w:pPr>
      <w:r w:rsidRPr="00470D15">
        <w:rPr>
          <w:i/>
          <w:sz w:val="36"/>
          <w:szCs w:val="36"/>
        </w:rPr>
        <w:t>na M</w:t>
      </w:r>
      <w:r w:rsidRPr="00470D15">
        <w:rPr>
          <w:i/>
          <w:spacing w:val="-3"/>
          <w:sz w:val="36"/>
          <w:szCs w:val="36"/>
        </w:rPr>
        <w:t>AGOLNIKU.</w:t>
      </w:r>
    </w:p>
    <w:p w14:paraId="0D285432" w14:textId="433D7DD6" w:rsidR="00C3471F" w:rsidRPr="00C3471F" w:rsidRDefault="00BB6EAC">
      <w:pPr>
        <w:spacing w:before="90"/>
        <w:ind w:left="140" w:right="706" w:firstLine="1"/>
        <w:jc w:val="center"/>
        <w:rPr>
          <w:b/>
          <w:sz w:val="24"/>
        </w:rPr>
      </w:pPr>
      <w:r>
        <w:rPr>
          <w:sz w:val="24"/>
        </w:rPr>
        <w:t xml:space="preserve"> (Hiša na Magolniku, Počakovo 35, 1433 Radeče),</w:t>
      </w:r>
      <w:r w:rsidR="00470D15">
        <w:rPr>
          <w:sz w:val="24"/>
        </w:rPr>
        <w:t xml:space="preserve"> </w:t>
      </w:r>
      <w:r w:rsidR="0063547F">
        <w:rPr>
          <w:b/>
          <w:sz w:val="24"/>
        </w:rPr>
        <w:t xml:space="preserve"> 11.00</w:t>
      </w:r>
      <w:r w:rsidR="00C3471F">
        <w:rPr>
          <w:b/>
          <w:sz w:val="24"/>
        </w:rPr>
        <w:t>-14.00</w:t>
      </w:r>
      <w:r w:rsidR="00CB497D" w:rsidRPr="00C3471F">
        <w:rPr>
          <w:b/>
          <w:sz w:val="24"/>
        </w:rPr>
        <w:t xml:space="preserve">. </w:t>
      </w:r>
    </w:p>
    <w:p w14:paraId="207B119C" w14:textId="0D9127C4" w:rsidR="00C3471F" w:rsidRDefault="00CB497D" w:rsidP="00C3471F">
      <w:pPr>
        <w:spacing w:before="90"/>
        <w:ind w:left="140" w:right="706" w:firstLine="1"/>
        <w:jc w:val="center"/>
        <w:rPr>
          <w:sz w:val="24"/>
        </w:rPr>
      </w:pPr>
      <w:r w:rsidRPr="0063547F">
        <w:rPr>
          <w:b/>
          <w:sz w:val="24"/>
        </w:rPr>
        <w:t>Mlade planince bo</w:t>
      </w:r>
      <w:r w:rsidRPr="0063547F">
        <w:rPr>
          <w:b/>
          <w:spacing w:val="1"/>
          <w:sz w:val="24"/>
        </w:rPr>
        <w:t xml:space="preserve"> </w:t>
      </w:r>
      <w:r w:rsidRPr="0063547F">
        <w:rPr>
          <w:b/>
          <w:sz w:val="24"/>
        </w:rPr>
        <w:t>povezovala orientacijska pot</w:t>
      </w:r>
      <w:r w:rsidRPr="0063547F">
        <w:rPr>
          <w:b/>
          <w:spacing w:val="1"/>
          <w:sz w:val="24"/>
        </w:rPr>
        <w:t xml:space="preserve"> </w:t>
      </w:r>
      <w:r w:rsidR="00C3471F" w:rsidRPr="0063547F">
        <w:rPr>
          <w:b/>
          <w:sz w:val="24"/>
        </w:rPr>
        <w:t xml:space="preserve">z vrsto različnih točk </w:t>
      </w:r>
      <w:r w:rsidR="00C3471F" w:rsidRPr="0063547F">
        <w:rPr>
          <w:b/>
          <w:i/>
          <w:sz w:val="24"/>
        </w:rPr>
        <w:t>v ustvarjalnih in športnih delavnicah</w:t>
      </w:r>
      <w:r w:rsidR="00C3471F" w:rsidRPr="00C3471F">
        <w:rPr>
          <w:sz w:val="24"/>
        </w:rPr>
        <w:t>.</w:t>
      </w:r>
    </w:p>
    <w:p w14:paraId="0BE7950F" w14:textId="25B352EF" w:rsidR="00470D15" w:rsidRDefault="00470D15" w:rsidP="007C009B">
      <w:pPr>
        <w:spacing w:before="90"/>
        <w:ind w:left="140" w:right="706" w:firstLine="1"/>
        <w:rPr>
          <w:b/>
          <w:sz w:val="24"/>
        </w:rPr>
      </w:pPr>
      <w:r>
        <w:rPr>
          <w:b/>
          <w:sz w:val="24"/>
        </w:rPr>
        <w:t xml:space="preserve">Odhod ob </w:t>
      </w:r>
      <w:r w:rsidRPr="00470D15">
        <w:rPr>
          <w:b/>
          <w:sz w:val="24"/>
          <w:u w:val="single"/>
        </w:rPr>
        <w:t>7:00</w:t>
      </w:r>
      <w:r>
        <w:rPr>
          <w:b/>
          <w:sz w:val="24"/>
        </w:rPr>
        <w:t xml:space="preserve"> iz Železniške postaje Brežice</w:t>
      </w:r>
    </w:p>
    <w:p w14:paraId="348A5D5E" w14:textId="11260A27" w:rsidR="005842FE" w:rsidRDefault="005842FE" w:rsidP="007C009B">
      <w:pPr>
        <w:spacing w:before="90"/>
        <w:ind w:left="140" w:right="706" w:firstLine="1"/>
        <w:rPr>
          <w:b/>
          <w:sz w:val="24"/>
        </w:rPr>
      </w:pPr>
      <w:r>
        <w:rPr>
          <w:b/>
          <w:sz w:val="24"/>
        </w:rPr>
        <w:t>Prihod: okrog 18.ure</w:t>
      </w:r>
    </w:p>
    <w:p w14:paraId="3384CEB8" w14:textId="466357F8" w:rsidR="00F94AB9" w:rsidRDefault="00F94AB9" w:rsidP="007C009B">
      <w:pPr>
        <w:spacing w:before="90"/>
        <w:ind w:left="140" w:right="706" w:firstLine="1"/>
        <w:rPr>
          <w:b/>
          <w:sz w:val="24"/>
        </w:rPr>
      </w:pPr>
      <w:r>
        <w:rPr>
          <w:b/>
          <w:sz w:val="24"/>
        </w:rPr>
        <w:t>Cena: brezplačno za člane PD Brežice, nečlani plačajo vozovnico na vlaku (2,60€)</w:t>
      </w:r>
    </w:p>
    <w:p w14:paraId="62781F53" w14:textId="10EFCEEE" w:rsidR="005842FE" w:rsidRDefault="005842FE" w:rsidP="007C009B">
      <w:pPr>
        <w:spacing w:before="90"/>
        <w:ind w:left="140" w:right="706" w:firstLine="1"/>
        <w:rPr>
          <w:b/>
          <w:sz w:val="24"/>
        </w:rPr>
      </w:pPr>
      <w:r>
        <w:rPr>
          <w:b/>
          <w:sz w:val="24"/>
        </w:rPr>
        <w:t>Hrana: iz nahrbtnika</w:t>
      </w:r>
    </w:p>
    <w:p w14:paraId="6FCD89E2" w14:textId="77777777" w:rsidR="00F94AB9" w:rsidRDefault="00F94AB9" w:rsidP="00F94AB9">
      <w:pPr>
        <w:spacing w:before="90"/>
        <w:ind w:left="140" w:right="706" w:firstLine="1"/>
        <w:rPr>
          <w:b/>
          <w:color w:val="FF0000"/>
          <w:sz w:val="24"/>
        </w:rPr>
      </w:pPr>
      <w:r w:rsidRPr="007C009B">
        <w:rPr>
          <w:b/>
          <w:sz w:val="24"/>
        </w:rPr>
        <w:t xml:space="preserve">ROK ZA PRIJAVO: </w:t>
      </w:r>
      <w:r w:rsidRPr="00F934E9">
        <w:rPr>
          <w:b/>
          <w:color w:val="FF0000"/>
          <w:sz w:val="24"/>
        </w:rPr>
        <w:t>10. 5. 2025</w:t>
      </w:r>
    </w:p>
    <w:p w14:paraId="6B815E8F" w14:textId="6EA995E5" w:rsidR="00470D15" w:rsidRPr="00F94AB9" w:rsidRDefault="00470D15" w:rsidP="007C009B">
      <w:pPr>
        <w:spacing w:before="90"/>
        <w:ind w:left="140" w:right="706" w:firstLine="1"/>
        <w:rPr>
          <w:bCs/>
          <w:sz w:val="24"/>
        </w:rPr>
      </w:pPr>
      <w:r>
        <w:rPr>
          <w:b/>
          <w:sz w:val="24"/>
        </w:rPr>
        <w:t xml:space="preserve">Prijave na: </w:t>
      </w:r>
      <w:hyperlink r:id="rId9" w:history="1">
        <w:r w:rsidRPr="004A320E">
          <w:rPr>
            <w:rStyle w:val="Hiperpovezava"/>
            <w:b/>
            <w:sz w:val="24"/>
          </w:rPr>
          <w:t>mojca.sterk1@gmail.com</w:t>
        </w:r>
      </w:hyperlink>
      <w:r>
        <w:rPr>
          <w:b/>
          <w:sz w:val="24"/>
        </w:rPr>
        <w:t xml:space="preserve"> ali SMS na 031594315</w:t>
      </w:r>
      <w:r w:rsidR="00F94AB9">
        <w:rPr>
          <w:b/>
          <w:sz w:val="24"/>
        </w:rPr>
        <w:t xml:space="preserve"> </w:t>
      </w:r>
      <w:r w:rsidR="00F94AB9">
        <w:rPr>
          <w:bCs/>
          <w:sz w:val="24"/>
        </w:rPr>
        <w:t>(ime in priimek ter starost otroka, seveda vabljeni tudi starši)</w:t>
      </w:r>
    </w:p>
    <w:p w14:paraId="0B89A66A" w14:textId="1C3A0E45" w:rsidR="00470D15" w:rsidRPr="00470D15" w:rsidRDefault="000F71AE" w:rsidP="007C009B">
      <w:pPr>
        <w:spacing w:before="90"/>
        <w:ind w:left="140" w:right="706" w:firstLine="1"/>
        <w:rPr>
          <w:bCs/>
          <w:sz w:val="24"/>
        </w:rPr>
      </w:pPr>
      <w:r>
        <w:rPr>
          <w:bCs/>
          <w:sz w:val="24"/>
        </w:rPr>
        <w:t xml:space="preserve">Opis poti: </w:t>
      </w:r>
      <w:r w:rsidR="00470D15">
        <w:rPr>
          <w:bCs/>
          <w:sz w:val="24"/>
        </w:rPr>
        <w:t>Od železniške postaje Radeče nas bo avtobus peljal do izhodišča v Zagradu, od koder</w:t>
      </w:r>
      <w:r w:rsidR="00BE29A9">
        <w:rPr>
          <w:bCs/>
          <w:sz w:val="24"/>
        </w:rPr>
        <w:t xml:space="preserve"> imamo do vrha </w:t>
      </w:r>
      <w:r w:rsidR="00F94AB9">
        <w:rPr>
          <w:bCs/>
          <w:sz w:val="24"/>
        </w:rPr>
        <w:t xml:space="preserve">še </w:t>
      </w:r>
      <w:r w:rsidR="00BE29A9">
        <w:rPr>
          <w:bCs/>
          <w:sz w:val="24"/>
        </w:rPr>
        <w:t>približno uro in pol hoje</w:t>
      </w:r>
      <w:r>
        <w:rPr>
          <w:bCs/>
          <w:sz w:val="24"/>
        </w:rPr>
        <w:t xml:space="preserve"> do Magolnika.</w:t>
      </w:r>
    </w:p>
    <w:p w14:paraId="012A3169" w14:textId="77777777" w:rsidR="00470D15" w:rsidRDefault="00470D15" w:rsidP="007C009B">
      <w:pPr>
        <w:spacing w:before="90"/>
        <w:ind w:left="140" w:right="706" w:firstLine="1"/>
        <w:rPr>
          <w:b/>
          <w:sz w:val="24"/>
        </w:rPr>
      </w:pPr>
    </w:p>
    <w:p w14:paraId="0957DCBD" w14:textId="22E882FA" w:rsidR="00A572DE" w:rsidRDefault="003E491A" w:rsidP="007E457F">
      <w:pPr>
        <w:pStyle w:val="Telobesedila"/>
        <w:jc w:val="center"/>
      </w:pPr>
      <w:r>
        <w:rPr>
          <w:noProof/>
          <w:lang w:eastAsia="sl-SI"/>
        </w:rPr>
        <w:drawing>
          <wp:inline distT="0" distB="0" distL="0" distR="0" wp14:anchorId="28186F4A" wp14:editId="24306401">
            <wp:extent cx="2779084" cy="1741917"/>
            <wp:effectExtent l="0" t="0" r="2540" b="0"/>
            <wp:docPr id="1075571125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811" cy="1764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4D51C" w14:textId="3F6008CB" w:rsidR="00A73D20" w:rsidRDefault="0063547F" w:rsidP="00A73D20">
      <w:pPr>
        <w:spacing w:before="224"/>
        <w:ind w:right="810"/>
        <w:rPr>
          <w:sz w:val="28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D947014" wp14:editId="3D8B1614">
                <wp:simplePos x="0" y="0"/>
                <wp:positionH relativeFrom="page">
                  <wp:posOffset>2864485</wp:posOffset>
                </wp:positionH>
                <wp:positionV relativeFrom="paragraph">
                  <wp:posOffset>521970</wp:posOffset>
                </wp:positionV>
                <wp:extent cx="1539240" cy="546735"/>
                <wp:effectExtent l="0" t="0" r="3810" b="5715"/>
                <wp:wrapTopAndBottom/>
                <wp:docPr id="140684240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9240" cy="546735"/>
                          <a:chOff x="4128" y="367"/>
                          <a:chExt cx="2424" cy="861"/>
                        </a:xfrm>
                      </wpg:grpSpPr>
                      <pic:pic xmlns:pic="http://schemas.openxmlformats.org/drawingml/2006/picture">
                        <pic:nvPicPr>
                          <pic:cNvPr id="57184858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28" y="369"/>
                            <a:ext cx="1187" cy="8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740718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8" y="367"/>
                            <a:ext cx="1224" cy="8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4B1AD854" id="Group 2" o:spid="_x0000_s1026" style="position:absolute;margin-left:225.55pt;margin-top:41.1pt;width:121.2pt;height:43.05pt;z-index:-15727616;mso-wrap-distance-left:0;mso-wrap-distance-right:0;mso-position-horizontal-relative:page" coordorigin="4128,367" coordsize="2424,8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ANSZlAwAASwsAAA4AAABkcnMvZTJvRG9jLnhtbOxWbW+bMBD+Pmn/&#10;weI75SUQCGpSdZBUk/ZS7eUHOMaAVcCW7SStpv33nQ2kbbqpU/dp0yqVGJ99vnueew6fX9x2LdpT&#10;qRjvl05w5juI9oSXrK+XztcvGzd1kNK4L3HLe7p07qhyLlavX50fREZD3vC2pBKBk15lB7F0Gq1F&#10;5nmKNLTD6owL2oOx4rLDGl5l7ZUSH8B713qh78+9A5elkJxQpWC2GIzOyvqvKkr0x6pSVKN26UBs&#10;2j6lfW7N01ud46yWWDSMjGHgF0TRYdbDoUdXBdYY7SR74qpjRHLFK31GeOfxqmKE2hwgm8A/yeZK&#10;8p2wudTZoRZHmADaE5xe7JZ82F9LxErgLvLnaRRG/sxBPe6AK3s8Cg1GB1FnsPRKis/iWg6JwvAd&#10;JzcKzN6p3bzXw2K0PbznJbjDO80tRreV7IwLyB7dWirujlTQW40ITAbxbAGxOIiALY7mySweuCIN&#10;EGq2RUEItQXW2TyZTOtxdwh5DFvTeWCMHs6GU22kY2Src8FIBv8jsDB6AuzzBQi79E5SZ3TS/ZaP&#10;DsubnXChBgTWbMtapu9sPQNAJqh+f82IAdq83HMUJ0EapXGaTBTBKnM4suBMa4ed2GRmCUI9zxvc&#10;1/RSCRAEgAvbpykp+aGhuFRm2iD12It9fRTNtmViw9rWMGjGY96gqZOa/Al0Q70XnOw62utBwJK2&#10;AAHvVcOEcpDMaLelUI/ybRnYcoGSeKe0Oc4UhxXVtzC99P1F+MbNYz93Iz9Zu5eLKHETf51EfpQG&#10;eZB/N7uDKNspCjDgthBsjBVmn0T7UwWNvWbQptU42mPbSYaagoBsbU0hQpkZSEysSpJPADasg7GW&#10;VJPGDCtAbpyHxUeDhfkeWcOBAqE9q50HIlgMIjAYWQEFpkqMetLY6uMoASgMqfQV5R0yA0Aa4rRI&#10;4z0APWQ2LTEx99zwbTOZEn3IxcJfrNN1GrlROF8DF0XhXm7yyJ1vgiQuZkWeF8HERcPKkvbG3Z9T&#10;YZHlLSunalSy3uatHCja2L9R++p+mWdK4j6Mib7p11aaZcPgP8oB6Pj7esUsASVAv4AmObTz67FX&#10;RAaUxyr/B3pF+L9XPPOdjWenH8xjrwh/9bn83yte1CvsLQNubLarjLdLcyV8+A7jh3fg1Q8AAAD/&#10;/wMAUEsDBBQABgAIAAAAIQAZlLvJwwAAAKcBAAAZAAAAZHJzL19yZWxzL2Uyb0RvYy54bWwucmVs&#10;c7yQywrCMBBF94L/EGZv03YhIqZuRHAr+gFDMk2jzYMkiv69AUEUBHcuZ4Z77mFW65sd2ZViMt4J&#10;aKoaGDnplXFawPGwnS2ApYxO4egdCbhTgnU3naz2NGIuoTSYkFihuCRgyDksOU9yIIup8oFcufQ+&#10;WsxljJoHlGfUxNu6nvP4zoDug8l2SkDcqRbY4R5K82+273sjaePlxZLLXyq4saW7ADFqygIsKYPP&#10;ZVudAmng3yWa/0g0Lwn+8d7uAQAA//8DAFBLAwQUAAYACAAAACEAL92YA+EAAAAKAQAADwAAAGRy&#10;cy9kb3ducmV2LnhtbEyPQUvDQBCF74L/YRnBm91sYkKM2ZRS1FMRbAXxts1Ok9Dsbshuk/TfO570&#10;OLyP974p14vp2YSj75yVIFYRMLS1051tJHweXh9yYD4oq1XvLEq4ood1dXtTqkK72X7gtA8NoxLr&#10;CyWhDWEoOPd1i0b5lRvQUnZyo1GBzrHhelQzlZuex1GUcaM6SwutGnDbYn3eX4yEt1nNm0S8TLvz&#10;aXv9PqTvXzuBUt7fLZtnYAGX8AfDrz6pQ0VOR3ex2rNewmMqBKES8jgGRkD2lKTAjkRmeQK8Kvn/&#10;F6ofAAAA//8DAFBLAwQKAAAAAAAAACEAZanzR3oXAAB6FwAAFQAAAGRycy9tZWRpYS9pbWFnZTEu&#10;anBlZ//Y/+AAEEpGSUYAAQEBAGAAYAAA/9sAQwADAgIDAgIDAwMDBAMDBAUIBQUEBAUKBwcGCAwK&#10;DAwLCgsLDQ4SEA0OEQ4LCxAWEBETFBUVFQwPFxgWFBgSFBUU/9sAQwEDBAQFBAUJBQUJFA0LDRQU&#10;FBQUFBQUFBQUFBQUFBQUFBQUFBQUFBQUFBQUFBQUFBQUFBQUFBQUFBQUFBQUFBQU/8AAEQgAdwCk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CiiigAoooJxQA1Wz2pTzXy58b/ANuPwx8O5LnSvDMaeKddjOx3jkxZQN/tv/Ef9lP++hXsPwS1&#10;nxD4l+F+gaz4nlik1nUoPtkqwR+UsayfNGir/u7fvc11VMHXo041akeXmOaOJp1ans4nodFFFcp0&#10;hRRRQAUE03dhc15x8PPjx4L+J2r6ppGi6ukuq6bPLBNZS/JK+xtpkT+8n+0tVGEpR5omcpxi+WR6&#10;TRRRUmgUUUUAFFFFABRRRQAUUUUAFFFFAFK+vrfTrSW5upEt4IVaSSWRtqqq/wATV+d37Uf7YV98&#10;Rbu68M+DbmWx8LJ+6nvYjtl1H/4mL/Z/i/i/uV1P7c/7RcmoX83w58PXRSzgb/ic3ET582T/AJ4f&#10;7q/xf7Xy/wAJr5e+Hfw11P4j6tFZWcsdh9q3RW1xeo629xdKm5LfzfurK/8ADvr7nJ8rpU6f13F7&#10;Hy2Y42c5fVqAfCbwVJ8R/iV4a8NRq2zUbxYpdn8EX35X/wC+Uev2OtYIrSCOGNVjijXaqr2Wvxnt&#10;rvxP8KfFkzQyXvhzX7BmiZ0/dSxf3/8Ax2ul/wCGj/iif+Z713/wLavUzbK6+ZzhOjL3DgwGNp4K&#10;Mozj7x+vByCNvSjv8uM1+Q//AA0f8Uf+h813/wADGr1X9l34jfEz4pfGrQNJu/Gmu3Ol27te30TX&#10;bbWji+ba/wDss2xP+BV85X4er4elKrOUfdPbpZrTrTjCMT9JqKKK+VPdPO/j94+Hwz+EPijxAkm2&#10;6gtHitf+viT5Iv8Ax9lr8i9N1W+0TUbfUNPvJ7PUIG82K4t5djq399Hr7f8A+Cjvj3ydN8MeDYJR&#10;vnkbVLlP9hPli/8AHvM/74r4Vr9L4dwijhHVn9o+KzevzVuVfZP0V/ZS/a7i+JotvCvi2WK18Uog&#10;Ftd/cTUB/wCyy/7P8VfVucn2r8Q7O8nsLqK5tpZLa4t2SWKWJtjoy/cdK/UL9k74/p8bPAfk6hIn&#10;/CUaVthvk+75q/wTqPR//Qq8LO8oWEft6HwHqZZmHtl7Kp8R73RRRXyJ9CFFFFABRRRQAUUUUAGO&#10;a8z+P3xQi+EPwr1zxH8ovYozBZI4+/O3yp/8V/uqa9LHIr4N/wCCjnjd5da8LeD45MRQQPqk8f8A&#10;eZiYoj/wHbL/AN916WXYb63i4UmcGNrfV6EpHx7/AKZr2qSyytPc3dwzyzy7Wlf+87v/AOPtX1H8&#10;NLCXwZa2R8LX0F5p+qNFayW7zfaNH1uX+HazLusbz/YuE27v9n5a+c/h34zk8CeJ7fV4tPg1KVfk&#10;WKZpVdP9uJ4nVlavVfE3xZ8K2Gl6hqngixu/Bviq8/0e+sop57d0/vsuxvKZf9jbFtZvlWv0jMKV&#10;WrKFGEfdPjMJOMfflI5P48fEt/iF4ruF8qB7S1l/cSvZ/Z7iJGRN9u/zv8qNv/2dzvs2p8teY0U+&#10;FPOevRnUo5ZhuefuxiVhcHic2xkcLh481SoCIz/dWvpX9j74t+CfgkfEWr+JZLr+17/yrW1S2tjK&#10;EiX5n+b/AG22/wDfFfO6IiJtWn1+K5zxpUx0ZYfDQtH/AMmP6vyHwdweEpxr5pXk6n934f8Ag/gf&#10;qH4T/a7+Fviy5S3i8Rpp9yw+VNTjeD/x9vl/8er2OC5ivIRLFIssTLuV1PytX4s16z8I/wBpPxh8&#10;ILG902xu2v8AS7i3lSOyuG+WCRl+WWL+7tf+D+KvnMLmvPLkr6HVnfhr7GhOvlM5Tcfsy/8AbZGb&#10;+1H47/4WP8dPEmoRy77K1n/s+z/ueVF8nyf7772/4HXlX2aWmvu3fN9+rds++Kv1zOsfjclwVLEY&#10;HllT+H+tT8Z4I4fyfiXH1cvzf2ka/wAUeWX3x23RW+zS16R8APiZd/Bv4o6P4gV2/s/d9n1GJP8A&#10;lrat9/8A74+9/vJXFWaQTXlvFcz/AGa3aVUlm27/ACl/v7P4q9auf2epETUxB4it5ZrSSVYIntWX&#10;7R5cEEsu7+7t+0qv+8rV+fT4wzTGUpwcI8v9eZ+x1/DDhbK6sPa16kZf1/cPtX/huH4S/wDQdu//&#10;AAXXH/xFH/DcPwl/6Dt3/wCC64/+Ir4utf2eob/xBeabb+L7GU280VizrbtvW8aeWBYmT+H54Hbd&#10;/dZaq2XwEklhuLq78Q21jp9vGs73DwM+6JrWKfeif9t4lrwPrmO/librhXhNuyxFT+v+3D7b/wCG&#10;4PhIOmuXf/guuP8A4ik/4bh+Ev8A0G7r/wAF1x/8RXxFZ/AK5vDpMkWvWctrqV59kguIkZ4n/f3M&#10;bsn95dlmzf8AbVa4fxr4VHhDV4rVL5dRt57SG8guFiZN8UkayL8n8LfNUTzDGQjzTjE7MLwRw1jK&#10;nscPXqSl/X90/Rb/AIbg+Eh/5jl3/wCC64/+IpY/22vhRLKka61ds7NtVV06f/4ivzKr139lTwF/&#10;wsD426BayR77PT3/ALRuf92P5k/8e2r/AMCrOlmeJrTjD3TfMvD3JcuwdXFVJ1OWEeb4o/5H6oxE&#10;TRq+eGGaKVRhQPSivrT+bxMfLX5Xftoa22t/tG+Ktzb4bPyLWL/Y2xJv/wDHt9fqlX5H/tQbk/aD&#10;8dbv+gm3/slfXcMx/wBslL+6fO51L9xH/EZ/hv4aarb2uheIF8Q+G9Hu59l/Y2+rXyxTMqyuqPsZ&#10;Nu3dE33653xt4c1Xwxrbx6vJBc3d7Et6t3aXK3EVwkv8aMvyt/HXufwm8TaJH4N0bTp/idqPh+6i&#10;Rv8AiVW0tzdI773+TyvsbrFu/wBlpf8AdrzT4+3kt58Q5WlnaYpaxIrv5u/bs+T/AFtvb/8AjkSr&#10;X1+FxFSeKlCZ4FWlThQ54nm9XrZNkX+/VGtBPuLXxnH1eUMDTpx+1I/dvBbA0q2bV8TP4qcfd/7e&#10;PVf2d/gncfG/xyummRrTSbNfPv7pPvKv9xf9p/8A4uv0k8E/CPwh4A0yGx0XQbK2RV2PL5CtJJ/v&#10;Ofmb8a+aP+CdMtmdL8bRqVF8JrZm/veVtk2f+zV9lhtgGeT1J9a/O8roU4Ufafake/x/nOMxGbVM&#10;JzONOn9n5bni3xk/Zb8IfFLSbjy9Ot9G1zYTDqNlEsbbu3mBfvr7GvzQ8R+H73wpr9/o2pR+Vf2M&#10;7QTqP7y1+zOW37v4T2r8tv2vJrW6/aI8Wva7dqvAsmz/AJ6LBFu/8erlzahGMY1Yn0vhnnOMq4qp&#10;l1WTlS5eb/CeJXifMjf36LN/3u3+/T7z/Vf8CqK3/wBbX6XgJSxfCsva/ZjL8Nj8/wA3pxyzxJpS&#10;wv2qkP8Ayb4jofCqWs3iXSYr6Kaaya7iSZIIt0rx7l3bV/iavfdZ8eR+HLDxJp13baq51O81G4mn&#10;utHMEsTXscHkKrt80fzRy/cb5tleHfD048feGz6apbf+jVr6B1LVE8ZNNDo9tqF9HofiTS4LmeWH&#10;59qz6lI8jbWbbEvnqu+vyPBawlyn7zxTy/WqTqw5o/5yt/X/AAC7p3xJj8Ma7bxtpmvanfRyad9p&#10;vtU0LNzMiXNyyM6tu/eeW0arL95trba5C38cfabDwDx4g0N9HsJ/teo2Vi0ivJ5UWzev8cbW0Ee7&#10;/Z/2a9w8HarpVrrCo8lxeWF5Nb2/nXUe2VJP7V1Nl/ib/lqqr/u1ymn6jYQfDPVLO5QO82gJJbP/&#10;AHLgeHIv/abS160oy5fiPzihiaUKk7UPe1/Jx7eexgH4j6fBfeHYJPDes6dbaRfPqNhajS2yqz3l&#10;5tiK9lZZ7bb/ALS7a8W+K9/d+JrzSdebTLi1tJNNs7UXDWX2aCSWOBVl8rau3buVvuV9Maeuovfa&#10;pqerfatK1PWbZmttLvpElSxvmvESJ42/ihadomX/ANCavK/iysMfwX0yDfcfbIl0NZ4JU2rF/oVz&#10;935v++vlWuTEwc6R9JkWLpYfHQdKHvfDvzfE9fx/rU+f6+6v+Ce3gA2XhvXvFs8eJNRmWztmbr5U&#10;XzMR/vM//kOvhiGGW5lSKJWeV22Kifx1+u/wd8Dx/Df4Z+HvDqqoeztVWbb0aVvmkb/vpmrHKaHP&#10;W5/5T0PErMvquWwwUfiqS/8AJY/0jtqKKK+wP5gG7Tha/LL9tfQX0T9ozxE23ZFfxQXsX/AolRv/&#10;AB5Gr9TgeBXw3/wUh8CN5nhXxlBH8vz6XdP/AORYv/atfQ5DW9jjlH+bQ8TNqXPhv8J438N/H9jZ&#10;/DzT47nVNF8OahpK3lrY6jLcXT3cXn7t8qWsEX+t2S7VlZ1+6v8AdrlfjFNH4h0vw1r1lrc2u2Vv&#10;B/YrXEti9q6ywfN8++WXdv8AN37t39/5VrM+EdtLqWt3VjY6DoWtaxLA0tmmvM2xfKR2fam5Ymbb&#10;/wA9fl+SvVNa0dfH9pP4Pi8TxeLNfngil0zTNCsVi0/S7pUR5d7wfuG3/vYlZUb7ytuX5q+zny4T&#10;F8x83HmxFDlPm6r1s++L/cqo6MjOjrsdfvI9eh/s/wDwrk+M3xNsvDZnks7Ropbi5uIl3PFEq/e/&#10;772J/wADrDijLoZllkk/ij70T7TgHiN8N5zGtL+HL3Zf4f8AgF34JfF/U/gp42i12xQz2rr5F3Zs&#10;23z4v/iv7tfoX4O/ao+GvjDSo7lPE9ppU7J+8tNUkS2kjP8Ad+b5W/4Dur8+vi78BfFvwd1OWHWN&#10;PeXTd37jVYE3W8v/AAL+Fv8AZavOa/n6hi6+B/dTgf15m3DGT8Xxjj6Nb3n9qP8A7cfov8Yv20fB&#10;/gzQ57fwzqEXibXnXbCtt80ETf3ml+63+6v/AI7X55apqt3rWp3WoX07XN7dStcTyt99mZ9zvVWo&#10;prlEX5fv11UaGOz2vGlRhoZUcPkfh7gp4mtVu5fzfFL+7H+vUhvH3vt/uUWafvXaq9aEKeTFtr9X&#10;z6pRyPIo5fCXvS93/wCSZ+DcGUcVxnxfLPMRH3Kcub9IL+uxueDLKDU/GOg2Vym+3udQgilTdt3q&#10;0qK9fSB+GvhOz8RQW0vh2OKTUL6y0+4tFv7nFqJJNQ+dT5u7zNttA3zbl+b7vzV8x6Lqkmh6xYal&#10;CqvPZzrPGkv3NyvurrPC/wAYNX8L3+p3cFjp91LfXy6iRdRSfublfN2yRbWX7vnt97ctfi+FrU4f&#10;Gj+k+IctxuPmp4SfL7v83L9ok+JQsbKw8Htp2nRaVLeaUl7cNBPM3mSPJIuP3krbf9X/AA/3mriP&#10;tMv/AD1b/vutDXPEN3r8Okx3Cxoum2SWMPlL9+JWZvm/2v3rVk1y1ZOc/cPosuwv1bDqFZ+973n9&#10;om+0y/8APVv++6Y80r/elZ/99qZRWGp6ajBa6HsP7J3gU+PvjdocLxh7TTW/tO4z/dj+5/5F21+p&#10;ZUcZOOK+Rf8Agnz4B/s7wlrniueP95qU/wBmtmYf8so/vH/gTMf++a+vGUE+9fa5ZS9lRUv5j+S+&#10;P8y/tHOZwg/dp+7/AJjqKKK9c/OA6CuF+M/w4tviz8N9b8NXBVWvIMQSt/yynX5on/Bwtd1ijFVG&#10;UqUueJnOEZx5JH4malpt94W8QXFjqFt5OoadctFPb3C79rK/zo6V9D+DvGV147uJZ7a8Z4pZWn/4&#10;RmKf7BoWiW+/aj3rr5Sy/wCzEn3vl3M33a9Y/bm/Zxl1eGX4j+G7bfd28eNYtIl+eWJfuTr/ALn8&#10;X+x/u18a+BviJrnw+nvZdGnjR7qLayXECyorr8ySqjfdlR/mRv4a/UaVSGbYb2lL40fCzjLL6/s5&#10;fCd1+0R4S0fwxrlu0M80PiKeWX+0NMn8rev9y42RJtg835v3HzbV2/N81fSP/BObwCLfRPEnjK4j&#10;G68lXTrZv9hPnlP/AAJ2X/vivhW5uZ9SvZZ55Zbm7nbe00r73lZq/X/4F+AF+GXwm8M+Htmy4tbN&#10;Wuf+u7/PL/4+zV52d1JYTAww7l70jsyuMcRiZVf5TtLu0gvoGguIlmjkXaySLuVq801b9mn4Y61M&#10;89z4L0tZG+99niEH/oG2vUz8vfFc94zl1eHwpq76Dbpd60LSX7FCzqitPsOzLN/tYr87VONX3Zn3&#10;NLGYnCrmoTlH/Cz8ofj9c6I/xa8SW3hmwh0zQ7O5+xW1tb/cbyvldv8AgTq7V57Xvr/sO/GN2Z28&#10;P2zu/wAzO+pwf/F0n/DDfxh/6F22/wDBnB/8VX65g8Tl2DpRp06sT8/xjzHH1PbV3KUv7x4HT/Ob&#10;+81e5z/sS/Fu1gknl0K0SKNdzO2pwfKv/fVeE12x+p4980eWdjnhiswy+PLCcqf/AG84j/Ob+81e&#10;tfsxfCaf4y/FfTNPkiZ9Fs3+26m38HlL/B/wNvl/77ry/RNEvvEmrWulaZZyX+oXkqxQW8S/OzNX&#10;6qfs2/A61+BXgCDT32T65eFZ9TukH35f7q/7C/z3N/FXhZ08HgqHs4Uo88v7p7uW5hmmIq888RLl&#10;j/ekdF/woT4bf9CJ4e/8FcP/AMTR/wAKE+G3/QieHv8AwVw//E132KMV+ZckP5T7H69iv+fkv/Am&#10;cB/woT4bf9CJ4e/8FcP/AMTR/wAKE+G3/QieHv8AwVw//E16Bj2ox7VHs6f8ofXsV/z8l/4EzK0H&#10;QdO8NabFYaZY2+nWEHEVraRLFEv8Xyqta1FFbHJKUpy5pBRRRQSFFFFADXVZE2t8yt618H/tR/sW&#10;z2lzd+LPh7Y+bbHdLeaFbp80f957df4l/wBj/vn+7X3iDmlxXbgsbVwVX2tI48ThqeKjyzPyY/Za&#10;+Hz/ABB+O3hvT5oHe1sJ/t94rp9xYPm2v/vPsX/gVfrMowK5fT/h14b0fxffeJ7HSba01y+h8i5v&#10;ok2vKm7d834/xV1B6V05nj3mFWNRmWCwiwkeUWjFFFeSeiFFFFAHh37Ynj//AIQP4D6+8cgS91VR&#10;plvx1Mv3/wDyGJK/MXwn4Q1nx1rtro2hafNqmpTtmO3t1/8AH/8AYT/br9L/ANob9nvU/j7rvh2z&#10;vNcXSPC2mK8s6wruuLiduPlz8qbVX73P32+Wu++GHwb8J/B/SP7P8M6UlmXx59yw3zzn/bf/ACtf&#10;VZfmlHLMI4wXNUkfP4vBVMbX9/4Ynmn7L/7LFh8ErL+2NXaLUfF88W2W4X/VWif88ov/AGZu9fRG&#10;M0DpRmvnK2IqYqo6tV+8e1SpRw8eWAtFFFYGwUUUUAFFFFABRRRQAUUUUAFFFFABRRRQAUUUUAFF&#10;FFABRRRQAUUUUAFFFFABRRRQAUUUUAFFFFAH/9lQSwMECgAAAAAAAAAhAKIec0S2KgAAtioAABUA&#10;AABkcnMvbWVkaWEvaW1hZ2UyLmpwZWf/2P/gABBKRklGAAEBAQBgAGAAAP/bAEMAAwICAwICAwMD&#10;AwQDAwQFCAUFBAQFCgcHBggMCgwMCwoLCw0OEhANDhEOCwsQFhARExQVFRUMDxcYFhQYEhQVFP/b&#10;AEMBAwQEBQQFCQUFCRQNCw0UFBQUFBQUFBQUFBQUFBQUFBQUFBQUFBQUFBQUFBQUFBQUFBQUFBQU&#10;FBQUFBQUFBQUFP/AABEIAHcAq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qOSZYh8xqSlcAqN22IzVW1B5Ird3iVZ&#10;pVRtkTNt3tUGl6pDqmnRXESsEkX5kf7yt/Ejf7VMCe0vYrxXaKRX2MyN/stVqvJP2kfFd18O/gl4&#10;w1zSJks9TFusUNz/AHJZXS3R/wDeXcv5VW/Z3k1jxf8As8+E5/EOpT6lf6jY75b2VszXETO2ws3+&#10;1Ft+as+b3uUm/vcp7PRUKfuvlqatCgooooAK4j4hfFbw18K9Hm1PxRrVppECQTTokzfvZ1i5byov&#10;vSt8yfKv96rPxA8WjwT4W1fVY4Fv76zsJ7220wS7HumiTdsX9P4f4hX5JftJftGXPxu8bNrareab&#10;oUsUSWujajdeb9lulTbK8Xyfut/+wybtm5qynUUFciUuU/XPwb4+0D4g2E2oeHdVttXsopntmmtm&#10;3oJU27l3f8DSuor8bP2VP2k9Z/Z18R3dsqxaromrvvn057qVEa4+6jo7fLBv82Lc+xt2xP8AgH68&#10;6Bq9nr2mWeo6ddR31jeQLPb3cEiyxyxMqsro/wDEnzcGqhNTVxp3NqiiirKCiio3faaAH1x2u/EX&#10;QtA8Y6B4Uvb0w61rqzNY24jdvNWJdz7n27U/4F96vK/2iP2h/Dngvw94y8N2mv3Wl+NLfTPNg+zW&#10;jytE0v3NjfKm75g33/8AvraVr4q1X4x+PNZ1TRPFS65JD4l06zW0gu0ii3rF8+/78XztsuH+fZ/A&#10;n+21clTEwpuzMp1Iwdmfq3SN9014t8N/2iNF8Z6/pXhlZVvtfuNO+2XkmjP9q0+3deGXz92D/wAB&#10;3f71eynbLEfRlrpT5ldGt0fOXxw8ceHP+Fp/A3VovFVlDarrt+ksyaggt3g/s+43723bf9akS/8A&#10;A69k8B+PNG+Inh6PW9Av1v8AR5ZZYYrtFdVlaJyjFC33l3K3zfxV8T/tUfs2fC7wF4u8Ax6f4Q1l&#10;NP1i41K3vNP8LebcXdw32XdF5UTsy/I/zbdmz+8u2vtzwFpK6F4I0DTVS8U2mnwW4S+ZWuF2oq/v&#10;WT5d/HzbazjJydrEXd7WN2K/trm6lt0uI3mi+9ErfMtQanDINNuxZtFDdGJ/KZ1+RZf4WP8AwKrF&#10;xDEZElkjV3X7r7fu1wfi7XdE8cfDzxDbaV44tNLSW2lt31ywvImNi39/du6r/vVpKSjuNux8MfGv&#10;4+/Eqb4a3fwz+JXh42esSzpdS6zcFYvtEUUvm/KkS+Uy70T50b7v8O6vUv2N/wBo5ZodC8Ga3rl5&#10;rGrTwW9hp2jWmkKkOlxQRNvZ7hf9amzZ8/8Asr/fr4u8W6rqfiTXtQvtR8Q3evWTq9v9u1ZX+1yx&#10;LvX59zvt/v7N/wD6HX6DfsJ6d8P7X4ZQXXhi3hi8Tyqi+IZJpPOuzcooU7nb5/K+Xcn8O1v7zNXj&#10;4eo54i7ZwxlKU73PpXUdOi1qxNvO00cbHnypmib/AL6Q1dmfyofvbKydf1G107SLu6vL4aVaQRM8&#10;l67qqwKv8W5vlH/Aq+Xf2mfilYzWMXw/uBNrGh63ob3sHiaF0RnvFd/s7q6p5TbWiQvsRvlb7v3V&#10;f1pTUI80jucktz3z4R/FK2+K/hufVrayn00xXs9qba4Zd3yvjfx/nduXtXeTPsWvzZ/Zw8cSeBPi&#10;lbvLqVtaLcxZ1W71C8ZLdovkd3Z1f5pdn+q3r/f/AIvu/eOh/EPTPHfgeXxHocl2+mPFcGC5Fm3n&#10;N5Rdd6Rfef5kbau35qyo1VON0KM1NXR8W/t5/GLwd4nuovBfiXwp4m0vX9FuWurXVZ4LW3SeDY/z&#10;2s+6V/Kdot33fm8ra3+z8ieBtes/Ddhray2MWpPqVjLZK8sEGxXl2fvfmR/ufw7HXb/t10vx++M3&#10;jHx/4m1Dwrqvi/Utb0S1uov9I1DTotNuJduz53t9n3klZ9iPXlmj/aYZfIne5me3bYvyqn/ji/cX&#10;/wBC/wCAVxV5e8c03d2Or+K/ipfGHjpPEOmaRbaVt+zpsRU2bokT532oi7neJH+5t+ev0V/Yw/aa&#10;vvjnJdaDNbpBbaDpVujXU92kt3ez79ryttSLYv3flEQX5uo+7X5izWDXnmss6ukrf6qZf99/kRvl&#10;3fPXr/7KXjjxV8NfHNxF8O9Kl17VbjytKa0uPPXT7fzX3ebcJAm5lTd9/wC7FveijNp3ClLlP2Ro&#10;rG8O/b/7AsP7W+y/2p5Cfa/sO/7P5uBu8vf82zdnbWzXrHYFfM/7YHxQtfC/hz+xdO8XXvh/xqka&#10;6pZ2thFKPtsS718p5UX90rv/ALX/ACyX733G+j7hlEXzfdr87v2zPGPie48S2/h/x1Y6LpunrdXF&#10;5oGp27/vXgR1i27vN+besqq6snyt/wAAZueq7K5Mnynjfi/xfrPxi1uLWdQ1SSXWLi2gia42Ij/u&#10;vuq6Js/vv9zav/A67vxJ8F/Gfh5NYivtNZP7Otor25uIXR0iil+RG/8AHH/74rzfw9YT6Vb+VLP5&#10;0SfPFvi2Sr/v7v8AgFd74h+ImqeJ5vED3aW3na9LZ3GovDuieWW2Xyon+V/7vy7Pu/7FeFLkk7yP&#10;MdpO8jp/2Nj4ntPjBv0rSbC/uLhdl9rEiSxxQWq7N8XyN/rf4l37vv7a39Q/bg+IvwU8f6to3jPw&#10;rea74Ym1C6TTNUvrQ6Vd+Usv+60UqpvRP4Pvbv8AZrw+z8SRaDcRWd5c33/COSyvdanpNjqMtrFe&#10;fI/935VZ9n3/AL+1K+k4vi58KPjT4W8M3Hxo0LSLaHWZJ0sddSKWK0iW2mRls3u929X+bc3zeU67&#10;/n+8tejRk5UrRZ1U3zwsZnxF8UfGX4neKvgz40tNP0LwxJdahdS+HPDl3M87zq1lLLvupfk/1sUT&#10;Kqovyeb89df43/b8n8CLbaNqnwz1/RPGUu1DY6ttS1X++6SpuadV/wBhK8E+IvxK8DfCH9pTwV41&#10;sPitf/E3R7WV5ZdPhliuItLtWTym8qWL91t/ep+6RV/1T7vvpX15qPx6+AXi6/0DxHf+NvB0+o6S&#10;5uNMe+v4oryBpV2HbE+JfmDfd2//AGOvNpa5qndWudd8DPiJdfFb4T2Oua4tsL2bzY75IrOe1t/v&#10;dEW4Cuybdvz/AHW+avz6+JvwI0X4cfGvRIL7+ybPwPq1+8VnLpmp/bXsLOKVfndpfmi+Vvv/ADIr&#10;fLX314d8daT8c/D3jOyv/DWpWngWWP7HHqeqB7VdXgdGE7xI2yVYk/v/AMW75a/MPx/4Ps/AHjzx&#10;NZ6V5l5oTStdaO++V3ntd7pF97f/AAfx7/m+98n3UzxlTloc+5NZSfurc9b8c6P4H1Lw54zns9P0&#10;S2vbe1tYvN0zVm2Ws6pFv+yo/wDr1d3lRnf7vlf7dVv2OPg14T+KHidJde8Z3dhrtg7f2dY6ZP5F&#10;3exK+53eVovu7PK+WJ933/u14d4ev38SPF9mtZZvPlS3iSJd32iVn27E2/ebc/3P9uvX/hxL8Q/g&#10;KYNZ0jTrHwtY+IdRfT31jWbO332bLKkUrPvR54kRtm9H+Xcn99/m8vDVearzWsgnhcRhazp1oNNf&#10;1ofaH7W3xC1bwx4bstH02xN9p2twXNtqrGB/3VqyIm5Lj5kib5/4kb727+H5vgX7Sn+j6LYz/Zre&#10;KWXULWaWf7RuVU2pK+1EWVkX5Gf5Wr9Pvht4xsbj4V6XrF94z0vxJbwWebzxPbyxJa3TxfLLLvU7&#10;F2sr7vpXI/Fn4GaJ4gf/AITCxjsrbWdNtUa2fUTK+nxRRO8v+qWWJf4m+/8ALXqYil7VJqW46lKU&#10;nbY+LNbufAd54f0r/iYLNqUEVnFFvtV+z3VxF+9uvNSXevlO3lbU2/wfO/z16j8B/jfqWseK4NJn&#10;vry2tZbRtL0fQfD9pvhiuGbc9xsdNkm3Y8u5m+X+4y/d5H9nbwrq+laj4t1fQ/COl/Ej+0okuNR0&#10;nULqKKWCVlR/tHlNv2+a/m/Im5N0T7XX+P65+EvwV0HQbrTfFl/oVlpPie4tUdtPtmZrexb5v9Ur&#10;/NG219rf8CrGhTcZXizKNOUZe6z54+Kn/BPhfG2rar4j0vxzL4k1jyv9Mi1aCKWW8vF++vmq6LBv&#10;XZ95H218y+J/2Y/Gfw90HxRd+I7nT9K1jTYLq7s9J+2fbb7UUg+ZHRVf5YNv/LV9uz5/kr7f+MP7&#10;Fi+NviddeOdO8R6rps17a3B1Ky054oJbmVVVbdYmVVX+/uaXezfL/wABp+Hv2YE8D/BTXrHxbdWK&#10;2aaZLdajb2KL5uozqjP5t7cbFaWNG+5F91dvzNLXfKmubY6eSMnc+HP2fvh74e+JfiiLSviDPqXg&#10;/R7jTp7iJ0VkeWVX2/un+zussX3/ALjrX3H4J/YF+EU1jo+pf8TrW9M+e4iivrpk+1RSxfIkvyo/&#10;yb/9lt33vu1ifB/RvhRe+BIdF1vxRb308ssjP4cF1FevKzruiuIrfa0sEuyVHVotn8O6ovCf7F3x&#10;Hg1i9sPEPxR1i60B5XSC+0jWbi3u7dE/1X7p0dG3/wASb/l/vVVOEbXsPljF2sfZXhzQLDwxoOna&#10;LplslppunwJa21uhyscSKFRf++cVrVi+GNBtvDGg6dpVj532WyhSCL7TM8z7V4+Z3O5m4+81bVdB&#10;R5H+0Rq13pXw1v0TwrH4s0qbdFqtpNf/AGNILXY7PNv6/LtX7v3d2/8Agr8xby80jW9eu7bT1ns9&#10;KSV3gtJrp3uLXb/A9x8jN8/3P4l/jev1K+Mh8ZzeFPI8FaXomsX11L5Nzb687fZzbsj7z/tfw/L/&#10;AHWevzL+MFzqdz4gSTx34cg0TXf7Mi8qxltVt7SBdn7qLYv8KfP9/wCbYj1wYt+6c1XQdYW0VnAk&#10;UG7yv4d7b/8Ax+i/vIrC38+Tds3Inyf7T7aal/Bti3Sr+9bYuz+P/cqWbyHXa23ZL/A/8f8AsbK+&#10;fPPszC1iGK21Z9Q1OzZ9Ks57V7pLiX7LEyr9qTZ5v8O/zf4PmWvq1PCXh/8Abc0/XfEGqfD+/wBB&#10;udO0tdNsNet9QeV/NVkn8mKzfykb5X++6fx/e/u/H9m8H9s/Y4LaSziWdImiTfEj7Uutjp/45/lK&#10;9H8FfHPxF+z1r9rd+D7278T2d7Yy/b9D15fKsbCVdju0DpcNvld9+3eis++u/CXi7SZtQl9k53U9&#10;L+GWvfEzwV8PrHQ/FPhzRU1W4tda1XxXst76K6nRIkRni+RVi2J8m/8Ajff/ALXWfFD9gnV/gFpq&#10;+LYPEFh4p0y3l/0mK8RLLy2ZvlXbLK/m79/8Lo6/Ls+b518q+Jnjf4h/tJ6/e6i+hJaiyknaSw0j&#10;TtiWkux2l3I3zNKyW7szM25vK/ufLXrP7O3x78D3HgvW9D+O3i7xDrdltiXTtOu57i6t/KV9/mxP&#10;EnmqyfKu95fuvt/3t4zTnytWNIyjex61+y14q8N6V8NmvvFYuYoHvHng8PWRlntGnX5f9Uzyyytt&#10;2N/pEsq/cdNmxdnNftYarpHxQ0jw18TdGs7mwWWeXQ7pLhk3tt3y27bVZtv/AC8f521678J7jwzq&#10;3w48Rt8MdB1Tw94W1aWV7OK+sVuLiWVFT7R5UUsr/LLEyKqPt2+U/wAlZP8AwhWm33hbXPA9xaWu&#10;hXPim0caYkw+13Et7E26KW6ni/dR/vV2+Uv+2tZYuVbmVO/us+kp4LD1svnJL95Hrfc+OfD1hqFz&#10;5WpwQRTS2uo28rahcSyyxWcW912SxLsZVfZ9/wD31R0d91dh8SPiRc+IfD9vpF5Y22m6Ze2st1Lc&#10;Ppz7J5VllaJInaJ2XYvybN7f7e/59nk/iTXvEeg/6Gt9c22jyzp9q057x4kW4V/n+Tft+58j/wCW&#10;rpbz4r6h42s0sdattP1KK1/evqG3yr5fk2vvl3uu2X53dNir9zZs2V50aUPZ8mz7mWHzijGcJ4iC&#10;con1v+yfZX3ir4deKvD9nrVlqU3iC1lnnTUIEuvss+9oneWL+7L/AHNu35d38fz1PAX7JfjrU01X&#10;RdT1X+xdH0id4LO4vbV5vt6K/wAmxGuPu7F+Zm/vJs+5WR+zt+2NoPwi8Hf8I/4g8Oazf3qtLcT6&#10;tp8sUr3X9+WVZWi27fkT5d1eo+P/ANrnU73wj4X8a/DhtLv9Fv55bW+0TVlVdSgZXdPNVEl+Zdy7&#10;fl/vo+/bXsU40IUkm72POxGIhiqntGzwDw/8DviRqnh3xVrOh3lpNceH9VuNIiexkuPtstvE6eVL&#10;5Wz7+1/m2v8AwVs/D7wJ8RtR8X2VxHP4p8ParqM62S63qGl3X/HvsTzdkrJ+4lf+9sVf9r761q/s&#10;3/tIS/C7xDqemeL91/aa9K+pNcW8Xz28vz7/AJP41fZ/B935Pvb/AJftXRfiv4P160S5svE2mSws&#10;m757tEdP99G+Zf8AgVFKnRvzKWvY50qbd4smv/CGoXk1u0HivXdNWGBYmitktXWXb/G3m27/ADf7&#10;tfP3xi0jV59H8YTSt4i8azWemTvYpryxWWn2G2J988qp5Xn/AN5f3X8H/A69a8QftGeBdDl1q3g1&#10;gatfaRYvqE9ppiNL8inbsVl+Rpf+mW7f/s18l658bb6SLxP4h1HVdPmm8QaLeWV3aaYy3CSr9nlS&#10;1VE2bmVGfc2z/b+/XXWxMKdo9zoTSPUfhb4Du9X0PUrlfBun3epxX6RHU9J1y40u4bbFF8rvEm5k&#10;Xd93e3y/9819F+D/AIe6V4OS6ayF895duslxd3+oz3sz7fup5srs21dx2p93r8tfNPwj/aK0H4fW&#10;fiXSZLTV9R1OXVUnjSGxl8nY1rb/AHpdm1f/AEL/AHttfRvhf4iP401c/wBlaLqA0ERMzaxep9mR&#10;5Pk2pFE/71/4/n2qvy/xVtSd4XKkveO7opqnctOrYR4T+1L44svBfgnTXvPGOoeDJ7q8MUF5Y2rT&#10;vK6xP8jBPm2/xfL6V+eWpTLrGrbp9VXWJZYlvbx7hP3ss+/7/wAz7mX5E+d0Vv8Ad2V+iv7VPiLT&#10;fDfwe1afWPDc/ibSLpktbyG3n8rykl+Tdv2O339i/Kv8a1+aupPfPqlxcs0Vtui+TT9JXfNtXfsT&#10;zf8Agf33+fd/Hvd68nGOysctd2LWpWEs17b31t++dPk2b3Td/wCP7ax4ZotVa02xSXN3BLsl81Ud&#10;/KbY7/Izp/EkX3H+VkT+49bGiTM7vutpLNE+7C/3Nn8Gz+9v+9/6HVK8vIrO6fT9XvLa2S881/Ol&#10;vF2Nb/x/um2fMi/J8jt/A2yvJeiuzhJUvFuYruOXT55pWliiiuPt29/NZ32RI67FVtm/e/8AedPv&#10;rXVeDviBefBLUfDfjHw94dsPEwkuGgfSLq/RLu0vJ/NSKV13b/NdYp9qIrLt837rbWrc8DWHhdNO&#10;ms5ba71K9nsbp1fU4J02f6r7P8u9Nq/6376bv9vYlcD4kfWtH0PUNI8Pa1LpXh+6l+0X1jbxTxP/&#10;ALe/yv8AWr8/zPsb7/z1y06tOE0nrcxpz5ZHH3vxx8S+ItQ1ybUFsryXVrm8vL7ztPiP725iiieJ&#10;f9nyoov93ykrmvAN9F4c8aWV4ulW2tw27/aG0y9sVurSVf4/NSX+B/k2/wASsm5fuq1c1eJLptwi&#10;yz/bLRG2ebFEyJs+T/gX/jn8FXf3V4/yoqb96M8qv8n/AHylaOpLn5r3FzOLuj6ST9obVdH1Pw1N&#10;4Y0fRvDOmaNqf9qrpPhyBre3urjZ5TvcNvdm3xbov91/++fqOz8U2ETadqfhnWry4/4SK2gfw+9/&#10;HFcJZiW9X7VbxKqfNLFt/jb+FP7lfnl4GtonfTdPsZbnVbu6/wBHtURf7rpEkSJ/t70/2vn+evqT&#10;4G/GPWf2WvijdeDPFk2n6n4ZvV868TSL37V9guGfbvXanzPt/wBbF/uMm7+LqpupVk4zej6ntZdj&#10;ZYeb5ldM5r9uL4Uap4G1rSfFNwq2f/CQIl1c/wBnq/lRaps/0hF2/wALs/m/9/f7teB2GmteaNE0&#10;V5PC9xF+9eb5/n/jf/eT/vn/AGK/WL4r6H4f/aD+FU+m6VqNvqcNwkd7Z3FnKjt/F5UsT/d/v/72&#10;x0/vV+avirwrrHgrUtQsdZsZ4XspVillSCV4n3P5SbH2fxt8q7/4vl+98taYnC1Y8vs1e/Y5cTTn&#10;KfNGN0aHw0h+Hej+HkXxLeeK/D2sWV41xba54TltYkSJk2bNkv8Aqm+/86f/AGNGq63oPiS/8V2P&#10;h62Wz0f+0ZZYEi+eL7BLvSK38pdiq2z5dmxvuff/AInPAHwZ8S3nhzUPEq/DvWde0TUrOWy06aJZ&#10;UeylZEdLhIkTzWVH+TZ/qvvrvWqMHhW+8H6pe21nqUF3aW6wXDIkqRRfLFuddn8LJ5vzbNy/J8rt&#10;8uwl7SFPlmrMxl7SEFFqzZ3HgHwa3i/W/DngzRLy2TVWs2igS7ndYZXgi3bd6f8ALX+P+99+pfGf&#10;wc+JHg1otP1yxl824laKL7uy9TZ/B5Hm/L/wDemz+797zX4b/wBt6xpup+I9D8NXn9kaXPZ2Wnat&#10;M3lOm77Q6Ssu/wCVU2Ptl3bvmT+/X0ReftheM4fAtx4e1u1g1K71G2uLJZni33H9z5tj7W++n8H8&#10;dZwhTpaTVpGlJRg7TQ7WNKj0G68KaLaan4mv/DkUG/TIbuWB0n+SJ/nt4ESWBv8Apk+3+7VXxnoN&#10;zeeC9TWdWsL1IH897dnRHdUdnif5Pu1mfB3xlJdXMFvK1hqTackV1Fbyu88yMr7keXduVtjLv372&#10;+dK7bxhrc9z4L1u2igghml+1ahPcRRfvbqdotm9/+AIi15+IrRnVTvsdcZRbsep/BK58OX3xI1TQ&#10;tQub5dWvLG11CC0hubqKKXynl3u/lP5Tf8svvV9UlF9K+H9C+IjfCzxt/bkejQ635umJEsSL/pe1&#10;N77In/3fm+59xP4dtfYnhPW7nxFolpfXmlz6PcTKzNZXDKzx/N3xX1GDmpRcV0OiXxG+OlLSDpS1&#10;6BJg+I9CtvEOiXenXNpaXtvMv+qu4FnhLfeXejfe+ba34V+eHxh/ZtuvhJHawWcuqaxq11E17f6r&#10;b6ZFZaPbxb3/AHXmy/LF8zL8ryqi/wDA0Vf0trzv4iwa9JFemDT9A17w+8C/atJ1gNCH+9vd5dkq&#10;su3b8nlfw/erCpSjU3IlHmPylTVW/tnyNywukTp9nu76K3+67r9oR237t+37mxmX5Pufx9A83h57&#10;W0/tC8nubidmiWGWfyoklXZv2PsRmb50+T/xyjx54PgvPG/27V7mTUtQg/0i2u9BadYn+5s2boki&#10;ZduxGfYqsyPsSuz+FfhW81vw499pVjbJF5r+fNcawmyKVU83ZvldG+4+9tibfv18fi1UcrQR5Fan&#10;NbI4fRNVvNH1VIoIPOlvZ5Ym86LY7pE/lIn7pPl/jb503fP/AA11epaPZ6xo0uleI2juftSyvv3b&#10;UT5/kRH+T5kV0/743U7RIfsFxqF9qE+npcJ+6nm06V/KZFRH3vvRG/j/AI/4U+T79UvHnjCDw3ol&#10;rd31tG8V/PsgtEuVe7lRX2PL5S/Mq/I+1n27v4a8adOrVqfu42sefyTlLRHkniHw94Q0fUbiCz1O&#10;+v3gZUaJ7qC1TZ8/3JWTa2zZ/wCP/Jurgrb+xYdST5p7DTPmllS3bzZfK/v/AMG/+D+7/H/v17Nq&#10;PifRtc8Mf254gs7a80Kzdomu7TzftEW13RNq7PNTe+z+P+Osa2+C/in4iWdrd+CvB934k0pp/IW+&#10;05WeKWXyvN2ukv8AqmT+Le/+z95kr2MP7Ru0onTBT6o9a+Gvwm+NugfB7wvqvhG+/tXwz4vupYp9&#10;P+w/bfsCyu8SXsW35oleJ2ZpU2t/eSvofUf2JIbfw9o9lFY+GZo7WBZb/fPe2rT3TJ/pH+kLK7eQ&#10;7KmxNq7dj/3q+Q/gb4p+Kj6T9m+G/ijxU9xYSvLc6JbwJcRfZfk/e2qN+6Zk81N6fe+ZPn+/s/V3&#10;wDp+saf4K0m18Qaodb1lLZFur57RbfzWx/FEv3a+ow6jNcso6HtUoxkrWPy/gfxx8N/Eni280rxR&#10;pem6FqOtXn2xbJmbSonlvXR5YtzN5UW1/wCD72xGf7lVdS8ST3N/e6nc2dzYXt632iW48/8AdW+1&#10;PKd96v8AdTYn+9959lfSfxB8P2MmrePbQRqkMWo3Wxdv3f8Alr/6E9bfi/8AYwsoVvdesvEMoTy/&#10;Plub2PbLbxL8zeV5WxW+T/nrv+dd3+zX0OTZhSwvOqiv6n0mErww9OzdvxJv2ffHNt4s0DX/AAVr&#10;UBm0y/sWls9Pb9x9saXzWuEt5fl3fK8Uv3tyfaF/4D41+1/Z22t6R4F8OWPwz1z4dQ3Uk9lcy3aW&#10;CLParEreVvgllZ23In8X3d/9+voq78I+D/Bvg650fUNOkvr/AFRWvZ9Ke5dWjb7vnT3DfNF5T79k&#10;67H2oqrv8qvKPjGPFWq+FfBkOrzx6laQX322x1Wbcl3cWqq63Cv/AHov3trsdvmfynb+5u87Mavt&#10;XUqpWv0PLrVKeIxLaWjOU/ZcHhjS9P8AFHhzxZ4G1KVb+2imXUdO0yXUri1T7rw/6KjyxfcVl2fL&#10;uV/+Bch4v8E6F4M8d601k1/oMFrPEmmPr2nXsrT2suxV/dXHzffiVPN/56o/9+uw8N/2RZ+PvC95&#10;qD6h9niuvKnTTL6W1uPKlTyvvROjbfNeLfvfb8nz/cr0X9ob4Oa14Y1S78WxXya9oUFrFBBp+qyx&#10;bot1w3+j28Wz7sSbG+dv4H/vuyfOStiMPzJe8ZYilFO9jzqw8W6ftluVuYPK/wBaqbk3+Uu/96//&#10;AH6f/virF/qUTwahF99/Iban/APuVhW225S0XTp9N+0XDebs2/PcJ8j73279qvs/3fuf7tad54e+&#10;3s8q6g0Ot+VvZ4vuLu+V/wB1/dfyv/HK+bcFGV5I44qKkaHi2a+ttb8OLpnnpcXVq6QOkDSy7/Nt&#10;9mxF+bdt37f9v/gdfZHwOdj4CsWkk8ROWeTP/CVxquobt/zb9v8ADu3ba+L/ABP5Gq+C/DV5PueJ&#10;VWWfYzb/APj1l3/+PV1vwaTxL8WvF+hJ/bXiLStFs4on1G0TWNux9jSokW7c0q/cXdF8ux/4HSvp&#10;cJW5JuCW51z0kfdQINLUNv8AcqavoiAqF3Xd81Zut+I9O8OQ+bqV9a2ETfde4l27q8F8VftFN4q0&#10;bVm8JWN6mnWS/wCk6wibnCbk3eV/ArMv3PNZG3fwVMpKIHO/HHw9F4k+MFx56t/oWn2bKn2l/n3P&#10;cffT7u3/AGa6T9n/AME+HbmTxbFe6Hpl5cSvFF50lssry2slui7HZl/3vk+7t2V5DpWq+KNVn8R6&#10;9FBfarqa2cV0sN3Ez7LdndLe3Tb8zNK6bfN+7t/e/vfvS2vC3j7XPCF1e65oOn3et6nZXH2W+0y3&#10;83zvI82Xyor2KXb5TKj7lf5n+Xb82x1ryoqp9Y5raHU1Fw5RP2iP2e7Pwd4ft9STUFtxf+KGmc2N&#10;skCWum/Z7p2tF/ursVFZ/l+4n92vV/GH7FPw+8dfGCHx1qenGRRE/wBr0lUX7PfTsNvmyn7x+UL8&#10;g2r8i/7e7k/2ifiTY/ETwVZaHJp19o/iNLy88zQ9Ti8qXctrcRfe/wBVKj+b8jIzI3/AX2e/6X8U&#10;/Dl7oVrqf9pRw2ktr9qWW5DRJs/vb2+Wqowgq8lYxdGMKaklueOftRfBfwrafBWOHSfD+naLDpl5&#10;bra22nxJawostwu9di7F+82//erW/Y81hm+H134bngihfw/ftbxPHx5sUi+aruv8Lbndf+ALXOfH&#10;b46Wfi/R/wDhH9Atv7R0m6vIIZNY2N5Msq3ETJFb/wDPX5tm7/f+XfXAaN8Q9Z+A2pr4kutI1KHR&#10;5V8jULe+s5bVJIk3vv8ANlT76fN/vbn/AN5dZSlGvZLQuMIey8z7R0bw7pmgxTx6bYWunpc3D3Uq&#10;2sCQiWZzl5G2j5mb+Ju9arMMe1eYeDfjdB45mEFt4f1fSb1l3x2OsrFbyyp/fX52R1/3WrD+IOsf&#10;FTUvDmuNo2hW2g2qQShNk/2rU5U2fegVf3Sy/wB1X3V2p22RgtDzX4kWds/xD8YW0W397dJ5vzf3&#10;rW3/APi699+HOqJ41+Ffh66vI45Zb7TIlvIH6F9m2VP++ty186fDv4C+L30vxLE8S+G2s7pGsbe9&#10;iiuEunZUaX5otnyv/f8AmbdK/wB7Z89/4UeFvjZoupy3tlY2nh7T5INzaT4ju/Ot90srvuRLdn2y&#10;r8277q/vd3z/AHIuWlGSqPmW5tK01ZnqmmfA22tfEBvNQ1e+8Q2jMtxLFqzebLcTp8ibnTavlKqp&#10;+62bd3zt81eMftdfFfwxezWGj6RqP2zxDot7IuoRWsTt5Vv9lmd08z7gfzYof4vl/wC+q9y1HxB8&#10;UpfCaC28MaNF4idvIZk1bzYof+mu1ok3f7m7+Ja+bvH/AOyh4g0rRvK0q2ufEep6vHe6jrn2eVbe&#10;J5W/eyojffeWVpXVPup833V/heIUqkXGK3JoqMXc8r8Qon2W01BdyfZ2+Z0/giZNr7/9lPkdv+uV&#10;fe3hm58P/GXwH4f1jVdIsdVjdor1LS7iW4W1uk+X5d38SNuXdXitv+yhqdz4Fhu59Zl/4TLyIpVs&#10;tyxWMT/Lvib5XZvk3pv3f7W2uB+GXwf+MXgnxnqOhWEF/oPhaOeMFtK1OBIpd3/LVN6bW2Kv3diy&#10;7VTdXFhaM6OjWh01JRqHr3in9maTXfHE+q2F/Y+GbCF0S1s9OtWdbpXT961wvyANub5Nu7aqJ91d&#10;yV4H+zp8J9T+JXi7xlFrfiuW3vYILKezu7G0iV5F3XEXlOj7t6RKiN8m357hvu/KtfQ/xM1jx34C&#10;8INpmhXms65eJaKJtev7G3MVqu0h3HlKu6X5fkTymXc6fw18z+C5PGHhfVtG1Xwnq8aamlpLNcp9&#10;jeVWtWdNiXG791tfZE3mo/y7fl+/W1TD0+e7iYezjax1dx4NW0jtPD95qs9tFZ+IfsH223ii3ov2&#10;14kfY+5UXY//AHzv+avf/h5+zTo3hqSa51hv7U1NdRF/a3tvLPb7FVV2K6eb82197f8AAq+dtS8W&#10;33iHTfEer61FFpss919o36czS2lr8nyf6Rs2/eR/v7d1fQXww+PzfE7QNMuILjw/o+oXKeVMJ7uW&#10;T/Sf4lii2R+au7d/y07bfvbsOjSinexNRa3PeIk2JzUlclFc+LLa6gikh0jUrdn/AHt0k8tqyp/s&#10;xbJdzf8AA/8Avmuq3NXpGZzWofD3w5rl0tzqPh7TNQnVt6z3NrHK6t7blo1HwPod/YSWc2jW09q9&#10;z9ua2EShXm37vMZfuu2/5vmooqeVAdJ5abjx97rSeSqbmVRuNFFERXZ5tc/A3wdf6lLfXehC8upp&#10;5LiRr6d5/OZ1f729m+VPNfan3U/hUbUrW8NfCzwt4P0a60vRtCsdP0y5iMNzZw26iGdTu37l6Hdv&#10;bd/eoopKEVzNC55NRRW8PfCDw74f1yXV1tGu9Qb5I5bx/M+yL83yQJ92Jfm/hruhF8m1wrUUUKKa&#10;uVJsftVPur96pKKKsBm1P7tO2iiipb0uA3aP7tJgf3aKKG7bALso2L/dFFFNO4BsXH3RWBrPgvQ9&#10;cjddQ0iyvA8qTsJrdW3yLwjPn722iihJNiuyndfDTwvqOn3tnc+HtNmsb3yfPga2Xy5fL/1e5e+2&#10;svUfgj4C1KMeb4Q0hHVWVJ4rNInX5dvyOnzLRRSaSBO5P4Q+F2jeCorM2J1B5LX9351xfyt5h+7u&#10;dd+1v++a7uiiqGf/2VBLAQItABQABgAIAAAAIQCKFT+YDAEAABUCAAATAAAAAAAAAAAAAAAAAAAA&#10;AABbQ29udGVudF9UeXBlc10ueG1sUEsBAi0AFAAGAAgAAAAhADj9If/WAAAAlAEAAAsAAAAAAAAA&#10;AAAAAAAAPQEAAF9yZWxzLy5yZWxzUEsBAi0AFAAGAAgAAAAhAK4ANSZlAwAASwsAAA4AAAAAAAAA&#10;AAAAAAAAPAIAAGRycy9lMm9Eb2MueG1sUEsBAi0AFAAGAAgAAAAhABmUu8nDAAAApwEAABkAAAAA&#10;AAAAAAAAAAAAzQUAAGRycy9fcmVscy9lMm9Eb2MueG1sLnJlbHNQSwECLQAUAAYACAAAACEAL92Y&#10;A+EAAAAKAQAADwAAAAAAAAAAAAAAAADHBgAAZHJzL2Rvd25yZXYueG1sUEsBAi0ACgAAAAAAAAAh&#10;AGWp80d6FwAAehcAABUAAAAAAAAAAAAAAAAA1QcAAGRycy9tZWRpYS9pbWFnZTEuanBlZ1BLAQIt&#10;AAoAAAAAAAAAIQCiHnNEtioAALYqAAAVAAAAAAAAAAAAAAAAAIIfAABkcnMvbWVkaWEvaW1hZ2Uy&#10;LmpwZWdQSwUGAAAAAAcABwDAAQAAa0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4128;top:369;width:1187;height: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ikizAAAAOIAAAAPAAAAZHJzL2Rvd25yZXYueG1sRI9Ba8JA&#10;FITvQv/D8gQvUjeK1hBdRaSlHkRoKrTH1+wzSc2+TbNbE/99VxB6HGbmG2a57kwlLtS40rKC8SgC&#10;QZxZXXKu4Pj+8hiDcB5ZY2WZFFzJwXr10Ftiom3Lb3RJfS4ChF2CCgrv60RKlxVk0I1sTRy8k20M&#10;+iCbXOoG2wA3lZxE0ZM0WHJYKLCmbUHZOf01CqhsPz82+6/0+/gc7X5e94dTZoZKDfrdZgHCU+f/&#10;w/f2TiuYzcfxNJ7Fc7hdCndArv4AAAD//wMAUEsBAi0AFAAGAAgAAAAhANvh9svuAAAAhQEAABMA&#10;AAAAAAAAAAAAAAAAAAAAAFtDb250ZW50X1R5cGVzXS54bWxQSwECLQAUAAYACAAAACEAWvQsW78A&#10;AAAVAQAACwAAAAAAAAAAAAAAAAAfAQAAX3JlbHMvLnJlbHNQSwECLQAUAAYACAAAACEAEWIpIswA&#10;AADiAAAADwAAAAAAAAAAAAAAAAAHAgAAZHJzL2Rvd25yZXYueG1sUEsFBgAAAAADAAMAtwAAAAAD&#10;AAAAAA==&#10;">
                  <v:imagedata r:id="rId14" o:title=""/>
                </v:shape>
                <v:shape id="Picture 4" o:spid="_x0000_s1028" type="#_x0000_t75" style="position:absolute;left:5328;top:367;width:1224;height: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7umyQAAAOIAAAAPAAAAZHJzL2Rvd25yZXYueG1sRE9Na8JA&#10;EL0X/A/LCL3VjVoaTV1FpaGeQhoLvQ7ZaRLMzobsatL++u5B6PHxvje70bTiRr1rLCuYzyIQxKXV&#10;DVcKPs/p0wqE88gaW8uk4Icc7LaThw0m2g78QbfCVyKEsEtQQe19l0jpypoMupntiAP3bXuDPsC+&#10;krrHIYSbVi6i6EUabDg01NjRsabyUlyNAp/m79dF1rytj+tD9ns658VXOyj1OB33ryA8jf5ffHef&#10;tIJlHD9H8XwVNodL4Q7I7R8AAAD//wMAUEsBAi0AFAAGAAgAAAAhANvh9svuAAAAhQEAABMAAAAA&#10;AAAAAAAAAAAAAAAAAFtDb250ZW50X1R5cGVzXS54bWxQSwECLQAUAAYACAAAACEAWvQsW78AAAAV&#10;AQAACwAAAAAAAAAAAAAAAAAfAQAAX3JlbHMvLnJlbHNQSwECLQAUAAYACAAAACEALYe7pskAAADi&#10;AAAADwAAAAAAAAAAAAAAAAAHAgAAZHJzL2Rvd25yZXYueG1sUEsFBgAAAAADAAMAtwAAAP0CAAAA&#10;AA==&#10;">
                  <v:imagedata r:id="rId15" o:title=""/>
                </v:shape>
                <w10:wrap type="topAndBottom" anchorx="page"/>
              </v:group>
            </w:pict>
          </mc:Fallback>
        </mc:AlternateContent>
      </w:r>
      <w:r w:rsidR="00470D15">
        <w:rPr>
          <w:sz w:val="28"/>
        </w:rPr>
        <w:t xml:space="preserve"> </w:t>
      </w:r>
      <w:r w:rsidR="00A73D20">
        <w:rPr>
          <w:sz w:val="28"/>
        </w:rPr>
        <w:t>A</w:t>
      </w:r>
      <w:r w:rsidR="00A73D20">
        <w:rPr>
          <w:rFonts w:ascii="Arial" w:hAnsi="Arial" w:cs="Arial"/>
          <w:color w:val="222222"/>
          <w:shd w:val="clear" w:color="auto" w:fill="FFFFFF"/>
        </w:rPr>
        <w:t>kcija poteka v okviru projekta Slovenija planinari in meseca vseživljenjskega učenja.</w:t>
      </w:r>
    </w:p>
    <w:p w14:paraId="7B10C2AE" w14:textId="24BA672C" w:rsidR="00127C98" w:rsidRPr="0063547F" w:rsidRDefault="00A572DE" w:rsidP="00A73D20">
      <w:pPr>
        <w:spacing w:before="224"/>
        <w:ind w:right="810"/>
        <w:rPr>
          <w:sz w:val="28"/>
        </w:rPr>
      </w:pPr>
      <w:r>
        <w:rPr>
          <w:i/>
          <w:sz w:val="24"/>
          <w:szCs w:val="24"/>
        </w:rPr>
        <w:t>H</w:t>
      </w:r>
      <w:r w:rsidR="00CB497D" w:rsidRPr="00A572DE">
        <w:rPr>
          <w:i/>
          <w:sz w:val="24"/>
          <w:szCs w:val="24"/>
        </w:rPr>
        <w:t>odimo</w:t>
      </w:r>
      <w:r w:rsidR="00CB497D" w:rsidRPr="00A572DE">
        <w:rPr>
          <w:i/>
          <w:spacing w:val="-3"/>
          <w:sz w:val="24"/>
          <w:szCs w:val="24"/>
        </w:rPr>
        <w:t xml:space="preserve"> </w:t>
      </w:r>
      <w:r w:rsidR="00CB497D" w:rsidRPr="00A572DE">
        <w:rPr>
          <w:i/>
          <w:sz w:val="24"/>
          <w:szCs w:val="24"/>
        </w:rPr>
        <w:t>na</w:t>
      </w:r>
      <w:r w:rsidR="00CB497D" w:rsidRPr="00A572DE">
        <w:rPr>
          <w:i/>
          <w:spacing w:val="-2"/>
          <w:sz w:val="24"/>
          <w:szCs w:val="24"/>
        </w:rPr>
        <w:t xml:space="preserve"> </w:t>
      </w:r>
      <w:r w:rsidR="00CB497D" w:rsidRPr="00A572DE">
        <w:rPr>
          <w:i/>
          <w:sz w:val="24"/>
          <w:szCs w:val="24"/>
        </w:rPr>
        <w:t>lastno</w:t>
      </w:r>
      <w:r w:rsidR="00CB497D" w:rsidRPr="00A572DE">
        <w:rPr>
          <w:i/>
          <w:spacing w:val="-6"/>
          <w:sz w:val="24"/>
          <w:szCs w:val="24"/>
        </w:rPr>
        <w:t xml:space="preserve"> </w:t>
      </w:r>
      <w:r w:rsidR="00CB497D" w:rsidRPr="00A572DE">
        <w:rPr>
          <w:i/>
          <w:sz w:val="24"/>
          <w:szCs w:val="24"/>
        </w:rPr>
        <w:t>odgovornost.</w:t>
      </w:r>
      <w:r w:rsidR="007E457F">
        <w:rPr>
          <w:sz w:val="28"/>
        </w:rPr>
        <w:t xml:space="preserve"> </w:t>
      </w:r>
      <w:r w:rsidR="00CB497D" w:rsidRPr="00A572DE">
        <w:rPr>
          <w:i/>
          <w:sz w:val="24"/>
          <w:szCs w:val="24"/>
        </w:rPr>
        <w:t>V</w:t>
      </w:r>
      <w:r w:rsidR="00CB497D" w:rsidRPr="00A572DE">
        <w:rPr>
          <w:i/>
          <w:spacing w:val="-2"/>
          <w:sz w:val="24"/>
          <w:szCs w:val="24"/>
        </w:rPr>
        <w:t xml:space="preserve"> </w:t>
      </w:r>
      <w:r w:rsidR="00CB497D" w:rsidRPr="00A572DE">
        <w:rPr>
          <w:i/>
          <w:sz w:val="24"/>
          <w:szCs w:val="24"/>
        </w:rPr>
        <w:t>primeru</w:t>
      </w:r>
      <w:r w:rsidR="00CB497D" w:rsidRPr="00A572DE">
        <w:rPr>
          <w:i/>
          <w:spacing w:val="-2"/>
          <w:sz w:val="24"/>
          <w:szCs w:val="24"/>
        </w:rPr>
        <w:t xml:space="preserve"> </w:t>
      </w:r>
      <w:r w:rsidR="00CB497D" w:rsidRPr="00A572DE">
        <w:rPr>
          <w:i/>
          <w:sz w:val="24"/>
          <w:szCs w:val="24"/>
        </w:rPr>
        <w:t>slabega</w:t>
      </w:r>
      <w:r w:rsidR="00CB497D" w:rsidRPr="00A572DE">
        <w:rPr>
          <w:i/>
          <w:spacing w:val="-2"/>
          <w:sz w:val="24"/>
          <w:szCs w:val="24"/>
        </w:rPr>
        <w:t xml:space="preserve"> </w:t>
      </w:r>
      <w:r w:rsidR="00CB497D" w:rsidRPr="00A572DE">
        <w:rPr>
          <w:i/>
          <w:sz w:val="24"/>
          <w:szCs w:val="24"/>
        </w:rPr>
        <w:t>vremena</w:t>
      </w:r>
      <w:r w:rsidR="00CB497D" w:rsidRPr="00A572DE">
        <w:rPr>
          <w:i/>
          <w:spacing w:val="-2"/>
          <w:sz w:val="24"/>
          <w:szCs w:val="24"/>
        </w:rPr>
        <w:t xml:space="preserve"> </w:t>
      </w:r>
      <w:r w:rsidR="00CB497D" w:rsidRPr="00A572DE">
        <w:rPr>
          <w:i/>
          <w:sz w:val="24"/>
          <w:szCs w:val="24"/>
        </w:rPr>
        <w:t>srečanje</w:t>
      </w:r>
      <w:r w:rsidR="00CB497D" w:rsidRPr="00A572DE">
        <w:rPr>
          <w:i/>
          <w:spacing w:val="-7"/>
          <w:sz w:val="24"/>
          <w:szCs w:val="24"/>
        </w:rPr>
        <w:t xml:space="preserve"> </w:t>
      </w:r>
      <w:r w:rsidR="00CB497D" w:rsidRPr="00A572DE">
        <w:rPr>
          <w:i/>
          <w:sz w:val="24"/>
          <w:szCs w:val="24"/>
        </w:rPr>
        <w:t>odpade.</w:t>
      </w:r>
    </w:p>
    <w:p w14:paraId="40CA330D" w14:textId="113913B8" w:rsidR="00127C98" w:rsidRDefault="00CB497D" w:rsidP="00A73D20">
      <w:pPr>
        <w:ind w:right="742"/>
        <w:jc w:val="center"/>
        <w:rPr>
          <w:b/>
          <w:i/>
          <w:sz w:val="28"/>
        </w:rPr>
      </w:pPr>
      <w:r>
        <w:rPr>
          <w:b/>
          <w:i/>
          <w:color w:val="1F3863"/>
          <w:sz w:val="28"/>
        </w:rPr>
        <w:t>Pridite</w:t>
      </w:r>
      <w:r>
        <w:rPr>
          <w:b/>
          <w:i/>
          <w:color w:val="1F3863"/>
          <w:spacing w:val="-3"/>
          <w:sz w:val="28"/>
        </w:rPr>
        <w:t xml:space="preserve"> </w:t>
      </w:r>
      <w:r>
        <w:rPr>
          <w:b/>
          <w:i/>
          <w:color w:val="1F3863"/>
          <w:sz w:val="28"/>
        </w:rPr>
        <w:t>in</w:t>
      </w:r>
      <w:r>
        <w:rPr>
          <w:b/>
          <w:i/>
          <w:color w:val="1F3863"/>
          <w:spacing w:val="-3"/>
          <w:sz w:val="28"/>
        </w:rPr>
        <w:t xml:space="preserve"> </w:t>
      </w:r>
      <w:r>
        <w:rPr>
          <w:b/>
          <w:i/>
          <w:color w:val="1F3863"/>
          <w:sz w:val="28"/>
        </w:rPr>
        <w:t>se</w:t>
      </w:r>
      <w:r>
        <w:rPr>
          <w:b/>
          <w:i/>
          <w:color w:val="1F3863"/>
          <w:spacing w:val="-2"/>
          <w:sz w:val="28"/>
        </w:rPr>
        <w:t xml:space="preserve"> </w:t>
      </w:r>
      <w:r>
        <w:rPr>
          <w:b/>
          <w:i/>
          <w:color w:val="1F3863"/>
          <w:sz w:val="28"/>
        </w:rPr>
        <w:t>pustite</w:t>
      </w:r>
      <w:r>
        <w:rPr>
          <w:b/>
          <w:i/>
          <w:color w:val="1F3863"/>
          <w:spacing w:val="-3"/>
          <w:sz w:val="28"/>
        </w:rPr>
        <w:t xml:space="preserve"> </w:t>
      </w:r>
      <w:r>
        <w:rPr>
          <w:b/>
          <w:i/>
          <w:color w:val="1F3863"/>
          <w:sz w:val="28"/>
        </w:rPr>
        <w:t>presenetiti!</w:t>
      </w:r>
    </w:p>
    <w:p w14:paraId="28154C39" w14:textId="0F49C041" w:rsidR="00127C98" w:rsidRDefault="00127C98" w:rsidP="0063547F">
      <w:pPr>
        <w:ind w:left="243" w:right="810"/>
        <w:jc w:val="center"/>
        <w:rPr>
          <w:rFonts w:ascii="Calibri"/>
        </w:rPr>
      </w:pPr>
    </w:p>
    <w:p w14:paraId="0077BBDE" w14:textId="700A77CA" w:rsidR="00127C98" w:rsidRDefault="00127C98">
      <w:pPr>
        <w:pStyle w:val="Telobesedila"/>
        <w:spacing w:before="11"/>
        <w:rPr>
          <w:rFonts w:ascii="Calibri"/>
          <w:b w:val="0"/>
          <w:sz w:val="26"/>
        </w:rPr>
      </w:pPr>
    </w:p>
    <w:sectPr w:rsidR="00127C98">
      <w:type w:val="continuous"/>
      <w:pgSz w:w="11910" w:h="16840"/>
      <w:pgMar w:top="660" w:right="7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98"/>
    <w:rsid w:val="00055FDF"/>
    <w:rsid w:val="00062498"/>
    <w:rsid w:val="000F71AE"/>
    <w:rsid w:val="001126A5"/>
    <w:rsid w:val="00127C98"/>
    <w:rsid w:val="00150203"/>
    <w:rsid w:val="001E0CA6"/>
    <w:rsid w:val="0035092B"/>
    <w:rsid w:val="00364006"/>
    <w:rsid w:val="003E491A"/>
    <w:rsid w:val="00470D15"/>
    <w:rsid w:val="005842FE"/>
    <w:rsid w:val="005E5196"/>
    <w:rsid w:val="0063547F"/>
    <w:rsid w:val="007303DD"/>
    <w:rsid w:val="00763E49"/>
    <w:rsid w:val="007C009B"/>
    <w:rsid w:val="007E457F"/>
    <w:rsid w:val="00837086"/>
    <w:rsid w:val="0099205A"/>
    <w:rsid w:val="009D29C1"/>
    <w:rsid w:val="00A572DE"/>
    <w:rsid w:val="00A73D20"/>
    <w:rsid w:val="00B42765"/>
    <w:rsid w:val="00B446DD"/>
    <w:rsid w:val="00B95802"/>
    <w:rsid w:val="00BB6EAC"/>
    <w:rsid w:val="00BE29A9"/>
    <w:rsid w:val="00C3471F"/>
    <w:rsid w:val="00CB497D"/>
    <w:rsid w:val="00CF1739"/>
    <w:rsid w:val="00D81F49"/>
    <w:rsid w:val="00DB6A55"/>
    <w:rsid w:val="00E758D1"/>
    <w:rsid w:val="00F541C6"/>
    <w:rsid w:val="00F934E9"/>
    <w:rsid w:val="00F9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C5B01"/>
  <w15:docId w15:val="{05B5A925-60C6-47DA-82FC-B17A45EF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Pr>
      <w:rFonts w:ascii="Times New Roman" w:eastAsia="Times New Roman" w:hAnsi="Times New Roman" w:cs="Times New Roman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b/>
      <w:bCs/>
      <w:sz w:val="28"/>
      <w:szCs w:val="28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rPr>
      <w:rFonts w:ascii="Calibri" w:eastAsia="Calibri" w:hAnsi="Calibri" w:cs="Calibri"/>
    </w:rPr>
  </w:style>
  <w:style w:type="character" w:styleId="Hiperpovezava">
    <w:name w:val="Hyperlink"/>
    <w:basedOn w:val="Privzetapisavaodstavka"/>
    <w:uiPriority w:val="99"/>
    <w:unhideWhenUsed/>
    <w:rsid w:val="00055FDF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54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mdo.zasavja@pzs.si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mailto:mojca.sterk1@gmail.com" TargetMode="External"/><Relationship Id="rId14" Type="http://schemas.openxmlformats.org/officeDocument/2006/relationships/image" Target="media/image6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3AB08DF-9693-4E71-BE27-BBDD413A8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JOŽE PRAH</dc:creator>
  <cp:lastModifiedBy>Jožef Lovenjak</cp:lastModifiedBy>
  <cp:revision>2</cp:revision>
  <dcterms:created xsi:type="dcterms:W3CDTF">2025-05-12T05:13:00Z</dcterms:created>
  <dcterms:modified xsi:type="dcterms:W3CDTF">2025-05-12T05:13:00Z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2024-04-09T00:00:00Z</vt:filetime>
  </property>
</Properties>
</file>