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A3F3" w14:textId="0B9CB743" w:rsidR="00A62823" w:rsidRPr="00D04CD8" w:rsidRDefault="00A62823" w:rsidP="00A62823">
      <w:pPr>
        <w:pStyle w:val="Brezrazmikov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  <w:r w:rsidRPr="00D04CD8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4F4FA732" wp14:editId="2E604B61">
            <wp:simplePos x="0" y="0"/>
            <wp:positionH relativeFrom="column">
              <wp:posOffset>12065</wp:posOffset>
            </wp:positionH>
            <wp:positionV relativeFrom="paragraph">
              <wp:posOffset>-737870</wp:posOffset>
            </wp:positionV>
            <wp:extent cx="6534150" cy="3847465"/>
            <wp:effectExtent l="0" t="0" r="0" b="635"/>
            <wp:wrapNone/>
            <wp:docPr id="108392566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60" cy="384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09594" w14:textId="77777777" w:rsidR="0034506A" w:rsidRPr="00D04CD8" w:rsidRDefault="0034506A" w:rsidP="00A62823">
      <w:pPr>
        <w:pStyle w:val="Brezrazmikov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</w:p>
    <w:p w14:paraId="1363BB4C" w14:textId="77777777" w:rsidR="0034506A" w:rsidRPr="00D04CD8" w:rsidRDefault="0034506A" w:rsidP="00A62823">
      <w:pPr>
        <w:pStyle w:val="Brezrazmikov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</w:p>
    <w:p w14:paraId="4D923290" w14:textId="04FA9019" w:rsidR="00A62823" w:rsidRPr="00D04CD8" w:rsidRDefault="00A62823" w:rsidP="00A62823">
      <w:pPr>
        <w:pStyle w:val="Brezrazmikov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</w:p>
    <w:p w14:paraId="3A08C5E8" w14:textId="72F98E01" w:rsidR="00A62823" w:rsidRPr="00D04CD8" w:rsidRDefault="00A62823" w:rsidP="00A62823">
      <w:pPr>
        <w:pStyle w:val="Brezrazmikov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</w:p>
    <w:p w14:paraId="10EF17E7" w14:textId="77777777" w:rsidR="00A62823" w:rsidRPr="00D04CD8" w:rsidRDefault="00A62823" w:rsidP="00A62823">
      <w:pPr>
        <w:pStyle w:val="Brezrazmikov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</w:p>
    <w:p w14:paraId="7D70490B" w14:textId="77777777" w:rsidR="00A62823" w:rsidRPr="00D04CD8" w:rsidRDefault="00A62823" w:rsidP="00A62823">
      <w:pPr>
        <w:pStyle w:val="Brezrazmikov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</w:p>
    <w:p w14:paraId="388288F9" w14:textId="63E9E488" w:rsidR="0034506A" w:rsidRPr="00D04CD8" w:rsidRDefault="005B427D" w:rsidP="00A62823">
      <w:pPr>
        <w:pStyle w:val="Brezrazmikov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  <w:r w:rsidRPr="00D04CD8">
        <w:rPr>
          <w:rFonts w:ascii="Bookman Old Style" w:hAnsi="Bookman Old Style" w:cs="Times New Roman"/>
          <w:b/>
          <w:bCs/>
          <w:sz w:val="56"/>
          <w:szCs w:val="56"/>
        </w:rPr>
        <w:t>V</w:t>
      </w:r>
      <w:r w:rsidR="00F77D5B">
        <w:rPr>
          <w:rFonts w:ascii="Bookman Old Style" w:hAnsi="Bookman Old Style" w:cs="Times New Roman"/>
          <w:b/>
          <w:bCs/>
          <w:sz w:val="56"/>
          <w:szCs w:val="56"/>
        </w:rPr>
        <w:t>abljeni</w:t>
      </w:r>
      <w:r w:rsidRPr="00D04CD8">
        <w:rPr>
          <w:rFonts w:ascii="Bookman Old Style" w:hAnsi="Bookman Old Style" w:cs="Times New Roman"/>
          <w:b/>
          <w:bCs/>
          <w:sz w:val="56"/>
          <w:szCs w:val="56"/>
        </w:rPr>
        <w:t xml:space="preserve"> na pohod ob </w:t>
      </w:r>
    </w:p>
    <w:p w14:paraId="2068541F" w14:textId="7C6E8F75" w:rsidR="005B427D" w:rsidRPr="00D04CD8" w:rsidRDefault="005B427D" w:rsidP="00A62823">
      <w:pPr>
        <w:pStyle w:val="Brezrazmikov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  <w:r w:rsidRPr="00D04CD8">
        <w:rPr>
          <w:rFonts w:ascii="Bookman Old Style" w:hAnsi="Bookman Old Style" w:cs="Times New Roman"/>
          <w:b/>
          <w:bCs/>
          <w:sz w:val="56"/>
          <w:szCs w:val="56"/>
        </w:rPr>
        <w:t>POLNI LUNI</w:t>
      </w:r>
    </w:p>
    <w:p w14:paraId="1F50A426" w14:textId="77777777" w:rsidR="005F579A" w:rsidRPr="00D04CD8" w:rsidRDefault="005F579A" w:rsidP="0034506A">
      <w:pPr>
        <w:pStyle w:val="Brezrazmikov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78AD2BF3" w14:textId="2C17FED8" w:rsidR="003A6754" w:rsidRPr="00D04CD8" w:rsidRDefault="0034506A" w:rsidP="00A62823">
      <w:pPr>
        <w:pStyle w:val="Brezrazmikov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4CD8">
        <w:rPr>
          <w:rFonts w:ascii="Bookman Old Style" w:hAnsi="Bookman Old Style" w:cs="Times New Roman"/>
          <w:b/>
          <w:sz w:val="24"/>
          <w:szCs w:val="24"/>
          <w:u w:val="single"/>
        </w:rPr>
        <w:t>27</w:t>
      </w:r>
      <w:r w:rsidR="00AD0D37" w:rsidRPr="00D04CD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. </w:t>
      </w:r>
      <w:r w:rsidR="00BF7834">
        <w:rPr>
          <w:rFonts w:ascii="Bookman Old Style" w:hAnsi="Bookman Old Style" w:cs="Times New Roman"/>
          <w:b/>
          <w:sz w:val="24"/>
          <w:szCs w:val="24"/>
          <w:u w:val="single"/>
        </w:rPr>
        <w:t>pohod</w:t>
      </w:r>
      <w:r w:rsidR="000C7C37" w:rsidRPr="00D04CD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na</w:t>
      </w:r>
      <w:r w:rsidR="003A6754" w:rsidRPr="00D04CD8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</w:p>
    <w:p w14:paraId="5EF2B3A9" w14:textId="47AF3D41" w:rsidR="00323459" w:rsidRPr="00D04CD8" w:rsidRDefault="0034506A" w:rsidP="00B02690">
      <w:pPr>
        <w:pStyle w:val="Brezrazmikov"/>
        <w:jc w:val="center"/>
        <w:rPr>
          <w:rFonts w:ascii="Bookman Old Style" w:hAnsi="Bookman Old Style" w:cs="Times New Roman"/>
          <w:b/>
          <w:bCs/>
          <w:color w:val="C00000"/>
          <w:sz w:val="48"/>
          <w:szCs w:val="36"/>
        </w:rPr>
      </w:pPr>
      <w:r w:rsidRPr="00D04CD8">
        <w:rPr>
          <w:rFonts w:ascii="Bookman Old Style" w:hAnsi="Bookman Old Style" w:cs="Times New Roman"/>
          <w:b/>
          <w:bCs/>
          <w:color w:val="C00000"/>
          <w:sz w:val="48"/>
          <w:szCs w:val="36"/>
        </w:rPr>
        <w:t>Veliki Špiček</w:t>
      </w:r>
      <w:r w:rsidR="002F3583" w:rsidRPr="00D04CD8">
        <w:rPr>
          <w:rFonts w:ascii="Bookman Old Style" w:hAnsi="Bookman Old Style" w:cs="Times New Roman"/>
          <w:b/>
          <w:bCs/>
          <w:color w:val="C00000"/>
          <w:sz w:val="48"/>
          <w:szCs w:val="36"/>
        </w:rPr>
        <w:t xml:space="preserve"> [</w:t>
      </w:r>
      <w:r w:rsidRPr="00D04CD8">
        <w:rPr>
          <w:rFonts w:ascii="Bookman Old Style" w:hAnsi="Bookman Old Style" w:cs="Times New Roman"/>
          <w:b/>
          <w:bCs/>
          <w:color w:val="C00000"/>
          <w:sz w:val="48"/>
          <w:szCs w:val="36"/>
        </w:rPr>
        <w:t>686</w:t>
      </w:r>
      <w:r w:rsidR="002F3583" w:rsidRPr="00D04CD8">
        <w:rPr>
          <w:rFonts w:ascii="Bookman Old Style" w:hAnsi="Bookman Old Style" w:cs="Times New Roman"/>
          <w:b/>
          <w:bCs/>
          <w:color w:val="C00000"/>
          <w:sz w:val="48"/>
          <w:szCs w:val="36"/>
        </w:rPr>
        <w:t xml:space="preserve"> m]</w:t>
      </w:r>
    </w:p>
    <w:p w14:paraId="703548D1" w14:textId="77777777" w:rsidR="002F0D1D" w:rsidRPr="00D04CD8" w:rsidRDefault="002F0D1D" w:rsidP="00B02690">
      <w:pPr>
        <w:pStyle w:val="Brezrazmikov"/>
        <w:jc w:val="center"/>
        <w:rPr>
          <w:rFonts w:ascii="Bookman Old Style" w:hAnsi="Bookman Old Style" w:cs="Times New Roman"/>
          <w:b/>
          <w:bCs/>
          <w:color w:val="C00000"/>
          <w:sz w:val="48"/>
          <w:szCs w:val="36"/>
        </w:rPr>
      </w:pPr>
    </w:p>
    <w:p w14:paraId="56E29D51" w14:textId="3F093E0A" w:rsidR="000C7C37" w:rsidRPr="00D04CD8" w:rsidRDefault="000C7C37" w:rsidP="00A62823">
      <w:pPr>
        <w:pStyle w:val="Brezrazmikov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4CD8">
        <w:rPr>
          <w:rFonts w:ascii="Bookman Old Style" w:hAnsi="Bookman Old Style" w:cs="Times New Roman"/>
          <w:b/>
          <w:sz w:val="24"/>
          <w:szCs w:val="24"/>
          <w:u w:val="single"/>
        </w:rPr>
        <w:t>Odhod:</w:t>
      </w:r>
    </w:p>
    <w:p w14:paraId="309D191F" w14:textId="11B76B8E" w:rsidR="000C7C37" w:rsidRPr="00D04CD8" w:rsidRDefault="00A978AE" w:rsidP="00E23434">
      <w:pPr>
        <w:pStyle w:val="Brezrazmikov"/>
        <w:jc w:val="center"/>
        <w:rPr>
          <w:rFonts w:ascii="Bookman Old Style" w:hAnsi="Bookman Old Style" w:cs="Times New Roman"/>
          <w:b/>
          <w:bCs/>
          <w:color w:val="0000CC"/>
          <w:sz w:val="40"/>
          <w:szCs w:val="40"/>
        </w:rPr>
      </w:pPr>
      <w:r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>nedelja</w:t>
      </w:r>
      <w:r w:rsidR="00E23434" w:rsidRPr="00D04CD8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 xml:space="preserve">, </w:t>
      </w:r>
      <w:r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>10</w:t>
      </w:r>
      <w:r w:rsidR="000C7C37" w:rsidRPr="00D04CD8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 xml:space="preserve">. </w:t>
      </w:r>
      <w:r w:rsidR="0034506A" w:rsidRPr="00D04CD8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>8</w:t>
      </w:r>
      <w:r w:rsidR="00E23434" w:rsidRPr="00D04CD8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 xml:space="preserve">. 2025 ob </w:t>
      </w:r>
      <w:r w:rsidR="0034506A" w:rsidRPr="00D04CD8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>19</w:t>
      </w:r>
      <w:r w:rsidR="000C7C37" w:rsidRPr="00D04CD8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>.</w:t>
      </w:r>
      <w:r w:rsidR="00AD2FDB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>0</w:t>
      </w:r>
      <w:r w:rsidR="000C7C37" w:rsidRPr="00D04CD8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>0</w:t>
      </w:r>
      <w:r w:rsidR="00E23434" w:rsidRPr="00D04CD8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 xml:space="preserve"> uri</w:t>
      </w:r>
    </w:p>
    <w:p w14:paraId="27080251" w14:textId="172D6F86" w:rsidR="005F579A" w:rsidRPr="00D04CD8" w:rsidRDefault="0034506A" w:rsidP="0034506A">
      <w:pPr>
        <w:pStyle w:val="Brezrazmikov"/>
        <w:jc w:val="center"/>
        <w:rPr>
          <w:rFonts w:ascii="Bookman Old Style" w:hAnsi="Bookman Old Style" w:cs="Times New Roman"/>
          <w:b/>
          <w:bCs/>
          <w:color w:val="0000CC"/>
          <w:sz w:val="40"/>
          <w:szCs w:val="40"/>
        </w:rPr>
      </w:pPr>
      <w:r w:rsidRPr="00D04CD8">
        <w:rPr>
          <w:rFonts w:ascii="Bookman Old Style" w:hAnsi="Bookman Old Style" w:cs="Times New Roman"/>
          <w:b/>
          <w:bCs/>
          <w:color w:val="0000CC"/>
          <w:sz w:val="40"/>
          <w:szCs w:val="40"/>
        </w:rPr>
        <w:t>pred restavracijo Štefanič Brežice</w:t>
      </w:r>
    </w:p>
    <w:p w14:paraId="4503293E" w14:textId="77777777" w:rsidR="002F0D1D" w:rsidRPr="00D04CD8" w:rsidRDefault="002F0D1D" w:rsidP="0034506A">
      <w:pPr>
        <w:pStyle w:val="Brezrazmikov"/>
        <w:jc w:val="center"/>
        <w:rPr>
          <w:rFonts w:ascii="Bookman Old Style" w:hAnsi="Bookman Old Style" w:cs="Times New Roman"/>
          <w:b/>
          <w:bCs/>
          <w:color w:val="0000CC"/>
          <w:sz w:val="40"/>
          <w:szCs w:val="40"/>
        </w:rPr>
      </w:pPr>
    </w:p>
    <w:p w14:paraId="7738B0A1" w14:textId="269A170B" w:rsidR="00AE75C2" w:rsidRPr="00D04CD8" w:rsidRDefault="00AE75C2" w:rsidP="00AE75C2">
      <w:pPr>
        <w:pStyle w:val="Brezrazmikov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bookmarkStart w:id="0" w:name="_Hlk189477189"/>
      <w:r w:rsidRPr="00D04CD8">
        <w:rPr>
          <w:rFonts w:ascii="Bookman Old Style" w:hAnsi="Bookman Old Style" w:cs="Times New Roman"/>
          <w:b/>
          <w:sz w:val="24"/>
          <w:szCs w:val="24"/>
          <w:u w:val="single"/>
        </w:rPr>
        <w:t>Izhodišče:</w:t>
      </w:r>
    </w:p>
    <w:bookmarkEnd w:id="0"/>
    <w:p w14:paraId="2F81AF4E" w14:textId="15B5F9B1" w:rsidR="00C84856" w:rsidRPr="00D04CD8" w:rsidRDefault="00C84856" w:rsidP="00C84856">
      <w:pPr>
        <w:pStyle w:val="Brezrazmikov"/>
        <w:jc w:val="center"/>
        <w:rPr>
          <w:rFonts w:ascii="Bookman Old Style" w:hAnsi="Bookman Old Style" w:cs="Times New Roman"/>
          <w:bCs/>
          <w:sz w:val="36"/>
          <w:szCs w:val="36"/>
        </w:rPr>
      </w:pPr>
      <w:r w:rsidRPr="00D04CD8">
        <w:rPr>
          <w:rFonts w:ascii="Bookman Old Style" w:hAnsi="Bookman Old Style" w:cs="Times New Roman"/>
          <w:bCs/>
          <w:sz w:val="36"/>
          <w:szCs w:val="36"/>
        </w:rPr>
        <w:t>Mostiček skozi potok Dram</w:t>
      </w:r>
      <w:r w:rsidR="00F77D5B">
        <w:rPr>
          <w:rFonts w:ascii="Bookman Old Style" w:hAnsi="Bookman Old Style" w:cs="Times New Roman"/>
          <w:bCs/>
          <w:sz w:val="36"/>
          <w:szCs w:val="36"/>
        </w:rPr>
        <w:t>l</w:t>
      </w:r>
      <w:r w:rsidRPr="00D04CD8">
        <w:rPr>
          <w:rFonts w:ascii="Bookman Old Style" w:hAnsi="Bookman Old Style" w:cs="Times New Roman"/>
          <w:bCs/>
          <w:sz w:val="36"/>
          <w:szCs w:val="36"/>
        </w:rPr>
        <w:t>ja (</w:t>
      </w:r>
      <w:proofErr w:type="spellStart"/>
      <w:r w:rsidRPr="00D04CD8">
        <w:rPr>
          <w:rFonts w:ascii="Bookman Old Style" w:hAnsi="Bookman Old Style" w:cs="Times New Roman"/>
          <w:bCs/>
          <w:sz w:val="36"/>
          <w:szCs w:val="36"/>
        </w:rPr>
        <w:t>Drameljšek</w:t>
      </w:r>
      <w:proofErr w:type="spellEnd"/>
      <w:r w:rsidRPr="00D04CD8">
        <w:rPr>
          <w:rFonts w:ascii="Bookman Old Style" w:hAnsi="Bookman Old Style" w:cs="Times New Roman"/>
          <w:bCs/>
          <w:sz w:val="36"/>
          <w:szCs w:val="36"/>
        </w:rPr>
        <w:t xml:space="preserve"> 32, Bizeljsko)</w:t>
      </w:r>
    </w:p>
    <w:p w14:paraId="484EEED6" w14:textId="77777777" w:rsidR="0034506A" w:rsidRPr="00D04CD8" w:rsidRDefault="0034506A" w:rsidP="0034506A">
      <w:pPr>
        <w:pStyle w:val="Brezrazmikov"/>
        <w:jc w:val="center"/>
        <w:rPr>
          <w:rFonts w:ascii="Bookman Old Style" w:hAnsi="Bookman Old Style" w:cs="Times New Roman"/>
          <w:sz w:val="36"/>
          <w:szCs w:val="24"/>
        </w:rPr>
      </w:pPr>
    </w:p>
    <w:p w14:paraId="01A2D346" w14:textId="33A63115" w:rsidR="00AE75C2" w:rsidRPr="00D04CD8" w:rsidRDefault="00AE75C2" w:rsidP="00AE75C2">
      <w:pPr>
        <w:pStyle w:val="Brezrazmikov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4CD8">
        <w:rPr>
          <w:rFonts w:ascii="Bookman Old Style" w:hAnsi="Bookman Old Style" w:cs="Times New Roman"/>
          <w:b/>
          <w:sz w:val="24"/>
          <w:szCs w:val="24"/>
          <w:u w:val="single"/>
        </w:rPr>
        <w:t>Oprema:</w:t>
      </w:r>
    </w:p>
    <w:p w14:paraId="5E8FE744" w14:textId="77777777" w:rsidR="00AE75C2" w:rsidRPr="00D04CD8" w:rsidRDefault="00AE75C2" w:rsidP="00AE75C2">
      <w:pPr>
        <w:pStyle w:val="Brezrazmikov"/>
        <w:jc w:val="center"/>
        <w:rPr>
          <w:rFonts w:ascii="Bookman Old Style" w:hAnsi="Bookman Old Style" w:cs="Times New Roman"/>
          <w:bCs/>
          <w:sz w:val="36"/>
          <w:szCs w:val="32"/>
        </w:rPr>
      </w:pPr>
      <w:r w:rsidRPr="00D04CD8">
        <w:rPr>
          <w:rFonts w:ascii="Bookman Old Style" w:hAnsi="Bookman Old Style" w:cs="Times New Roman"/>
          <w:bCs/>
          <w:sz w:val="36"/>
          <w:szCs w:val="32"/>
        </w:rPr>
        <w:t>planinska oblačila in oprema primerna za lahke izlete,</w:t>
      </w:r>
    </w:p>
    <w:p w14:paraId="5B7D9AD3" w14:textId="095EBD08" w:rsidR="0034506A" w:rsidRPr="00D04CD8" w:rsidRDefault="00AE75C2" w:rsidP="0034506A">
      <w:pPr>
        <w:pStyle w:val="Brezrazmikov"/>
        <w:jc w:val="center"/>
        <w:rPr>
          <w:rFonts w:ascii="Bookman Old Style" w:hAnsi="Bookman Old Style" w:cs="Times New Roman"/>
          <w:b/>
          <w:sz w:val="36"/>
          <w:szCs w:val="32"/>
        </w:rPr>
      </w:pPr>
      <w:r w:rsidRPr="00D04CD8">
        <w:rPr>
          <w:rFonts w:ascii="Bookman Old Style" w:hAnsi="Bookman Old Style" w:cs="Times New Roman"/>
          <w:b/>
          <w:sz w:val="36"/>
          <w:szCs w:val="32"/>
        </w:rPr>
        <w:t xml:space="preserve">(čelna) svetilka, </w:t>
      </w:r>
      <w:r w:rsidRPr="00E26F7C">
        <w:rPr>
          <w:rFonts w:ascii="Bookman Old Style" w:hAnsi="Bookman Old Style" w:cs="Times New Roman"/>
          <w:bCs/>
          <w:sz w:val="36"/>
          <w:szCs w:val="32"/>
        </w:rPr>
        <w:t>palice</w:t>
      </w:r>
      <w:r w:rsidR="00E26F7C" w:rsidRPr="00E26F7C">
        <w:rPr>
          <w:rFonts w:ascii="Bookman Old Style" w:hAnsi="Bookman Old Style" w:cs="Times New Roman"/>
          <w:bCs/>
          <w:sz w:val="36"/>
          <w:szCs w:val="32"/>
        </w:rPr>
        <w:t>, voda</w:t>
      </w:r>
    </w:p>
    <w:p w14:paraId="23F8DDF8" w14:textId="77777777" w:rsidR="0034506A" w:rsidRPr="00D04CD8" w:rsidRDefault="0034506A" w:rsidP="0034506A">
      <w:pPr>
        <w:pStyle w:val="Brezrazmikov"/>
        <w:jc w:val="center"/>
        <w:rPr>
          <w:rFonts w:ascii="Bookman Old Style" w:hAnsi="Bookman Old Style" w:cs="Times New Roman"/>
          <w:b/>
          <w:sz w:val="36"/>
          <w:szCs w:val="32"/>
        </w:rPr>
      </w:pPr>
    </w:p>
    <w:p w14:paraId="046BB082" w14:textId="637518CA" w:rsidR="00A62823" w:rsidRPr="00D04CD8" w:rsidRDefault="00AE75C2" w:rsidP="00A62823">
      <w:pPr>
        <w:pStyle w:val="Brezrazmikov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04CD8">
        <w:rPr>
          <w:rFonts w:ascii="Bookman Old Style" w:hAnsi="Bookman Old Style" w:cs="Times New Roman"/>
          <w:b/>
          <w:sz w:val="24"/>
          <w:szCs w:val="24"/>
          <w:u w:val="single"/>
        </w:rPr>
        <w:t>Opis izleta</w:t>
      </w:r>
      <w:r w:rsidR="000C7C37" w:rsidRPr="00D04CD8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</w:p>
    <w:p w14:paraId="0862F219" w14:textId="77777777" w:rsidR="00AD2FDB" w:rsidRDefault="0034506A" w:rsidP="00A62823">
      <w:pPr>
        <w:pStyle w:val="Brezrazmikov"/>
        <w:jc w:val="center"/>
        <w:rPr>
          <w:rFonts w:ascii="Bookman Old Style" w:hAnsi="Bookman Old Style" w:cs="Times New Roman"/>
          <w:bCs/>
          <w:sz w:val="36"/>
          <w:szCs w:val="32"/>
        </w:rPr>
      </w:pPr>
      <w:r w:rsidRPr="00D04CD8">
        <w:rPr>
          <w:rFonts w:ascii="Bookman Old Style" w:hAnsi="Bookman Old Style" w:cs="Times New Roman"/>
          <w:bCs/>
          <w:sz w:val="36"/>
          <w:szCs w:val="32"/>
        </w:rPr>
        <w:t>2</w:t>
      </w:r>
      <w:r w:rsidR="00AD2FDB">
        <w:rPr>
          <w:rFonts w:ascii="Bookman Old Style" w:hAnsi="Bookman Old Style" w:cs="Times New Roman"/>
          <w:bCs/>
          <w:sz w:val="36"/>
          <w:szCs w:val="32"/>
        </w:rPr>
        <w:t>,5</w:t>
      </w:r>
      <w:r w:rsidR="00903406" w:rsidRPr="00D04CD8">
        <w:rPr>
          <w:rFonts w:ascii="Bookman Old Style" w:hAnsi="Bookman Old Style" w:cs="Times New Roman"/>
          <w:bCs/>
          <w:sz w:val="36"/>
          <w:szCs w:val="32"/>
        </w:rPr>
        <w:t xml:space="preserve"> </w:t>
      </w:r>
      <w:r w:rsidR="000C7C37" w:rsidRPr="00D04CD8">
        <w:rPr>
          <w:rFonts w:ascii="Bookman Old Style" w:hAnsi="Bookman Old Style" w:cs="Times New Roman"/>
          <w:bCs/>
          <w:sz w:val="36"/>
          <w:szCs w:val="32"/>
        </w:rPr>
        <w:t>ure</w:t>
      </w:r>
      <w:r w:rsidR="00AE75C2" w:rsidRPr="00D04CD8">
        <w:rPr>
          <w:rFonts w:ascii="Bookman Old Style" w:hAnsi="Bookman Old Style" w:cs="Times New Roman"/>
          <w:bCs/>
          <w:sz w:val="36"/>
          <w:szCs w:val="32"/>
        </w:rPr>
        <w:t xml:space="preserve"> hoje</w:t>
      </w:r>
      <w:r w:rsidR="00B02690" w:rsidRPr="00D04CD8">
        <w:rPr>
          <w:rFonts w:ascii="Bookman Old Style" w:hAnsi="Bookman Old Style" w:cs="Times New Roman"/>
          <w:bCs/>
          <w:sz w:val="36"/>
          <w:szCs w:val="32"/>
        </w:rPr>
        <w:t xml:space="preserve">, </w:t>
      </w:r>
    </w:p>
    <w:p w14:paraId="5D6880A4" w14:textId="74D5D457" w:rsidR="00B02690" w:rsidRPr="00D04CD8" w:rsidRDefault="0034506A" w:rsidP="00A62823">
      <w:pPr>
        <w:pStyle w:val="Brezrazmikov"/>
        <w:jc w:val="center"/>
        <w:rPr>
          <w:rFonts w:ascii="Bookman Old Style" w:hAnsi="Bookman Old Style" w:cs="Times New Roman"/>
          <w:bCs/>
          <w:sz w:val="36"/>
          <w:szCs w:val="32"/>
        </w:rPr>
      </w:pPr>
      <w:r w:rsidRPr="00D04CD8">
        <w:rPr>
          <w:rFonts w:ascii="Bookman Old Style" w:hAnsi="Bookman Old Style" w:cs="Times New Roman"/>
          <w:bCs/>
          <w:sz w:val="36"/>
          <w:szCs w:val="32"/>
        </w:rPr>
        <w:t xml:space="preserve">cca </w:t>
      </w:r>
      <w:r w:rsidR="00AD2FDB">
        <w:rPr>
          <w:rFonts w:ascii="Bookman Old Style" w:hAnsi="Bookman Old Style" w:cs="Times New Roman"/>
          <w:bCs/>
          <w:sz w:val="36"/>
          <w:szCs w:val="32"/>
        </w:rPr>
        <w:t>40</w:t>
      </w:r>
      <w:r w:rsidRPr="00D04CD8">
        <w:rPr>
          <w:rFonts w:ascii="Bookman Old Style" w:hAnsi="Bookman Old Style" w:cs="Times New Roman"/>
          <w:bCs/>
          <w:sz w:val="36"/>
          <w:szCs w:val="32"/>
        </w:rPr>
        <w:t>0</w:t>
      </w:r>
      <w:r w:rsidR="000C7C37" w:rsidRPr="00D04CD8">
        <w:rPr>
          <w:rFonts w:ascii="Bookman Old Style" w:hAnsi="Bookman Old Style" w:cs="Times New Roman"/>
          <w:bCs/>
          <w:sz w:val="36"/>
          <w:szCs w:val="32"/>
        </w:rPr>
        <w:t xml:space="preserve"> m</w:t>
      </w:r>
      <w:r w:rsidR="00AD2FDB">
        <w:rPr>
          <w:rFonts w:ascii="Bookman Old Style" w:hAnsi="Bookman Old Style" w:cs="Times New Roman"/>
          <w:bCs/>
          <w:sz w:val="36"/>
          <w:szCs w:val="32"/>
        </w:rPr>
        <w:t xml:space="preserve"> </w:t>
      </w:r>
      <w:r w:rsidR="00AD2FDB" w:rsidRPr="00D04CD8">
        <w:rPr>
          <w:rFonts w:ascii="Bookman Old Style" w:hAnsi="Bookman Old Style" w:cs="Times New Roman"/>
          <w:bCs/>
          <w:sz w:val="36"/>
          <w:szCs w:val="32"/>
        </w:rPr>
        <w:t>višin</w:t>
      </w:r>
      <w:r w:rsidR="00C27F43">
        <w:rPr>
          <w:rFonts w:ascii="Bookman Old Style" w:hAnsi="Bookman Old Style" w:cs="Times New Roman"/>
          <w:bCs/>
          <w:sz w:val="36"/>
          <w:szCs w:val="32"/>
        </w:rPr>
        <w:t xml:space="preserve">ske razlike </w:t>
      </w:r>
      <w:r w:rsidR="00AD2FDB">
        <w:rPr>
          <w:rFonts w:ascii="Bookman Old Style" w:hAnsi="Bookman Old Style" w:cs="Times New Roman"/>
          <w:bCs/>
          <w:sz w:val="36"/>
          <w:szCs w:val="32"/>
        </w:rPr>
        <w:t>po poti</w:t>
      </w:r>
    </w:p>
    <w:p w14:paraId="4348766C" w14:textId="77777777" w:rsidR="0034506A" w:rsidRPr="00D04CD8" w:rsidRDefault="0034506A" w:rsidP="00A62823">
      <w:pPr>
        <w:pStyle w:val="Brezrazmikov"/>
        <w:jc w:val="center"/>
        <w:rPr>
          <w:rFonts w:ascii="Bookman Old Style" w:hAnsi="Bookman Old Style" w:cs="Times New Roman"/>
          <w:bCs/>
          <w:sz w:val="36"/>
          <w:szCs w:val="32"/>
        </w:rPr>
      </w:pPr>
    </w:p>
    <w:p w14:paraId="794A6BBF" w14:textId="139F3F99" w:rsidR="00824045" w:rsidRPr="00D04CD8" w:rsidRDefault="00824045" w:rsidP="00A62823">
      <w:pPr>
        <w:pStyle w:val="Brezrazmikov"/>
        <w:jc w:val="center"/>
        <w:rPr>
          <w:rFonts w:ascii="Bookman Old Style" w:hAnsi="Bookman Old Style" w:cs="Times New Roman"/>
          <w:b/>
          <w:color w:val="C00000"/>
          <w:sz w:val="24"/>
          <w:szCs w:val="24"/>
          <w:u w:val="single"/>
        </w:rPr>
      </w:pPr>
      <w:r w:rsidRPr="00D04CD8">
        <w:rPr>
          <w:rFonts w:ascii="Bookman Old Style" w:hAnsi="Bookman Old Style" w:cs="Times New Roman"/>
          <w:b/>
          <w:sz w:val="24"/>
          <w:szCs w:val="24"/>
          <w:u w:val="single"/>
        </w:rPr>
        <w:t>P</w:t>
      </w:r>
      <w:r w:rsidR="002F3583" w:rsidRPr="00D04CD8">
        <w:rPr>
          <w:rFonts w:ascii="Bookman Old Style" w:hAnsi="Bookman Old Style" w:cs="Times New Roman"/>
          <w:b/>
          <w:sz w:val="24"/>
          <w:szCs w:val="24"/>
          <w:u w:val="single"/>
        </w:rPr>
        <w:t>rijav</w:t>
      </w:r>
      <w:r w:rsidR="00A233FD" w:rsidRPr="00D04CD8">
        <w:rPr>
          <w:rFonts w:ascii="Bookman Old Style" w:hAnsi="Bookman Old Style" w:cs="Times New Roman"/>
          <w:b/>
          <w:sz w:val="24"/>
          <w:szCs w:val="24"/>
          <w:u w:val="single"/>
        </w:rPr>
        <w:t>a</w:t>
      </w:r>
      <w:r w:rsidR="00E23434" w:rsidRPr="00D04CD8">
        <w:rPr>
          <w:rFonts w:ascii="Bookman Old Style" w:hAnsi="Bookman Old Style" w:cs="Times New Roman"/>
          <w:b/>
          <w:sz w:val="24"/>
          <w:szCs w:val="24"/>
          <w:u w:val="single"/>
        </w:rPr>
        <w:t>, sms</w:t>
      </w:r>
      <w:r w:rsidR="002F3583" w:rsidRPr="00D04CD8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</w:p>
    <w:p w14:paraId="0C8309B2" w14:textId="4F14D8F6" w:rsidR="002F3583" w:rsidRPr="003C266E" w:rsidRDefault="0034506A" w:rsidP="00E23434">
      <w:pPr>
        <w:pStyle w:val="Brezrazmikov"/>
        <w:jc w:val="center"/>
        <w:rPr>
          <w:rFonts w:ascii="Bookman Old Style" w:hAnsi="Bookman Old Style" w:cs="Times New Roman"/>
          <w:bCs/>
          <w:color w:val="C00000"/>
          <w:sz w:val="40"/>
          <w:szCs w:val="28"/>
        </w:rPr>
      </w:pPr>
      <w:r w:rsidRPr="003C266E">
        <w:rPr>
          <w:rFonts w:ascii="Bookman Old Style" w:hAnsi="Bookman Old Style" w:cs="Times New Roman"/>
          <w:b/>
          <w:color w:val="C00000"/>
          <w:sz w:val="40"/>
          <w:szCs w:val="28"/>
        </w:rPr>
        <w:t>040 870 622 – Marko Gramc</w:t>
      </w:r>
    </w:p>
    <w:sectPr w:rsidR="002F3583" w:rsidRPr="003C266E" w:rsidSect="005A33AD"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4D6"/>
    <w:multiLevelType w:val="hybridMultilevel"/>
    <w:tmpl w:val="AD68EB2C"/>
    <w:lvl w:ilvl="0" w:tplc="FFFFFFFF">
      <w:start w:val="3"/>
      <w:numFmt w:val="decimal"/>
      <w:lvlText w:val="%1."/>
      <w:lvlJc w:val="left"/>
      <w:pPr>
        <w:ind w:left="160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5860F2"/>
    <w:multiLevelType w:val="hybridMultilevel"/>
    <w:tmpl w:val="7D4C45B2"/>
    <w:lvl w:ilvl="0" w:tplc="FFFFFFFF">
      <w:start w:val="2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458E21C8"/>
    <w:multiLevelType w:val="hybridMultilevel"/>
    <w:tmpl w:val="37A8A5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6293"/>
    <w:multiLevelType w:val="hybridMultilevel"/>
    <w:tmpl w:val="D7FEDD58"/>
    <w:lvl w:ilvl="0" w:tplc="FFFFFFFF">
      <w:start w:val="1"/>
      <w:numFmt w:val="decimal"/>
      <w:lvlText w:val="%1."/>
      <w:lvlJc w:val="left"/>
      <w:pPr>
        <w:ind w:left="885" w:hanging="72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619288168">
    <w:abstractNumId w:val="2"/>
  </w:num>
  <w:num w:numId="2" w16cid:durableId="2031027805">
    <w:abstractNumId w:val="3"/>
  </w:num>
  <w:num w:numId="3" w16cid:durableId="1991252977">
    <w:abstractNumId w:val="1"/>
  </w:num>
  <w:num w:numId="4" w16cid:durableId="58715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AD"/>
    <w:rsid w:val="00015EF3"/>
    <w:rsid w:val="00016CE3"/>
    <w:rsid w:val="00040673"/>
    <w:rsid w:val="00060B54"/>
    <w:rsid w:val="0007794B"/>
    <w:rsid w:val="00086319"/>
    <w:rsid w:val="000C7C37"/>
    <w:rsid w:val="000E4AFE"/>
    <w:rsid w:val="000F6CEA"/>
    <w:rsid w:val="00105861"/>
    <w:rsid w:val="00130233"/>
    <w:rsid w:val="001650CE"/>
    <w:rsid w:val="00181862"/>
    <w:rsid w:val="0018516A"/>
    <w:rsid w:val="001925DF"/>
    <w:rsid w:val="00193B90"/>
    <w:rsid w:val="001A2F98"/>
    <w:rsid w:val="001D05FA"/>
    <w:rsid w:val="001D5777"/>
    <w:rsid w:val="00203F7B"/>
    <w:rsid w:val="002743E8"/>
    <w:rsid w:val="002761DD"/>
    <w:rsid w:val="0028346B"/>
    <w:rsid w:val="0029575F"/>
    <w:rsid w:val="002B672A"/>
    <w:rsid w:val="002C24AD"/>
    <w:rsid w:val="002F0D1D"/>
    <w:rsid w:val="002F3583"/>
    <w:rsid w:val="00323459"/>
    <w:rsid w:val="00325087"/>
    <w:rsid w:val="0034506A"/>
    <w:rsid w:val="00350499"/>
    <w:rsid w:val="00351BDC"/>
    <w:rsid w:val="003A4B34"/>
    <w:rsid w:val="003A6754"/>
    <w:rsid w:val="003B2A26"/>
    <w:rsid w:val="003B523F"/>
    <w:rsid w:val="003C266E"/>
    <w:rsid w:val="00405927"/>
    <w:rsid w:val="004215FE"/>
    <w:rsid w:val="0042399E"/>
    <w:rsid w:val="004347CB"/>
    <w:rsid w:val="0044643C"/>
    <w:rsid w:val="0047771B"/>
    <w:rsid w:val="00483E52"/>
    <w:rsid w:val="00492C6D"/>
    <w:rsid w:val="004A0FE4"/>
    <w:rsid w:val="004D3595"/>
    <w:rsid w:val="004F08ED"/>
    <w:rsid w:val="00512731"/>
    <w:rsid w:val="00543873"/>
    <w:rsid w:val="00580582"/>
    <w:rsid w:val="0058738D"/>
    <w:rsid w:val="00595C70"/>
    <w:rsid w:val="00596DC1"/>
    <w:rsid w:val="005A33AD"/>
    <w:rsid w:val="005A4A32"/>
    <w:rsid w:val="005B427D"/>
    <w:rsid w:val="005B7FDF"/>
    <w:rsid w:val="005C7187"/>
    <w:rsid w:val="005C722D"/>
    <w:rsid w:val="005D4238"/>
    <w:rsid w:val="005D79E3"/>
    <w:rsid w:val="005F3531"/>
    <w:rsid w:val="005F579A"/>
    <w:rsid w:val="006641DE"/>
    <w:rsid w:val="00670DD8"/>
    <w:rsid w:val="00673842"/>
    <w:rsid w:val="0068086A"/>
    <w:rsid w:val="006877CE"/>
    <w:rsid w:val="00696805"/>
    <w:rsid w:val="00697F74"/>
    <w:rsid w:val="006A0A03"/>
    <w:rsid w:val="006C19A9"/>
    <w:rsid w:val="006C367E"/>
    <w:rsid w:val="006D6780"/>
    <w:rsid w:val="006F5321"/>
    <w:rsid w:val="00700E4D"/>
    <w:rsid w:val="00725CF4"/>
    <w:rsid w:val="0076316E"/>
    <w:rsid w:val="007700CE"/>
    <w:rsid w:val="00790A5A"/>
    <w:rsid w:val="007C0A7B"/>
    <w:rsid w:val="00814267"/>
    <w:rsid w:val="00824045"/>
    <w:rsid w:val="00824FFB"/>
    <w:rsid w:val="008315E8"/>
    <w:rsid w:val="00844A37"/>
    <w:rsid w:val="008461FA"/>
    <w:rsid w:val="00863408"/>
    <w:rsid w:val="00873876"/>
    <w:rsid w:val="00895D1C"/>
    <w:rsid w:val="008B45E1"/>
    <w:rsid w:val="00903406"/>
    <w:rsid w:val="00921840"/>
    <w:rsid w:val="00926F0A"/>
    <w:rsid w:val="009453FC"/>
    <w:rsid w:val="00956BC7"/>
    <w:rsid w:val="00956D06"/>
    <w:rsid w:val="009733B2"/>
    <w:rsid w:val="00986A56"/>
    <w:rsid w:val="009A2774"/>
    <w:rsid w:val="009B014D"/>
    <w:rsid w:val="009C0687"/>
    <w:rsid w:val="009C496C"/>
    <w:rsid w:val="009E1E3E"/>
    <w:rsid w:val="009E3939"/>
    <w:rsid w:val="009F6779"/>
    <w:rsid w:val="00A010B3"/>
    <w:rsid w:val="00A1148C"/>
    <w:rsid w:val="00A16B9D"/>
    <w:rsid w:val="00A233FD"/>
    <w:rsid w:val="00A2506A"/>
    <w:rsid w:val="00A34342"/>
    <w:rsid w:val="00A57627"/>
    <w:rsid w:val="00A6116A"/>
    <w:rsid w:val="00A62823"/>
    <w:rsid w:val="00A9789E"/>
    <w:rsid w:val="00A978AE"/>
    <w:rsid w:val="00AB1380"/>
    <w:rsid w:val="00AB7131"/>
    <w:rsid w:val="00AC6A6E"/>
    <w:rsid w:val="00AD0D37"/>
    <w:rsid w:val="00AD2FDB"/>
    <w:rsid w:val="00AE4600"/>
    <w:rsid w:val="00AE75C2"/>
    <w:rsid w:val="00AF7F42"/>
    <w:rsid w:val="00B02690"/>
    <w:rsid w:val="00B1023C"/>
    <w:rsid w:val="00B15A2B"/>
    <w:rsid w:val="00B24CDB"/>
    <w:rsid w:val="00B53EBA"/>
    <w:rsid w:val="00B54EB1"/>
    <w:rsid w:val="00B94F00"/>
    <w:rsid w:val="00BA4E42"/>
    <w:rsid w:val="00BD1161"/>
    <w:rsid w:val="00BE278C"/>
    <w:rsid w:val="00BE411D"/>
    <w:rsid w:val="00BF51D7"/>
    <w:rsid w:val="00BF7834"/>
    <w:rsid w:val="00C27F43"/>
    <w:rsid w:val="00C37FE7"/>
    <w:rsid w:val="00C42C39"/>
    <w:rsid w:val="00C54015"/>
    <w:rsid w:val="00C63D48"/>
    <w:rsid w:val="00C84856"/>
    <w:rsid w:val="00C947D6"/>
    <w:rsid w:val="00CA4C59"/>
    <w:rsid w:val="00CA67E5"/>
    <w:rsid w:val="00CB3D42"/>
    <w:rsid w:val="00CC6C52"/>
    <w:rsid w:val="00CE3229"/>
    <w:rsid w:val="00CE4DAF"/>
    <w:rsid w:val="00CE578D"/>
    <w:rsid w:val="00CF569E"/>
    <w:rsid w:val="00D04CD8"/>
    <w:rsid w:val="00D0617F"/>
    <w:rsid w:val="00D06677"/>
    <w:rsid w:val="00D179E5"/>
    <w:rsid w:val="00D51C3C"/>
    <w:rsid w:val="00D8358A"/>
    <w:rsid w:val="00D95C8B"/>
    <w:rsid w:val="00DC1042"/>
    <w:rsid w:val="00DC3CAE"/>
    <w:rsid w:val="00DD613F"/>
    <w:rsid w:val="00DE7948"/>
    <w:rsid w:val="00E23434"/>
    <w:rsid w:val="00E26F7C"/>
    <w:rsid w:val="00E37F10"/>
    <w:rsid w:val="00E45548"/>
    <w:rsid w:val="00E51F31"/>
    <w:rsid w:val="00E627A9"/>
    <w:rsid w:val="00E92902"/>
    <w:rsid w:val="00E93BC6"/>
    <w:rsid w:val="00EC0ED9"/>
    <w:rsid w:val="00ED7895"/>
    <w:rsid w:val="00F0029F"/>
    <w:rsid w:val="00F00B99"/>
    <w:rsid w:val="00F07844"/>
    <w:rsid w:val="00F257F0"/>
    <w:rsid w:val="00F40F0E"/>
    <w:rsid w:val="00F5126A"/>
    <w:rsid w:val="00F55BBC"/>
    <w:rsid w:val="00F77455"/>
    <w:rsid w:val="00F77D5B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8FE"/>
  <w15:docId w15:val="{B2B9B682-BBC1-46CE-B609-7F3C6A5C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24A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0687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323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Škaler</dc:creator>
  <cp:lastModifiedBy>Jožef Lovenjak</cp:lastModifiedBy>
  <cp:revision>2</cp:revision>
  <cp:lastPrinted>2025-08-05T05:03:00Z</cp:lastPrinted>
  <dcterms:created xsi:type="dcterms:W3CDTF">2025-08-05T05:06:00Z</dcterms:created>
  <dcterms:modified xsi:type="dcterms:W3CDTF">2025-08-05T05:06:00Z</dcterms:modified>
</cp:coreProperties>
</file>