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4043" w14:textId="77777777" w:rsidR="00FD22FA" w:rsidRPr="00FD22FA" w:rsidRDefault="00FD22FA" w:rsidP="00FD22FA">
      <w:pPr>
        <w:spacing w:after="0" w:line="360" w:lineRule="auto"/>
      </w:pPr>
      <w:r w:rsidRPr="00FD22FA">
        <w:rPr>
          <w:b/>
          <w:bCs/>
        </w:rPr>
        <w:t>V soboto, 13. september 2025, gremo Skupaj v hribe:</w:t>
      </w:r>
    </w:p>
    <w:p w14:paraId="2EB38A79" w14:textId="77777777" w:rsidR="00FD22FA" w:rsidRDefault="00FD22FA" w:rsidP="00FD22FA">
      <w:pPr>
        <w:spacing w:after="0" w:line="360" w:lineRule="auto"/>
        <w:rPr>
          <w:b/>
          <w:bCs/>
        </w:rPr>
      </w:pPr>
    </w:p>
    <w:p w14:paraId="3E1A151E" w14:textId="741041A7" w:rsidR="00FD22FA" w:rsidRPr="00FD22FA" w:rsidRDefault="00FD22FA" w:rsidP="00FD22FA">
      <w:pPr>
        <w:spacing w:after="0" w:line="360" w:lineRule="auto"/>
        <w:jc w:val="center"/>
        <w:rPr>
          <w:color w:val="FF0000"/>
          <w:sz w:val="40"/>
          <w:szCs w:val="40"/>
        </w:rPr>
      </w:pPr>
      <w:r w:rsidRPr="00FD22FA">
        <w:rPr>
          <w:b/>
          <w:bCs/>
          <w:color w:val="FF0000"/>
          <w:sz w:val="40"/>
          <w:szCs w:val="40"/>
        </w:rPr>
        <w:t>BOHOR</w:t>
      </w:r>
    </w:p>
    <w:p w14:paraId="3419C6F8" w14:textId="77777777" w:rsidR="00FD22FA" w:rsidRPr="00FD22FA" w:rsidRDefault="00FD22FA" w:rsidP="00FD22FA">
      <w:pPr>
        <w:spacing w:after="0" w:line="360" w:lineRule="auto"/>
      </w:pPr>
      <w:r w:rsidRPr="00FD22FA">
        <w:t> </w:t>
      </w:r>
    </w:p>
    <w:p w14:paraId="5BF2E7BE" w14:textId="77777777" w:rsidR="00FD22FA" w:rsidRPr="00FD22FA" w:rsidRDefault="00FD22FA" w:rsidP="00FD22FA">
      <w:pPr>
        <w:spacing w:after="0" w:line="360" w:lineRule="auto"/>
      </w:pPr>
      <w:r w:rsidRPr="00FD22FA">
        <w:rPr>
          <w:b/>
          <w:bCs/>
        </w:rPr>
        <w:t>POT – 1  je namenjena pohodnikom</w:t>
      </w:r>
    </w:p>
    <w:p w14:paraId="10B14116" w14:textId="77777777" w:rsidR="00FD22FA" w:rsidRPr="00FD22FA" w:rsidRDefault="00FD22FA" w:rsidP="00FD22FA">
      <w:pPr>
        <w:spacing w:after="0" w:line="360" w:lineRule="auto"/>
      </w:pPr>
      <w:r w:rsidRPr="00FD22FA">
        <w:t xml:space="preserve">Odhod bo ob 8.30 iz Jablance. Pohod si bomo popestrili z ogledom slapu, partizanske bolnice in Koprivnika. </w:t>
      </w:r>
    </w:p>
    <w:p w14:paraId="7B1AB365" w14:textId="77777777" w:rsidR="00FD22FA" w:rsidRPr="00FD22FA" w:rsidRDefault="00FD22FA" w:rsidP="00FD22FA">
      <w:pPr>
        <w:spacing w:after="0" w:line="360" w:lineRule="auto"/>
      </w:pPr>
      <w:r w:rsidRPr="00FD22FA">
        <w:t> </w:t>
      </w:r>
    </w:p>
    <w:p w14:paraId="4A6111B1" w14:textId="77777777" w:rsidR="00FD22FA" w:rsidRPr="00FD22FA" w:rsidRDefault="00FD22FA" w:rsidP="00FD22FA">
      <w:pPr>
        <w:spacing w:after="0" w:line="360" w:lineRule="auto"/>
      </w:pPr>
      <w:r w:rsidRPr="00FD22FA">
        <w:rPr>
          <w:b/>
          <w:bCs/>
        </w:rPr>
        <w:t>POT – 2  vozičkom in manj pripravljenim pohodnikom</w:t>
      </w:r>
    </w:p>
    <w:p w14:paraId="08F091A4" w14:textId="77777777" w:rsidR="00FD22FA" w:rsidRPr="00FD22FA" w:rsidRDefault="00FD22FA" w:rsidP="00FD22FA">
      <w:pPr>
        <w:spacing w:after="0" w:line="360" w:lineRule="auto"/>
      </w:pPr>
      <w:r w:rsidRPr="00FD22FA">
        <w:t>Odhod bo ob 9.15 Iz parkirišča pred bivakom LD Senovo, pot nadaljujemo po cesti v smeri planinskega doma. Pot je ves čas asfaltirana. Dolžina poti je dobre 3 km.</w:t>
      </w:r>
    </w:p>
    <w:p w14:paraId="144E9EAB" w14:textId="77777777" w:rsidR="00FD22FA" w:rsidRDefault="00FD22FA" w:rsidP="00FD22FA">
      <w:pPr>
        <w:spacing w:after="0" w:line="360" w:lineRule="auto"/>
      </w:pPr>
      <w:r w:rsidRPr="00FD22FA">
        <w:t> </w:t>
      </w:r>
    </w:p>
    <w:p w14:paraId="4D43C394" w14:textId="3E747238" w:rsidR="00FD22FA" w:rsidRPr="00FD22FA" w:rsidRDefault="00FD22FA" w:rsidP="00FD22FA">
      <w:pPr>
        <w:spacing w:after="0" w:line="360" w:lineRule="auto"/>
      </w:pPr>
      <w:r w:rsidRPr="00FD22FA">
        <w:t>Prehrana bo na planinskem domu BOHOR</w:t>
      </w:r>
    </w:p>
    <w:p w14:paraId="3BB2E978" w14:textId="77777777" w:rsidR="00FD22FA" w:rsidRPr="00FD22FA" w:rsidRDefault="00FD22FA" w:rsidP="00FD22FA">
      <w:pPr>
        <w:spacing w:after="0" w:line="360" w:lineRule="auto"/>
      </w:pPr>
      <w:r w:rsidRPr="00FD22FA">
        <w:t>Golaž                                          8,00 EUR</w:t>
      </w:r>
    </w:p>
    <w:p w14:paraId="59B37F3A" w14:textId="77777777" w:rsidR="00FD22FA" w:rsidRPr="00FD22FA" w:rsidRDefault="00FD22FA" w:rsidP="00FD22FA">
      <w:pPr>
        <w:spacing w:after="0" w:line="360" w:lineRule="auto"/>
      </w:pPr>
      <w:r w:rsidRPr="00FD22FA">
        <w:t>Jota z                                         8,00 EUR</w:t>
      </w:r>
    </w:p>
    <w:p w14:paraId="5624BDB8" w14:textId="77777777" w:rsidR="00FD22FA" w:rsidRPr="00FD22FA" w:rsidRDefault="00FD22FA" w:rsidP="00FD22FA">
      <w:pPr>
        <w:spacing w:after="0" w:line="360" w:lineRule="auto"/>
      </w:pPr>
      <w:r w:rsidRPr="00FD22FA">
        <w:t>Gobova juha z ajda žganci           8,00 EUR</w:t>
      </w:r>
    </w:p>
    <w:p w14:paraId="5A8F1A07" w14:textId="77777777" w:rsidR="00FD22FA" w:rsidRPr="00FD22FA" w:rsidRDefault="00FD22FA" w:rsidP="00FD22FA">
      <w:pPr>
        <w:spacing w:after="0" w:line="360" w:lineRule="auto"/>
      </w:pPr>
      <w:r w:rsidRPr="00FD22FA">
        <w:t>Prosim, da javite kaj boste jedli in tudi, če ne boste jedli – HVALA.</w:t>
      </w:r>
    </w:p>
    <w:p w14:paraId="3EE664BF" w14:textId="2729D52C" w:rsidR="00FD22FA" w:rsidRPr="00FD22FA" w:rsidRDefault="00FD22FA" w:rsidP="00FD22FA">
      <w:pPr>
        <w:spacing w:after="0" w:line="360" w:lineRule="auto"/>
      </w:pPr>
    </w:p>
    <w:p w14:paraId="27B3C3F0" w14:textId="77777777" w:rsidR="00FD22FA" w:rsidRPr="00FD22FA" w:rsidRDefault="00FD22FA" w:rsidP="00FD22FA">
      <w:pPr>
        <w:spacing w:after="0" w:line="360" w:lineRule="auto"/>
      </w:pPr>
      <w:r w:rsidRPr="00FD22FA">
        <w:t>Za posladkat bodo palačinke ali vafelj – cena 3,5€ (prosim, da ob prijavi zabeležite tudi, če boste jedli sladico in kaj).</w:t>
      </w:r>
    </w:p>
    <w:p w14:paraId="16AF36F9" w14:textId="569CEB3F" w:rsidR="00FD22FA" w:rsidRPr="00FD22FA" w:rsidRDefault="00FD22FA" w:rsidP="00FD22FA">
      <w:pPr>
        <w:spacing w:after="0" w:line="360" w:lineRule="auto"/>
      </w:pPr>
      <w:r w:rsidRPr="00FD22FA">
        <w:rPr>
          <w:b/>
          <w:bCs/>
        </w:rPr>
        <w:t> </w:t>
      </w:r>
      <w:proofErr w:type="spellStart"/>
      <w:r w:rsidRPr="00FD22FA">
        <w:rPr>
          <w:b/>
          <w:bCs/>
        </w:rPr>
        <w:t>I</w:t>
      </w:r>
      <w:r w:rsidRPr="00FD22FA">
        <w:rPr>
          <w:b/>
          <w:bCs/>
        </w:rPr>
        <w:t>nPlaninci</w:t>
      </w:r>
      <w:proofErr w:type="spellEnd"/>
      <w:r w:rsidRPr="00FD22FA">
        <w:rPr>
          <w:b/>
          <w:bCs/>
        </w:rPr>
        <w:t xml:space="preserve"> hodimo v visokih pohodnih čevljih, ter se oblačimo in imamo planinsko opremo prilagojeno dnevnim (sezonskim) razmeram!</w:t>
      </w:r>
    </w:p>
    <w:p w14:paraId="5ADCB497" w14:textId="77777777" w:rsidR="00FD22FA" w:rsidRPr="00FD22FA" w:rsidRDefault="00FD22FA" w:rsidP="00FD22FA">
      <w:pPr>
        <w:spacing w:after="0" w:line="360" w:lineRule="auto"/>
      </w:pPr>
      <w:r w:rsidRPr="00FD22FA">
        <w:t> </w:t>
      </w:r>
    </w:p>
    <w:p w14:paraId="6008DF4B" w14:textId="77777777" w:rsidR="00FD22FA" w:rsidRPr="00FD22FA" w:rsidRDefault="00FD22FA" w:rsidP="00FD22FA">
      <w:pPr>
        <w:spacing w:after="0" w:line="360" w:lineRule="auto"/>
      </w:pPr>
      <w:r w:rsidRPr="00FD22FA">
        <w:t>Organiziran prevoz:</w:t>
      </w:r>
    </w:p>
    <w:p w14:paraId="4F6B234D" w14:textId="77777777" w:rsidR="00FD22FA" w:rsidRPr="00FD22FA" w:rsidRDefault="00FD22FA" w:rsidP="00FD22FA">
      <w:pPr>
        <w:spacing w:after="0" w:line="360" w:lineRule="auto"/>
      </w:pPr>
      <w:r w:rsidRPr="00FD22FA">
        <w:t>-      Domžale        6:00</w:t>
      </w:r>
    </w:p>
    <w:p w14:paraId="5C361FC1" w14:textId="77777777" w:rsidR="00FD22FA" w:rsidRPr="00FD22FA" w:rsidRDefault="00FD22FA" w:rsidP="00FD22FA">
      <w:pPr>
        <w:spacing w:after="0" w:line="360" w:lineRule="auto"/>
      </w:pPr>
      <w:r w:rsidRPr="00FD22FA">
        <w:t>-      Kolosej        6:20</w:t>
      </w:r>
    </w:p>
    <w:p w14:paraId="2D7276F9" w14:textId="2C03B107" w:rsidR="00FD22FA" w:rsidRPr="00FD22FA" w:rsidRDefault="00FD22FA" w:rsidP="00FD22FA">
      <w:pPr>
        <w:spacing w:after="0" w:line="360" w:lineRule="auto"/>
      </w:pPr>
      <w:r w:rsidRPr="00FD22FA">
        <w:t>  </w:t>
      </w:r>
    </w:p>
    <w:p w14:paraId="1B4AEF0C" w14:textId="77777777" w:rsidR="00FD22FA" w:rsidRPr="00FD22FA" w:rsidRDefault="00FD22FA" w:rsidP="00FD22FA">
      <w:pPr>
        <w:spacing w:after="0" w:line="360" w:lineRule="auto"/>
      </w:pPr>
      <w:r w:rsidRPr="00FD22FA">
        <w:t xml:space="preserve">Število mest je omejeno, končne prijave sprejemamo do torka, </w:t>
      </w:r>
      <w:r w:rsidRPr="00FD22FA">
        <w:rPr>
          <w:b/>
          <w:bCs/>
        </w:rPr>
        <w:t xml:space="preserve">9. september 2025, ali do zapolnitve </w:t>
      </w:r>
      <w:r w:rsidRPr="00FD22FA">
        <w:t xml:space="preserve">prostih mest. </w:t>
      </w:r>
    </w:p>
    <w:p w14:paraId="24C168DE" w14:textId="77777777" w:rsidR="00FD22FA" w:rsidRPr="00FD22FA" w:rsidRDefault="00FD22FA" w:rsidP="00FD22FA">
      <w:pPr>
        <w:spacing w:after="0" w:line="360" w:lineRule="auto"/>
      </w:pPr>
      <w:r w:rsidRPr="00FD22FA">
        <w:t> </w:t>
      </w:r>
    </w:p>
    <w:p w14:paraId="2AE0C765" w14:textId="77777777" w:rsidR="00FD22FA" w:rsidRPr="00FD22FA" w:rsidRDefault="00FD22FA" w:rsidP="00FD22FA">
      <w:pPr>
        <w:spacing w:after="0" w:line="360" w:lineRule="auto"/>
      </w:pPr>
      <w:r w:rsidRPr="00FD22FA">
        <w:t xml:space="preserve">Prijave pri vašem poverjeniku ali na: </w:t>
      </w:r>
      <w:hyperlink r:id="rId4" w:tgtFrame="_blank" w:history="1">
        <w:r w:rsidRPr="00FD22FA">
          <w:rPr>
            <w:rStyle w:val="Hiperpovezava"/>
          </w:rPr>
          <w:t>inPlaninec@pzs.si</w:t>
        </w:r>
      </w:hyperlink>
      <w:r w:rsidRPr="00FD22FA">
        <w:t>  - samo preko E-pošte</w:t>
      </w:r>
    </w:p>
    <w:p w14:paraId="734B0058" w14:textId="77777777" w:rsidR="002F7CF8" w:rsidRDefault="002F7CF8"/>
    <w:sectPr w:rsidR="002F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A"/>
    <w:rsid w:val="002F7CF8"/>
    <w:rsid w:val="00482EA1"/>
    <w:rsid w:val="0062413B"/>
    <w:rsid w:val="00976813"/>
    <w:rsid w:val="00E6232D"/>
    <w:rsid w:val="00F115C5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2E10"/>
  <w15:chartTrackingRefBased/>
  <w15:docId w15:val="{C8245B39-B7F5-416D-97C9-6E3EEF6D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D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D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D2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D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D2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D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D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D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D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D2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D2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D2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D22F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D22F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D22F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D22F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D22F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D22F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D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D2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D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D2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D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D22F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D22F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D22F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D2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D22F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D22FA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FD22FA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D2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Planinec@p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Jožef Lovenjak</dc:creator>
  <cp:keywords/>
  <dc:description/>
  <cp:lastModifiedBy>Jožef Lovenjak</cp:lastModifiedBy>
  <cp:revision>1</cp:revision>
  <dcterms:created xsi:type="dcterms:W3CDTF">2025-09-04T05:00:00Z</dcterms:created>
  <dcterms:modified xsi:type="dcterms:W3CDTF">2025-09-04T05:06:00Z</dcterms:modified>
</cp:coreProperties>
</file>