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5204" w14:textId="0D6B1EAC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4FA732" wp14:editId="6B3D944E">
            <wp:simplePos x="0" y="0"/>
            <wp:positionH relativeFrom="column">
              <wp:posOffset>116840</wp:posOffset>
            </wp:positionH>
            <wp:positionV relativeFrom="paragraph">
              <wp:posOffset>-899160</wp:posOffset>
            </wp:positionV>
            <wp:extent cx="6353174" cy="3848100"/>
            <wp:effectExtent l="0" t="0" r="0" b="0"/>
            <wp:wrapNone/>
            <wp:docPr id="108392566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4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A3F3" w14:textId="05EDC354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23290" w14:textId="04FA9019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8C5E8" w14:textId="72F98E01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F17E7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0490B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1BF49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597F6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8C8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BA4A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A86FF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B4349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D100" w14:textId="77777777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8541F" w14:textId="4370058C" w:rsidR="005B427D" w:rsidRPr="005F579A" w:rsidRDefault="005B427D" w:rsidP="00A62823">
      <w:pPr>
        <w:pStyle w:val="Brezrazmikov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5F579A">
        <w:rPr>
          <w:rFonts w:ascii="Times New Roman" w:hAnsi="Times New Roman" w:cs="Times New Roman"/>
          <w:b/>
          <w:bCs/>
          <w:sz w:val="60"/>
          <w:szCs w:val="60"/>
        </w:rPr>
        <w:t>VABLJENI na pohod ob POLNI LUNI</w:t>
      </w:r>
    </w:p>
    <w:p w14:paraId="449D504A" w14:textId="178D35AB" w:rsidR="00A62823" w:rsidRDefault="00A62823" w:rsidP="003A4B34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50A426" w14:textId="77777777" w:rsidR="005F579A" w:rsidRPr="00A62823" w:rsidRDefault="005F579A" w:rsidP="003A4B34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AD2BF3" w14:textId="19FC499D" w:rsidR="003A6754" w:rsidRPr="006570F9" w:rsidRDefault="00B91129" w:rsidP="00A62823">
      <w:pPr>
        <w:pStyle w:val="Brezrazmikov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0F9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="00AD0D37" w:rsidRPr="006570F9">
        <w:rPr>
          <w:rFonts w:ascii="Times New Roman" w:hAnsi="Times New Roman" w:cs="Times New Roman"/>
          <w:b/>
          <w:sz w:val="28"/>
          <w:szCs w:val="28"/>
          <w:u w:val="single"/>
        </w:rPr>
        <w:t>. i</w:t>
      </w:r>
      <w:r w:rsidR="000C7C37" w:rsidRPr="006570F9">
        <w:rPr>
          <w:rFonts w:ascii="Times New Roman" w:hAnsi="Times New Roman" w:cs="Times New Roman"/>
          <w:b/>
          <w:sz w:val="28"/>
          <w:szCs w:val="28"/>
          <w:u w:val="single"/>
        </w:rPr>
        <w:t>zlet na</w:t>
      </w:r>
      <w:r w:rsidR="003A6754" w:rsidRPr="006570F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EF2B3A9" w14:textId="7651AD5A" w:rsidR="00323459" w:rsidRPr="00F5126A" w:rsidRDefault="00E23434" w:rsidP="00B02690">
      <w:pPr>
        <w:pStyle w:val="Brezrazmikov"/>
        <w:jc w:val="center"/>
        <w:rPr>
          <w:rFonts w:ascii="Times New Roman" w:hAnsi="Times New Roman" w:cs="Times New Roman"/>
          <w:b/>
          <w:bCs/>
          <w:color w:val="C00000"/>
          <w:sz w:val="56"/>
          <w:szCs w:val="44"/>
        </w:rPr>
      </w:pPr>
      <w:r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Šentvišk</w:t>
      </w:r>
      <w:r w:rsidR="009733B2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a</w:t>
      </w:r>
      <w:r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gor</w:t>
      </w:r>
      <w:r w:rsidR="009733B2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a</w:t>
      </w:r>
      <w:r w:rsidR="002F3583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</w:t>
      </w:r>
      <w:r w:rsidR="00AF70C9">
        <w:rPr>
          <w:rFonts w:ascii="Times New Roman" w:hAnsi="Times New Roman" w:cs="Times New Roman"/>
          <w:b/>
          <w:bCs/>
          <w:color w:val="C00000"/>
          <w:sz w:val="56"/>
          <w:szCs w:val="44"/>
        </w:rPr>
        <w:t>(</w:t>
      </w:r>
      <w:r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>386</w:t>
      </w:r>
      <w:r w:rsidR="002F3583" w:rsidRPr="00F5126A">
        <w:rPr>
          <w:rFonts w:ascii="Times New Roman" w:hAnsi="Times New Roman" w:cs="Times New Roman"/>
          <w:b/>
          <w:bCs/>
          <w:color w:val="C00000"/>
          <w:sz w:val="56"/>
          <w:szCs w:val="44"/>
        </w:rPr>
        <w:t xml:space="preserve"> m</w:t>
      </w:r>
      <w:r w:rsidR="00AF70C9">
        <w:rPr>
          <w:rFonts w:ascii="Times New Roman" w:hAnsi="Times New Roman" w:cs="Times New Roman"/>
          <w:b/>
          <w:bCs/>
          <w:color w:val="C00000"/>
          <w:sz w:val="56"/>
          <w:szCs w:val="44"/>
        </w:rPr>
        <w:t>)</w:t>
      </w:r>
    </w:p>
    <w:p w14:paraId="4694A26C" w14:textId="0111FA31" w:rsidR="002F3583" w:rsidRDefault="002F358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B7D81C" w14:textId="77777777" w:rsidR="005F579A" w:rsidRDefault="005F579A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E29D51" w14:textId="0472DDDA" w:rsidR="000C7C37" w:rsidRPr="003A4B34" w:rsidRDefault="000C7C37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Odhod:</w:t>
      </w:r>
    </w:p>
    <w:p w14:paraId="309D191F" w14:textId="72F59622" w:rsidR="000C7C37" w:rsidRPr="00F5126A" w:rsidRDefault="00B91129" w:rsidP="00E23434">
      <w:pPr>
        <w:pStyle w:val="Brezrazmikov"/>
        <w:jc w:val="center"/>
        <w:rPr>
          <w:rFonts w:ascii="Times New Roman" w:hAnsi="Times New Roman" w:cs="Times New Roman"/>
          <w:b/>
          <w:bCs/>
          <w:color w:val="002060"/>
          <w:sz w:val="48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48"/>
          <w:szCs w:val="36"/>
        </w:rPr>
        <w:t>torek</w:t>
      </w:r>
      <w:r w:rsidR="00E23434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color w:val="002060"/>
          <w:sz w:val="48"/>
          <w:szCs w:val="36"/>
        </w:rPr>
        <w:t>9</w:t>
      </w:r>
      <w:r w:rsidR="000C7C37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color w:val="002060"/>
          <w:sz w:val="48"/>
          <w:szCs w:val="36"/>
        </w:rPr>
        <w:t>9</w:t>
      </w:r>
      <w:r w:rsidR="00E23434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 xml:space="preserve">. 2025 ob </w:t>
      </w:r>
      <w:r>
        <w:rPr>
          <w:rFonts w:ascii="Times New Roman" w:hAnsi="Times New Roman" w:cs="Times New Roman"/>
          <w:b/>
          <w:bCs/>
          <w:color w:val="002060"/>
          <w:sz w:val="48"/>
          <w:szCs w:val="36"/>
        </w:rPr>
        <w:t>19</w:t>
      </w:r>
      <w:r w:rsidR="000C7C37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.00</w:t>
      </w:r>
      <w:r w:rsidR="00E23434"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 xml:space="preserve"> uri</w:t>
      </w:r>
    </w:p>
    <w:p w14:paraId="57BF81F2" w14:textId="73B5F86A" w:rsidR="00903406" w:rsidRDefault="00903406" w:rsidP="006570F9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080251" w14:textId="77777777" w:rsidR="005F579A" w:rsidRPr="00AE75C2" w:rsidRDefault="005F579A" w:rsidP="006570F9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38B0A1" w14:textId="269A170B" w:rsidR="00AE75C2" w:rsidRPr="003A4B34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Hlk189477189"/>
      <w:r>
        <w:rPr>
          <w:rFonts w:ascii="Times New Roman" w:hAnsi="Times New Roman" w:cs="Times New Roman"/>
          <w:bCs/>
          <w:sz w:val="28"/>
          <w:szCs w:val="28"/>
          <w:u w:val="single"/>
        </w:rPr>
        <w:t>Izhodišče</w:t>
      </w: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bookmarkEnd w:id="0"/>
    <w:p w14:paraId="3A23AD94" w14:textId="47677F87" w:rsidR="00673842" w:rsidRPr="00F5126A" w:rsidRDefault="00E23434" w:rsidP="00673842">
      <w:pPr>
        <w:pStyle w:val="Brezrazmikov"/>
        <w:jc w:val="center"/>
        <w:rPr>
          <w:rFonts w:ascii="Times New Roman" w:hAnsi="Times New Roman" w:cs="Times New Roman"/>
          <w:b/>
          <w:bCs/>
          <w:color w:val="002060"/>
          <w:sz w:val="48"/>
          <w:szCs w:val="36"/>
        </w:rPr>
      </w:pPr>
      <w:r w:rsidRPr="00F5126A">
        <w:rPr>
          <w:rFonts w:ascii="Times New Roman" w:hAnsi="Times New Roman" w:cs="Times New Roman"/>
          <w:b/>
          <w:bCs/>
          <w:color w:val="002060"/>
          <w:sz w:val="48"/>
          <w:szCs w:val="36"/>
        </w:rPr>
        <w:t>Čatež ob Savi, parkirišče za Petrolom</w:t>
      </w:r>
    </w:p>
    <w:p w14:paraId="09B5B8EA" w14:textId="0BCDBE4F" w:rsidR="00AE75C2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0A9D36" w14:textId="77777777" w:rsidR="00B02690" w:rsidRPr="00AE75C2" w:rsidRDefault="00B02690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A2D346" w14:textId="33A63115" w:rsidR="00AE75C2" w:rsidRPr="003A4B34" w:rsidRDefault="00AE75C2" w:rsidP="00AE75C2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Oprema:</w:t>
      </w:r>
    </w:p>
    <w:p w14:paraId="51A7F671" w14:textId="3288F953" w:rsidR="00AE75C2" w:rsidRPr="00F5126A" w:rsidRDefault="00B91129" w:rsidP="00AE75C2">
      <w:pPr>
        <w:pStyle w:val="Brezrazmikov"/>
        <w:jc w:val="center"/>
        <w:rPr>
          <w:rFonts w:ascii="Times New Roman" w:hAnsi="Times New Roman" w:cs="Times New Roman"/>
          <w:bCs/>
          <w:sz w:val="40"/>
          <w:szCs w:val="36"/>
        </w:rPr>
      </w:pPr>
      <w:bookmarkStart w:id="1" w:name="_Hlk207788942"/>
      <w:r w:rsidRPr="00F5126A">
        <w:rPr>
          <w:rFonts w:ascii="Times New Roman" w:hAnsi="Times New Roman" w:cs="Times New Roman"/>
          <w:b/>
          <w:sz w:val="40"/>
          <w:szCs w:val="36"/>
        </w:rPr>
        <w:t>(čelna) svetilka</w:t>
      </w:r>
      <w:r>
        <w:rPr>
          <w:rFonts w:ascii="Times New Roman" w:hAnsi="Times New Roman" w:cs="Times New Roman"/>
          <w:b/>
          <w:sz w:val="40"/>
          <w:szCs w:val="36"/>
        </w:rPr>
        <w:t>,</w:t>
      </w:r>
      <w:r w:rsidRPr="00F5126A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AE75C2" w:rsidRPr="00F5126A">
        <w:rPr>
          <w:rFonts w:ascii="Times New Roman" w:hAnsi="Times New Roman" w:cs="Times New Roman"/>
          <w:bCs/>
          <w:sz w:val="40"/>
          <w:szCs w:val="36"/>
        </w:rPr>
        <w:t xml:space="preserve">planinska oblačila in </w:t>
      </w:r>
      <w:r>
        <w:rPr>
          <w:rFonts w:ascii="Times New Roman" w:hAnsi="Times New Roman" w:cs="Times New Roman"/>
          <w:bCs/>
          <w:sz w:val="40"/>
          <w:szCs w:val="36"/>
        </w:rPr>
        <w:t>obutev</w:t>
      </w:r>
      <w:r w:rsidR="00AE75C2" w:rsidRPr="00F5126A">
        <w:rPr>
          <w:rFonts w:ascii="Times New Roman" w:hAnsi="Times New Roman" w:cs="Times New Roman"/>
          <w:bCs/>
          <w:sz w:val="40"/>
          <w:szCs w:val="36"/>
        </w:rPr>
        <w:t xml:space="preserve"> primerna </w:t>
      </w:r>
      <w:bookmarkEnd w:id="1"/>
      <w:r w:rsidR="00AE75C2" w:rsidRPr="00F5126A">
        <w:rPr>
          <w:rFonts w:ascii="Times New Roman" w:hAnsi="Times New Roman" w:cs="Times New Roman"/>
          <w:bCs/>
          <w:sz w:val="40"/>
          <w:szCs w:val="36"/>
        </w:rPr>
        <w:t>za lahke izlete,</w:t>
      </w:r>
      <w:r>
        <w:rPr>
          <w:rFonts w:ascii="Times New Roman" w:hAnsi="Times New Roman" w:cs="Times New Roman"/>
          <w:bCs/>
          <w:sz w:val="40"/>
          <w:szCs w:val="36"/>
        </w:rPr>
        <w:t xml:space="preserve"> </w:t>
      </w:r>
      <w:r w:rsidRPr="00B91129">
        <w:rPr>
          <w:rFonts w:ascii="Times New Roman" w:hAnsi="Times New Roman" w:cs="Times New Roman"/>
          <w:bCs/>
          <w:sz w:val="40"/>
          <w:szCs w:val="36"/>
        </w:rPr>
        <w:t>palice</w:t>
      </w:r>
      <w:r>
        <w:rPr>
          <w:rFonts w:ascii="Times New Roman" w:hAnsi="Times New Roman" w:cs="Times New Roman"/>
          <w:bCs/>
          <w:sz w:val="40"/>
          <w:szCs w:val="36"/>
        </w:rPr>
        <w:t xml:space="preserve"> (po želji)</w:t>
      </w:r>
      <w:r w:rsidRPr="00B91129">
        <w:rPr>
          <w:rFonts w:ascii="Times New Roman" w:hAnsi="Times New Roman" w:cs="Times New Roman"/>
          <w:bCs/>
          <w:sz w:val="40"/>
          <w:szCs w:val="36"/>
        </w:rPr>
        <w:t>,</w:t>
      </w:r>
      <w:r>
        <w:rPr>
          <w:rFonts w:ascii="Times New Roman" w:hAnsi="Times New Roman" w:cs="Times New Roman"/>
          <w:bCs/>
          <w:sz w:val="40"/>
          <w:szCs w:val="36"/>
        </w:rPr>
        <w:t xml:space="preserve"> dosti tekočine</w:t>
      </w:r>
    </w:p>
    <w:p w14:paraId="27249F84" w14:textId="053E0985" w:rsidR="000C7C37" w:rsidRDefault="000C7C37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FFF22F" w14:textId="77777777" w:rsidR="00B02690" w:rsidRDefault="00B02690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6BB082" w14:textId="637518CA" w:rsidR="00A62823" w:rsidRPr="003A4B34" w:rsidRDefault="00AE75C2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Opis izleta</w:t>
      </w:r>
      <w:r w:rsidR="000C7C37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72E7CA17" w14:textId="1CE116D1" w:rsidR="00673842" w:rsidRPr="00F5126A" w:rsidRDefault="00B91129" w:rsidP="00B02690">
      <w:pPr>
        <w:pStyle w:val="Brezrazmikov"/>
        <w:jc w:val="center"/>
        <w:rPr>
          <w:rFonts w:ascii="Times New Roman" w:hAnsi="Times New Roman" w:cs="Times New Roman"/>
          <w:bCs/>
          <w:sz w:val="40"/>
          <w:szCs w:val="36"/>
        </w:rPr>
      </w:pPr>
      <w:r>
        <w:rPr>
          <w:rFonts w:ascii="Times New Roman" w:hAnsi="Times New Roman" w:cs="Times New Roman"/>
          <w:bCs/>
          <w:sz w:val="40"/>
          <w:szCs w:val="36"/>
        </w:rPr>
        <w:t>2</w:t>
      </w:r>
      <w:r w:rsidR="00903406" w:rsidRPr="00F5126A">
        <w:rPr>
          <w:rFonts w:ascii="Times New Roman" w:hAnsi="Times New Roman" w:cs="Times New Roman"/>
          <w:bCs/>
          <w:sz w:val="40"/>
          <w:szCs w:val="36"/>
        </w:rPr>
        <w:t xml:space="preserve"> </w:t>
      </w:r>
      <w:r w:rsidR="000C7C37" w:rsidRPr="00F5126A">
        <w:rPr>
          <w:rFonts w:ascii="Times New Roman" w:hAnsi="Times New Roman" w:cs="Times New Roman"/>
          <w:bCs/>
          <w:sz w:val="40"/>
          <w:szCs w:val="36"/>
        </w:rPr>
        <w:t>ure</w:t>
      </w:r>
      <w:r w:rsidR="00AE75C2" w:rsidRPr="00F5126A">
        <w:rPr>
          <w:rFonts w:ascii="Times New Roman" w:hAnsi="Times New Roman" w:cs="Times New Roman"/>
          <w:bCs/>
          <w:sz w:val="40"/>
          <w:szCs w:val="36"/>
        </w:rPr>
        <w:t xml:space="preserve"> hoje</w:t>
      </w:r>
      <w:r w:rsidR="00B02690" w:rsidRPr="00F5126A">
        <w:rPr>
          <w:rFonts w:ascii="Times New Roman" w:hAnsi="Times New Roman" w:cs="Times New Roman"/>
          <w:bCs/>
          <w:sz w:val="40"/>
          <w:szCs w:val="36"/>
        </w:rPr>
        <w:t xml:space="preserve">, višinska razlika </w:t>
      </w:r>
      <w:r w:rsidR="00E23434" w:rsidRPr="00F5126A">
        <w:rPr>
          <w:rFonts w:ascii="Times New Roman" w:hAnsi="Times New Roman" w:cs="Times New Roman"/>
          <w:bCs/>
          <w:sz w:val="40"/>
          <w:szCs w:val="36"/>
        </w:rPr>
        <w:t>220</w:t>
      </w:r>
      <w:r w:rsidR="000C7C37" w:rsidRPr="00F5126A">
        <w:rPr>
          <w:rFonts w:ascii="Times New Roman" w:hAnsi="Times New Roman" w:cs="Times New Roman"/>
          <w:bCs/>
          <w:sz w:val="40"/>
          <w:szCs w:val="36"/>
        </w:rPr>
        <w:t xml:space="preserve"> m</w:t>
      </w:r>
    </w:p>
    <w:p w14:paraId="4F43AC32" w14:textId="70FAB7C2" w:rsidR="00A62823" w:rsidRDefault="00A62823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6880A4" w14:textId="77777777" w:rsidR="00B02690" w:rsidRPr="00A62823" w:rsidRDefault="00B02690" w:rsidP="00A62823">
      <w:pPr>
        <w:pStyle w:val="Brezrazmikov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4A6BBF" w14:textId="139F3F99" w:rsidR="00824045" w:rsidRPr="003A4B34" w:rsidRDefault="00824045" w:rsidP="00A62823">
      <w:pPr>
        <w:pStyle w:val="Brezrazmikov"/>
        <w:jc w:val="center"/>
        <w:rPr>
          <w:rFonts w:ascii="Times New Roman" w:hAnsi="Times New Roman" w:cs="Times New Roman"/>
          <w:bCs/>
          <w:color w:val="C00000"/>
          <w:sz w:val="28"/>
          <w:szCs w:val="28"/>
          <w:u w:val="single"/>
        </w:rPr>
      </w:pPr>
      <w:r w:rsidRPr="003A4B34">
        <w:rPr>
          <w:rFonts w:ascii="Times New Roman" w:hAnsi="Times New Roman" w:cs="Times New Roman"/>
          <w:bCs/>
          <w:sz w:val="28"/>
          <w:szCs w:val="28"/>
          <w:u w:val="single"/>
        </w:rPr>
        <w:t>P</w:t>
      </w:r>
      <w:r w:rsidR="002F3583" w:rsidRPr="003A4B34">
        <w:rPr>
          <w:rFonts w:ascii="Times New Roman" w:hAnsi="Times New Roman" w:cs="Times New Roman"/>
          <w:bCs/>
          <w:sz w:val="28"/>
          <w:szCs w:val="28"/>
          <w:u w:val="single"/>
        </w:rPr>
        <w:t>rijav</w:t>
      </w:r>
      <w:r w:rsidR="00A233FD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E23434">
        <w:rPr>
          <w:rFonts w:ascii="Times New Roman" w:hAnsi="Times New Roman" w:cs="Times New Roman"/>
          <w:bCs/>
          <w:sz w:val="28"/>
          <w:szCs w:val="28"/>
          <w:u w:val="single"/>
        </w:rPr>
        <w:t>, sms</w:t>
      </w:r>
      <w:r w:rsidR="002F3583" w:rsidRPr="003A4B3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C8309B2" w14:textId="1444CFC4" w:rsidR="002F3583" w:rsidRPr="00F5126A" w:rsidRDefault="00E23434" w:rsidP="00E23434">
      <w:pPr>
        <w:pStyle w:val="Brezrazmikov"/>
        <w:jc w:val="center"/>
        <w:rPr>
          <w:rFonts w:ascii="Times New Roman" w:hAnsi="Times New Roman" w:cs="Times New Roman"/>
          <w:bCs/>
          <w:color w:val="C00000"/>
          <w:sz w:val="48"/>
          <w:szCs w:val="36"/>
        </w:rPr>
      </w:pPr>
      <w:r w:rsidRPr="00F5126A">
        <w:rPr>
          <w:rFonts w:ascii="Times New Roman" w:hAnsi="Times New Roman" w:cs="Times New Roman"/>
          <w:b/>
          <w:color w:val="C00000"/>
          <w:sz w:val="48"/>
          <w:szCs w:val="36"/>
        </w:rPr>
        <w:t xml:space="preserve">041 971 282 – Karmen </w:t>
      </w:r>
      <w:proofErr w:type="spellStart"/>
      <w:r w:rsidRPr="00F5126A">
        <w:rPr>
          <w:rFonts w:ascii="Times New Roman" w:hAnsi="Times New Roman" w:cs="Times New Roman"/>
          <w:b/>
          <w:color w:val="C00000"/>
          <w:sz w:val="48"/>
          <w:szCs w:val="36"/>
        </w:rPr>
        <w:t>Brudar</w:t>
      </w:r>
      <w:proofErr w:type="spellEnd"/>
    </w:p>
    <w:sectPr w:rsidR="002F3583" w:rsidRPr="00F5126A" w:rsidSect="005A33AD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4D6"/>
    <w:multiLevelType w:val="hybridMultilevel"/>
    <w:tmpl w:val="AD68EB2C"/>
    <w:lvl w:ilvl="0" w:tplc="FFFFFFFF">
      <w:start w:val="3"/>
      <w:numFmt w:val="decimal"/>
      <w:lvlText w:val="%1."/>
      <w:lvlJc w:val="left"/>
      <w:pPr>
        <w:ind w:left="160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5860F2"/>
    <w:multiLevelType w:val="hybridMultilevel"/>
    <w:tmpl w:val="7D4C45B2"/>
    <w:lvl w:ilvl="0" w:tplc="FFFFFFFF">
      <w:start w:val="2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58E21C8"/>
    <w:multiLevelType w:val="hybridMultilevel"/>
    <w:tmpl w:val="37A8A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6293"/>
    <w:multiLevelType w:val="hybridMultilevel"/>
    <w:tmpl w:val="D7FEDD58"/>
    <w:lvl w:ilvl="0" w:tplc="FFFFFFFF">
      <w:start w:val="1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827213137">
    <w:abstractNumId w:val="2"/>
  </w:num>
  <w:num w:numId="2" w16cid:durableId="973095878">
    <w:abstractNumId w:val="3"/>
  </w:num>
  <w:num w:numId="3" w16cid:durableId="901449861">
    <w:abstractNumId w:val="1"/>
  </w:num>
  <w:num w:numId="4" w16cid:durableId="112264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AD"/>
    <w:rsid w:val="00015EF3"/>
    <w:rsid w:val="00016CE3"/>
    <w:rsid w:val="00040673"/>
    <w:rsid w:val="00060B54"/>
    <w:rsid w:val="0007794B"/>
    <w:rsid w:val="00086319"/>
    <w:rsid w:val="000C7C37"/>
    <w:rsid w:val="000E4AFE"/>
    <w:rsid w:val="000F6CEA"/>
    <w:rsid w:val="00105861"/>
    <w:rsid w:val="00130233"/>
    <w:rsid w:val="001650CE"/>
    <w:rsid w:val="00181862"/>
    <w:rsid w:val="0018516A"/>
    <w:rsid w:val="001925DF"/>
    <w:rsid w:val="00193B90"/>
    <w:rsid w:val="001A2F98"/>
    <w:rsid w:val="001D05FA"/>
    <w:rsid w:val="001D5777"/>
    <w:rsid w:val="00203F7B"/>
    <w:rsid w:val="002743E8"/>
    <w:rsid w:val="002761DD"/>
    <w:rsid w:val="0028346B"/>
    <w:rsid w:val="0029575F"/>
    <w:rsid w:val="002B672A"/>
    <w:rsid w:val="002C24AD"/>
    <w:rsid w:val="002F3583"/>
    <w:rsid w:val="00323459"/>
    <w:rsid w:val="00325087"/>
    <w:rsid w:val="00351BDC"/>
    <w:rsid w:val="003A4B34"/>
    <w:rsid w:val="003A6754"/>
    <w:rsid w:val="003B2A26"/>
    <w:rsid w:val="003B523F"/>
    <w:rsid w:val="003E14B1"/>
    <w:rsid w:val="00405927"/>
    <w:rsid w:val="004215FE"/>
    <w:rsid w:val="0042399E"/>
    <w:rsid w:val="004347CB"/>
    <w:rsid w:val="0044643C"/>
    <w:rsid w:val="0047771B"/>
    <w:rsid w:val="00483E52"/>
    <w:rsid w:val="00492C6D"/>
    <w:rsid w:val="004A0FE4"/>
    <w:rsid w:val="004D3595"/>
    <w:rsid w:val="004F08ED"/>
    <w:rsid w:val="00512731"/>
    <w:rsid w:val="00543873"/>
    <w:rsid w:val="00580582"/>
    <w:rsid w:val="0058738D"/>
    <w:rsid w:val="00596DC1"/>
    <w:rsid w:val="005A33AD"/>
    <w:rsid w:val="005A4A32"/>
    <w:rsid w:val="005B427D"/>
    <w:rsid w:val="005B7FDF"/>
    <w:rsid w:val="005C7187"/>
    <w:rsid w:val="005C722D"/>
    <w:rsid w:val="005D4238"/>
    <w:rsid w:val="005D79E3"/>
    <w:rsid w:val="005F3531"/>
    <w:rsid w:val="005F579A"/>
    <w:rsid w:val="006570F9"/>
    <w:rsid w:val="006641DE"/>
    <w:rsid w:val="00670DD8"/>
    <w:rsid w:val="00673842"/>
    <w:rsid w:val="0068086A"/>
    <w:rsid w:val="006877CE"/>
    <w:rsid w:val="00696805"/>
    <w:rsid w:val="00697F74"/>
    <w:rsid w:val="006A0A03"/>
    <w:rsid w:val="006C19A9"/>
    <w:rsid w:val="006C367E"/>
    <w:rsid w:val="006D6780"/>
    <w:rsid w:val="006F5321"/>
    <w:rsid w:val="00700E4D"/>
    <w:rsid w:val="00725CF4"/>
    <w:rsid w:val="007501A0"/>
    <w:rsid w:val="0076316E"/>
    <w:rsid w:val="007700CE"/>
    <w:rsid w:val="00790A5A"/>
    <w:rsid w:val="007C0A7B"/>
    <w:rsid w:val="00814267"/>
    <w:rsid w:val="00824045"/>
    <w:rsid w:val="00824FFB"/>
    <w:rsid w:val="008315E8"/>
    <w:rsid w:val="00842853"/>
    <w:rsid w:val="00863408"/>
    <w:rsid w:val="00873876"/>
    <w:rsid w:val="00895D1C"/>
    <w:rsid w:val="008B45E1"/>
    <w:rsid w:val="00903406"/>
    <w:rsid w:val="00921840"/>
    <w:rsid w:val="00926F0A"/>
    <w:rsid w:val="009453FC"/>
    <w:rsid w:val="00956BC7"/>
    <w:rsid w:val="00956D06"/>
    <w:rsid w:val="009733B2"/>
    <w:rsid w:val="00986A56"/>
    <w:rsid w:val="009A2774"/>
    <w:rsid w:val="009B014D"/>
    <w:rsid w:val="009C0687"/>
    <w:rsid w:val="009C496C"/>
    <w:rsid w:val="009E1E3E"/>
    <w:rsid w:val="009E3939"/>
    <w:rsid w:val="00A010B3"/>
    <w:rsid w:val="00A16B9D"/>
    <w:rsid w:val="00A233FD"/>
    <w:rsid w:val="00A2506A"/>
    <w:rsid w:val="00A34342"/>
    <w:rsid w:val="00A57627"/>
    <w:rsid w:val="00A6116A"/>
    <w:rsid w:val="00A62823"/>
    <w:rsid w:val="00A9789E"/>
    <w:rsid w:val="00AB7131"/>
    <w:rsid w:val="00AC6A6E"/>
    <w:rsid w:val="00AD0D37"/>
    <w:rsid w:val="00AE4600"/>
    <w:rsid w:val="00AE75C2"/>
    <w:rsid w:val="00AF70C9"/>
    <w:rsid w:val="00AF7F42"/>
    <w:rsid w:val="00B02690"/>
    <w:rsid w:val="00B1023C"/>
    <w:rsid w:val="00B15A2B"/>
    <w:rsid w:val="00B24CDB"/>
    <w:rsid w:val="00B53EBA"/>
    <w:rsid w:val="00B54EB1"/>
    <w:rsid w:val="00B91129"/>
    <w:rsid w:val="00B94F00"/>
    <w:rsid w:val="00BA4E42"/>
    <w:rsid w:val="00BD1161"/>
    <w:rsid w:val="00BE278C"/>
    <w:rsid w:val="00BE411D"/>
    <w:rsid w:val="00BF51D7"/>
    <w:rsid w:val="00C37FE7"/>
    <w:rsid w:val="00C42C39"/>
    <w:rsid w:val="00C54015"/>
    <w:rsid w:val="00C63D48"/>
    <w:rsid w:val="00C947D6"/>
    <w:rsid w:val="00CA4C59"/>
    <w:rsid w:val="00CA67E5"/>
    <w:rsid w:val="00CB3D42"/>
    <w:rsid w:val="00CC6C52"/>
    <w:rsid w:val="00CE3229"/>
    <w:rsid w:val="00CE4DAF"/>
    <w:rsid w:val="00CE578D"/>
    <w:rsid w:val="00CF569E"/>
    <w:rsid w:val="00D0617F"/>
    <w:rsid w:val="00D06677"/>
    <w:rsid w:val="00D11048"/>
    <w:rsid w:val="00D179E5"/>
    <w:rsid w:val="00D51C3C"/>
    <w:rsid w:val="00D8358A"/>
    <w:rsid w:val="00D95C8B"/>
    <w:rsid w:val="00DC1042"/>
    <w:rsid w:val="00DC3CAE"/>
    <w:rsid w:val="00DD613F"/>
    <w:rsid w:val="00DE7948"/>
    <w:rsid w:val="00E1575F"/>
    <w:rsid w:val="00E23434"/>
    <w:rsid w:val="00E37F10"/>
    <w:rsid w:val="00E45548"/>
    <w:rsid w:val="00E51F31"/>
    <w:rsid w:val="00E627A9"/>
    <w:rsid w:val="00EC0ED9"/>
    <w:rsid w:val="00ED7895"/>
    <w:rsid w:val="00F0029F"/>
    <w:rsid w:val="00F00B99"/>
    <w:rsid w:val="00F07844"/>
    <w:rsid w:val="00F115C5"/>
    <w:rsid w:val="00F257F0"/>
    <w:rsid w:val="00F40F0E"/>
    <w:rsid w:val="00F5126A"/>
    <w:rsid w:val="00F55BBC"/>
    <w:rsid w:val="00F77455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FE"/>
  <w15:docId w15:val="{B2B9B682-BBC1-46CE-B609-7F3C6A5C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4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068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23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Škaler</dc:creator>
  <cp:lastModifiedBy>Jožef Lovenjak</cp:lastModifiedBy>
  <cp:revision>2</cp:revision>
  <cp:lastPrinted>2025-09-04T05:16:00Z</cp:lastPrinted>
  <dcterms:created xsi:type="dcterms:W3CDTF">2025-09-04T05:19:00Z</dcterms:created>
  <dcterms:modified xsi:type="dcterms:W3CDTF">2025-09-04T05:19:00Z</dcterms:modified>
</cp:coreProperties>
</file>