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A220C0">
      <w:pPr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E53A05" w:rsidRDefault="00647428" w:rsidP="0093035A">
      <w:pPr>
        <w:pStyle w:val="Naslov2"/>
        <w:spacing w:line="276" w:lineRule="auto"/>
        <w:ind w:left="567" w:hanging="567"/>
        <w:rPr>
          <w:rFonts w:ascii="Bookman Old Style" w:hAnsi="Bookman Old Style" w:cs="Bookman Old Style"/>
          <w:color w:val="000080"/>
          <w:sz w:val="36"/>
          <w:szCs w:val="36"/>
          <w:lang w:val="sl-SI"/>
        </w:rPr>
      </w:pPr>
      <w:r w:rsidRPr="00E53A05">
        <w:rPr>
          <w:rFonts w:ascii="Bookman Old Style" w:hAnsi="Bookman Old Style" w:cs="Bookman Old Style"/>
          <w:color w:val="000080"/>
          <w:sz w:val="36"/>
          <w:szCs w:val="36"/>
          <w:lang w:val="sl-SI"/>
        </w:rPr>
        <w:t>PLANINSKO DRUŠTVO BREŽICE</w:t>
      </w:r>
    </w:p>
    <w:p w14:paraId="793FA930" w14:textId="7190A24D" w:rsidR="00647428" w:rsidRPr="00AA15DD" w:rsidRDefault="00647428" w:rsidP="0093035A">
      <w:pPr>
        <w:pStyle w:val="Naslov1"/>
        <w:spacing w:line="360" w:lineRule="auto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  <w:r w:rsidR="00E53A05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izlet</w:t>
      </w:r>
      <w:r w:rsidR="00DD2595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</w:p>
    <w:p w14:paraId="28450411" w14:textId="003CDA0D" w:rsidR="00AF25EA" w:rsidRPr="00125365" w:rsidRDefault="00B32D9B" w:rsidP="0093035A">
      <w:pPr>
        <w:pStyle w:val="Naslov1"/>
        <w:spacing w:line="360" w:lineRule="auto"/>
        <w:ind w:left="567" w:hanging="567"/>
        <w:jc w:val="center"/>
        <w:rPr>
          <w:rFonts w:ascii="Bookman Old Style" w:hAnsi="Bookman Old Style"/>
          <w:sz w:val="32"/>
          <w:szCs w:val="24"/>
          <w:lang w:val="sl-SI"/>
        </w:rPr>
      </w:pPr>
      <w:r w:rsidRPr="00125365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Kopitnik (910 m)</w:t>
      </w:r>
    </w:p>
    <w:p w14:paraId="20B9C659" w14:textId="6AF45A26" w:rsidR="0093035A" w:rsidRPr="0082713B" w:rsidRDefault="009E3D06" w:rsidP="0093035A">
      <w:pPr>
        <w:jc w:val="center"/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</w:pPr>
      <w:r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>o</w:t>
      </w:r>
      <w:r w:rsidR="00B74C6B" w:rsidRPr="0082713B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 xml:space="preserve">dhod </w:t>
      </w:r>
      <w:r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 xml:space="preserve">bo </w:t>
      </w:r>
      <w:r w:rsidR="00B74C6B" w:rsidRPr="0082713B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>v</w:t>
      </w:r>
      <w:r w:rsidR="00647428" w:rsidRPr="0082713B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 xml:space="preserve"> </w:t>
      </w:r>
      <w:r w:rsidR="00B32D9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nedeljo</w:t>
      </w:r>
      <w:r w:rsidR="00647428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B32D9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14</w:t>
      </w:r>
      <w:r w:rsidR="00B74C6B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B32D9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12</w:t>
      </w:r>
      <w:r w:rsidR="00B74C6B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B74C6B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2025</w:t>
      </w:r>
      <w:r w:rsidR="00647428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="00B32D9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7</w:t>
      </w:r>
      <w:r w:rsidR="00647428" w:rsidRPr="0082713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.00 uri</w:t>
      </w:r>
      <w:r w:rsidR="00647428" w:rsidRPr="0082713B">
        <w:rPr>
          <w:rFonts w:ascii="Bookman Old Style" w:hAnsi="Bookman Old Style" w:cs="Bookman Old Style"/>
          <w:b/>
          <w:color w:val="000080"/>
          <w:sz w:val="32"/>
          <w:szCs w:val="18"/>
          <w:lang w:val="sl-SI"/>
        </w:rPr>
        <w:t xml:space="preserve"> </w:t>
      </w:r>
    </w:p>
    <w:p w14:paraId="3F46B322" w14:textId="67599F11" w:rsidR="00EF4E53" w:rsidRPr="0082713B" w:rsidRDefault="00B74C6B" w:rsidP="00B162C5">
      <w:pPr>
        <w:jc w:val="center"/>
        <w:rPr>
          <w:rFonts w:ascii="Bookman Old Style" w:hAnsi="Bookman Old Style" w:cs="Bookman Old Style"/>
          <w:b/>
          <w:color w:val="000080"/>
          <w:sz w:val="32"/>
          <w:szCs w:val="32"/>
          <w:lang w:val="sl-SI"/>
        </w:rPr>
      </w:pPr>
      <w:r w:rsidRPr="0082713B">
        <w:rPr>
          <w:rFonts w:ascii="Bookman Old Style" w:hAnsi="Bookman Old Style" w:cs="Bookman Old Style"/>
          <w:b/>
          <w:color w:val="000080"/>
          <w:sz w:val="32"/>
          <w:szCs w:val="32"/>
          <w:lang w:val="sl-SI"/>
        </w:rPr>
        <w:t xml:space="preserve">s parkirišča pred </w:t>
      </w:r>
      <w:r w:rsidR="00B32D9B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restavracijo Štefanič, Brežice</w:t>
      </w:r>
    </w:p>
    <w:p w14:paraId="56031F95" w14:textId="77777777" w:rsidR="00F30D25" w:rsidRPr="00485226" w:rsidRDefault="00F30D25" w:rsidP="00B162C5">
      <w:pPr>
        <w:jc w:val="center"/>
        <w:rPr>
          <w:rFonts w:ascii="Bookman Old Style" w:hAnsi="Bookman Old Style" w:cs="Bookman Old Style"/>
          <w:b/>
          <w:color w:val="000080"/>
          <w:sz w:val="24"/>
          <w:szCs w:val="24"/>
          <w:u w:val="single"/>
          <w:lang w:val="sl-SI"/>
        </w:rPr>
      </w:pPr>
    </w:p>
    <w:p w14:paraId="5E098FCA" w14:textId="28321449" w:rsidR="00647428" w:rsidRDefault="00647428" w:rsidP="00F30D25">
      <w:pPr>
        <w:spacing w:line="276" w:lineRule="auto"/>
        <w:ind w:left="284" w:hanging="284"/>
        <w:jc w:val="both"/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</w:pPr>
      <w:r w:rsidRPr="00E7199B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31303C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delno zahteva označena</w:t>
      </w:r>
      <w:r w:rsidR="00B32D9B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B120CE" w:rsidRPr="00E7199B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pot</w:t>
      </w:r>
    </w:p>
    <w:p w14:paraId="2CF9F304" w14:textId="77777777" w:rsidR="0031303C" w:rsidRPr="0031303C" w:rsidRDefault="0031303C" w:rsidP="00F30D25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sz w:val="10"/>
          <w:szCs w:val="10"/>
          <w:lang w:val="sl-SI"/>
        </w:rPr>
      </w:pPr>
    </w:p>
    <w:p w14:paraId="05DFE624" w14:textId="2AC8C466" w:rsidR="00DB39E5" w:rsidRPr="00E7199B" w:rsidRDefault="00647428" w:rsidP="00F30D25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Vodnika</w:t>
      </w:r>
      <w:r w:rsidR="00F9475E" w:rsidRPr="00E7199B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: </w:t>
      </w:r>
      <w:r w:rsidR="00E53A05" w:rsidRPr="00E7199B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Franc Kržan</w:t>
      </w:r>
      <w:r w:rsidR="00E53A05" w:rsidRPr="00E7199B">
        <w:rPr>
          <w:rFonts w:ascii="Bookman Old Style" w:eastAsia="Meiryo UI" w:hAnsi="Bookman Old Style" w:cs="Bookman Old Style"/>
          <w:bCs/>
          <w:color w:val="C00000"/>
          <w:sz w:val="24"/>
          <w:szCs w:val="24"/>
          <w:lang w:val="sl-SI"/>
        </w:rPr>
        <w:t xml:space="preserve"> </w:t>
      </w:r>
      <w:r w:rsidR="00E53A05" w:rsidRPr="00E7199B">
        <w:rPr>
          <w:rFonts w:ascii="Bookman Old Style" w:eastAsia="Meiryo UI" w:hAnsi="Bookman Old Style" w:cs="Bookman Old Style"/>
          <w:bCs/>
          <w:sz w:val="24"/>
          <w:szCs w:val="24"/>
          <w:lang w:val="sl-SI"/>
        </w:rPr>
        <w:t>in</w:t>
      </w:r>
      <w:r w:rsidR="00E53A05" w:rsidRPr="00E7199B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 </w:t>
      </w:r>
      <w:r w:rsidR="00B32D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Nuša Hribar</w:t>
      </w:r>
      <w:r w:rsidR="00F9475E"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>, vodn</w:t>
      </w:r>
      <w:r w:rsidR="00B120CE"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>ika</w:t>
      </w:r>
      <w:r w:rsidR="00F9475E"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</w:t>
      </w:r>
      <w:r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>.</w:t>
      </w:r>
    </w:p>
    <w:p w14:paraId="105B0776" w14:textId="77777777" w:rsidR="0031303C" w:rsidRPr="0031303C" w:rsidRDefault="0031303C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6A610C71" w14:textId="77777777" w:rsidR="003E370C" w:rsidRDefault="003E370C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 xml:space="preserve">Čas hoje: 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>4 do 5 ur hoje</w:t>
      </w:r>
    </w:p>
    <w:p w14:paraId="64CF1EF8" w14:textId="77777777" w:rsidR="003E370C" w:rsidRPr="003E370C" w:rsidRDefault="003E370C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10CE85A4" w14:textId="4BB109AB" w:rsidR="003E370C" w:rsidRDefault="003E370C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Višinska razlika: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cca 5</w:t>
      </w:r>
      <w:r w:rsidR="00125365">
        <w:rPr>
          <w:rFonts w:ascii="Bookman Old Style" w:eastAsia="Meiryo UI" w:hAnsi="Bookman Old Style" w:cs="Bookman Old Style"/>
          <w:sz w:val="24"/>
          <w:szCs w:val="24"/>
          <w:lang w:val="sl-SI"/>
        </w:rPr>
        <w:t>30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m </w:t>
      </w:r>
    </w:p>
    <w:p w14:paraId="1A451539" w14:textId="77777777" w:rsidR="003E370C" w:rsidRPr="003E370C" w:rsidRDefault="003E370C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sz w:val="10"/>
          <w:szCs w:val="10"/>
          <w:lang w:val="sl-SI"/>
        </w:rPr>
      </w:pPr>
    </w:p>
    <w:p w14:paraId="7FA39002" w14:textId="77777777" w:rsidR="00125365" w:rsidRDefault="00125365" w:rsidP="00125365">
      <w:pPr>
        <w:spacing w:line="276" w:lineRule="auto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iz nahrbtnika in v 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Koči na Kopitniku (865 m)</w:t>
      </w:r>
    </w:p>
    <w:p w14:paraId="529E75E6" w14:textId="77777777" w:rsidR="00125365" w:rsidRPr="00125365" w:rsidRDefault="00125365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713ADF25" w14:textId="77777777" w:rsidR="00125365" w:rsidRPr="00F41C2A" w:rsidRDefault="00125365" w:rsidP="00125365">
      <w:pPr>
        <w:ind w:left="284" w:hanging="284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oprema: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Pr="00B32D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oblačila primera razmeram, plani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n</w:t>
      </w:r>
      <w:r w:rsidRPr="00B32D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ska obutev,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dosti </w:t>
      </w: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t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ekočine</w:t>
      </w:r>
    </w:p>
    <w:p w14:paraId="43A6CE08" w14:textId="77777777" w:rsidR="00125365" w:rsidRPr="00125365" w:rsidRDefault="00125365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3B1F2B4D" w14:textId="263468D7" w:rsidR="0076626B" w:rsidRPr="00E7199B" w:rsidRDefault="0076626B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Prevoz:</w:t>
      </w:r>
      <w:r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s kombijem in osebnimi avtomobili</w:t>
      </w:r>
      <w:r w:rsidR="0031303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, cena prevoza </w:t>
      </w:r>
      <w:r w:rsidR="0031303C" w:rsidRPr="0031303C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>cca 12 €</w:t>
      </w:r>
    </w:p>
    <w:p w14:paraId="12C82467" w14:textId="77777777" w:rsidR="003E370C" w:rsidRPr="003E370C" w:rsidRDefault="003E370C" w:rsidP="003E370C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20DE8CA4" w14:textId="14C63411" w:rsidR="003E370C" w:rsidRPr="00E7199B" w:rsidRDefault="003E370C" w:rsidP="003E370C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do vključno </w:t>
      </w:r>
      <w:r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petka</w:t>
      </w:r>
      <w:r w:rsidRPr="00E7199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12</w:t>
      </w:r>
      <w:r w:rsidRPr="00E7199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. </w:t>
      </w:r>
      <w:r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12</w:t>
      </w:r>
      <w:r w:rsidRPr="00E7199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. 2025,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pošlji</w:t>
      </w:r>
      <w:r w:rsidRPr="00E7199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SMS (ime, priimek, član PD) na mobitel: </w:t>
      </w:r>
      <w:r w:rsidRPr="00E719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</w:t>
      </w:r>
      <w:r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1</w:t>
      </w:r>
      <w:r w:rsidRPr="00E719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638 911 – Franc Kržan</w:t>
      </w:r>
    </w:p>
    <w:p w14:paraId="740DF685" w14:textId="77777777" w:rsidR="002B146E" w:rsidRPr="002B146E" w:rsidRDefault="002B146E" w:rsidP="002B146E">
      <w:pPr>
        <w:jc w:val="both"/>
        <w:rPr>
          <w:rFonts w:ascii="Bookman Old Style" w:hAnsi="Bookman Old Style" w:cs="Bookman Old Style"/>
          <w:sz w:val="10"/>
          <w:szCs w:val="10"/>
          <w:lang w:val="sl-SI"/>
        </w:rPr>
      </w:pPr>
    </w:p>
    <w:p w14:paraId="61AD0E52" w14:textId="2A9F95BE" w:rsidR="00E25F91" w:rsidRPr="00F30D25" w:rsidRDefault="00647428" w:rsidP="0039506B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F30D25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44F88A71" w14:textId="70526D42" w:rsidR="0031721C" w:rsidRDefault="00EF4E53" w:rsidP="0031721C">
      <w:pPr>
        <w:ind w:left="284" w:hanging="284"/>
        <w:jc w:val="both"/>
        <w:rPr>
          <w:rFonts w:ascii="Bookman Old Style" w:hAnsi="Bookman Old Style" w:cs="Bookman Old Style"/>
          <w:bCs/>
          <w:sz w:val="24"/>
          <w:szCs w:val="24"/>
          <w:lang w:val="sl-SI"/>
        </w:rPr>
      </w:pPr>
      <w:r w:rsidRPr="00F30D25">
        <w:rPr>
          <w:rFonts w:ascii="Bookman Old Style" w:hAnsi="Bookman Old Style" w:cs="Bookman Old Style"/>
          <w:bCs/>
          <w:sz w:val="24"/>
          <w:szCs w:val="24"/>
          <w:lang w:val="sl-SI"/>
        </w:rPr>
        <w:tab/>
      </w:r>
      <w:r w:rsidR="00DB39E5" w:rsidRPr="00F30D2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Po </w:t>
      </w:r>
      <w:r w:rsidR="0031303C">
        <w:rPr>
          <w:rFonts w:ascii="Bookman Old Style" w:hAnsi="Bookman Old Style" w:cs="Bookman Old Style"/>
          <w:bCs/>
          <w:sz w:val="24"/>
          <w:szCs w:val="24"/>
          <w:lang w:val="sl-SI"/>
        </w:rPr>
        <w:t>dobri uri</w:t>
      </w:r>
      <w:r w:rsidR="00DB39E5" w:rsidRPr="00F30D2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vožnje prispemo do izhodišča v </w:t>
      </w:r>
      <w:r w:rsidR="007E62BD">
        <w:rPr>
          <w:rFonts w:ascii="Bookman Old Style" w:hAnsi="Bookman Old Style" w:cs="Bookman Old Style"/>
          <w:bCs/>
          <w:sz w:val="24"/>
          <w:szCs w:val="24"/>
          <w:lang w:val="sl-SI"/>
        </w:rPr>
        <w:t>naselju</w:t>
      </w:r>
      <w:r w:rsidR="0031303C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Marno</w:t>
      </w:r>
      <w:r w:rsidR="0012536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(415 m)</w:t>
      </w:r>
      <w:r w:rsidR="00B162C5" w:rsidRPr="00F30D25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. </w:t>
      </w:r>
      <w:r w:rsidR="00566906">
        <w:rPr>
          <w:rFonts w:ascii="Bookman Old Style" w:hAnsi="Bookman Old Style" w:cs="Bookman Old Style"/>
          <w:bCs/>
          <w:sz w:val="24"/>
          <w:szCs w:val="24"/>
          <w:lang w:val="sl-SI"/>
        </w:rPr>
        <w:t>Od tu se odpravimo proti naselju Turje. Pot nas vo</w:t>
      </w:r>
      <w:r w:rsidR="00125365">
        <w:rPr>
          <w:rFonts w:ascii="Bookman Old Style" w:hAnsi="Bookman Old Style" w:cs="Bookman Old Style"/>
          <w:bCs/>
          <w:sz w:val="24"/>
          <w:szCs w:val="24"/>
          <w:lang w:val="sl-SI"/>
        </w:rPr>
        <w:t>d</w:t>
      </w:r>
      <w:r w:rsidR="00566906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i skozi naselje Turje do vodnega zajetja, kjer nadaljujemo proti </w:t>
      </w:r>
      <w:r w:rsidR="00125365">
        <w:rPr>
          <w:rFonts w:ascii="Bookman Old Style" w:hAnsi="Bookman Old Style" w:cs="Bookman Old Style"/>
          <w:bCs/>
          <w:sz w:val="24"/>
          <w:szCs w:val="24"/>
          <w:lang w:val="sl-SI"/>
        </w:rPr>
        <w:t>koči</w:t>
      </w:r>
      <w:r w:rsidR="00566906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. </w:t>
      </w:r>
      <w:r w:rsidR="0031721C">
        <w:rPr>
          <w:rFonts w:ascii="Bookman Old Style" w:hAnsi="Bookman Old Style" w:cs="Bookman Old Style"/>
          <w:bCs/>
          <w:sz w:val="24"/>
          <w:szCs w:val="24"/>
          <w:lang w:val="sl-SI"/>
        </w:rPr>
        <w:t>Od tu gre pot prečno po gozdu, vse do travnika,</w:t>
      </w:r>
      <w:r w:rsidR="007E62BD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 </w:t>
      </w:r>
      <w:r w:rsidR="0031721C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kjer </w:t>
      </w:r>
      <w:r w:rsidR="007F57E3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pred sabo </w:t>
      </w:r>
      <w:r w:rsidR="0031721C">
        <w:rPr>
          <w:rFonts w:ascii="Bookman Old Style" w:hAnsi="Bookman Old Style" w:cs="Bookman Old Style"/>
          <w:bCs/>
          <w:sz w:val="24"/>
          <w:szCs w:val="24"/>
          <w:lang w:val="sl-SI"/>
        </w:rPr>
        <w:t xml:space="preserve">zagledamo Kočo na Kopitniku. Od koče do vrha Kopitnika je še pol ure hoje. Pod vrhom je pot delno zahteva in je varovana z ograjo in </w:t>
      </w:r>
      <w:proofErr w:type="spellStart"/>
      <w:r w:rsidR="0031721C">
        <w:rPr>
          <w:rFonts w:ascii="Bookman Old Style" w:hAnsi="Bookman Old Style" w:cs="Bookman Old Style"/>
          <w:bCs/>
          <w:sz w:val="24"/>
          <w:szCs w:val="24"/>
          <w:lang w:val="sl-SI"/>
        </w:rPr>
        <w:t>zajlo</w:t>
      </w:r>
      <w:proofErr w:type="spellEnd"/>
      <w:r w:rsidR="0031721C">
        <w:rPr>
          <w:rFonts w:ascii="Bookman Old Style" w:hAnsi="Bookman Old Style" w:cs="Bookman Old Style"/>
          <w:bCs/>
          <w:sz w:val="24"/>
          <w:szCs w:val="24"/>
          <w:lang w:val="sl-SI"/>
        </w:rPr>
        <w:t>. Na poti nazaj se ustavim v Koči na Kopitniku, kjer imamo daljši postanek. V dolino do izhodišča se vračamo po isti poti.</w:t>
      </w:r>
    </w:p>
    <w:p w14:paraId="6C3DB96B" w14:textId="77777777" w:rsidR="00227C7A" w:rsidRPr="00F30D25" w:rsidRDefault="00227C7A" w:rsidP="00E77906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183BB6D3" w14:textId="5303D1C6" w:rsidR="00302754" w:rsidRPr="00F30D25" w:rsidRDefault="003E370C" w:rsidP="00B162C5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ZPP</w:t>
      </w:r>
      <w:r w:rsidR="001A58AE" w:rsidRPr="00F30D25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: </w:t>
      </w:r>
      <w:r w:rsidR="001A58AE" w:rsidRPr="00F30D2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U</w:t>
      </w:r>
      <w:r w:rsidR="00302754" w:rsidRPr="00F30D2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deleženci dobite žiga</w:t>
      </w:r>
      <w:r w:rsidR="001A58AE" w:rsidRPr="00F30D2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</w:t>
      </w:r>
      <w:r w:rsidR="007E62BD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za</w:t>
      </w:r>
      <w:r w:rsidR="001A58AE" w:rsidRPr="00F30D2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</w:t>
      </w:r>
      <w:r w:rsidR="0031303C">
        <w:rPr>
          <w:rFonts w:ascii="Bookman Old Style" w:hAnsi="Bookman Old Style" w:cs="Tahoma"/>
          <w:bCs/>
          <w:sz w:val="24"/>
          <w:szCs w:val="24"/>
          <w:u w:val="single"/>
          <w:shd w:val="clear" w:color="auto" w:fill="FFFFFF"/>
          <w:lang w:val="sl-SI"/>
        </w:rPr>
        <w:t>Zasavsk</w:t>
      </w:r>
      <w:r w:rsidR="007E62BD">
        <w:rPr>
          <w:rFonts w:ascii="Bookman Old Style" w:hAnsi="Bookman Old Style" w:cs="Tahoma"/>
          <w:bCs/>
          <w:sz w:val="24"/>
          <w:szCs w:val="24"/>
          <w:u w:val="single"/>
          <w:shd w:val="clear" w:color="auto" w:fill="FFFFFF"/>
          <w:lang w:val="sl-SI"/>
        </w:rPr>
        <w:t>o</w:t>
      </w:r>
      <w:r w:rsidR="0031303C">
        <w:rPr>
          <w:rFonts w:ascii="Bookman Old Style" w:hAnsi="Bookman Old Style" w:cs="Tahoma"/>
          <w:bCs/>
          <w:sz w:val="24"/>
          <w:szCs w:val="24"/>
          <w:u w:val="single"/>
          <w:shd w:val="clear" w:color="auto" w:fill="FFFFFF"/>
          <w:lang w:val="sl-SI"/>
        </w:rPr>
        <w:t xml:space="preserve"> planinsk</w:t>
      </w:r>
      <w:r w:rsidR="007E62BD">
        <w:rPr>
          <w:rFonts w:ascii="Bookman Old Style" w:hAnsi="Bookman Old Style" w:cs="Tahoma"/>
          <w:bCs/>
          <w:sz w:val="24"/>
          <w:szCs w:val="24"/>
          <w:u w:val="single"/>
          <w:shd w:val="clear" w:color="auto" w:fill="FFFFFF"/>
          <w:lang w:val="sl-SI"/>
        </w:rPr>
        <w:t>o</w:t>
      </w:r>
      <w:r w:rsidR="0031303C">
        <w:rPr>
          <w:rFonts w:ascii="Bookman Old Style" w:hAnsi="Bookman Old Style" w:cs="Tahoma"/>
          <w:bCs/>
          <w:sz w:val="24"/>
          <w:szCs w:val="24"/>
          <w:u w:val="single"/>
          <w:shd w:val="clear" w:color="auto" w:fill="FFFFFF"/>
          <w:lang w:val="sl-SI"/>
        </w:rPr>
        <w:t xml:space="preserve"> pot</w:t>
      </w:r>
      <w:r w:rsidR="007E62BD">
        <w:rPr>
          <w:rFonts w:ascii="Bookman Old Style" w:hAnsi="Bookman Old Style" w:cs="Tahoma"/>
          <w:bCs/>
          <w:sz w:val="24"/>
          <w:szCs w:val="24"/>
          <w:u w:val="single"/>
          <w:shd w:val="clear" w:color="auto" w:fill="FFFFFF"/>
          <w:lang w:val="sl-SI"/>
        </w:rPr>
        <w:t>o</w:t>
      </w:r>
      <w:r w:rsidR="00302754" w:rsidRPr="00F30D2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:</w:t>
      </w:r>
    </w:p>
    <w:p w14:paraId="3BE888B1" w14:textId="6A87139F" w:rsidR="007E62BD" w:rsidRDefault="00302754" w:rsidP="003E370C">
      <w:pPr>
        <w:ind w:left="284"/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  <w:r w:rsidRPr="007A4BF7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- </w:t>
      </w:r>
      <w:r w:rsidR="007E62BD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Kopitnik (910 m)</w:t>
      </w:r>
    </w:p>
    <w:p w14:paraId="0203A3EC" w14:textId="7FF9DE01" w:rsidR="003E370C" w:rsidRPr="00125365" w:rsidRDefault="007E62BD" w:rsidP="00125365">
      <w:pPr>
        <w:ind w:left="284"/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  <w:r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- </w:t>
      </w:r>
      <w:r w:rsidR="003E370C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Koča na Kopitniku (865 m)</w:t>
      </w:r>
    </w:p>
    <w:p w14:paraId="192135C8" w14:textId="77777777" w:rsidR="00125365" w:rsidRDefault="00125365" w:rsidP="00B162C5">
      <w:pPr>
        <w:ind w:left="284" w:hanging="284"/>
        <w:jc w:val="both"/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</w:pPr>
    </w:p>
    <w:p w14:paraId="1853EE47" w14:textId="77777777" w:rsidR="00125365" w:rsidRDefault="00647428" w:rsidP="00125365">
      <w:pPr>
        <w:ind w:left="284" w:hanging="284"/>
        <w:jc w:val="center"/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</w:pPr>
      <w:r w:rsidRPr="00F30D2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 prijava je potrebna</w:t>
      </w:r>
      <w:r w:rsidR="00EE3385" w:rsidRPr="00F30D2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zaradi organizacije prevoza</w:t>
      </w:r>
      <w:r w:rsidR="00AF25EA" w:rsidRPr="00F30D2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. </w:t>
      </w:r>
    </w:p>
    <w:p w14:paraId="2DD85C97" w14:textId="2536837A" w:rsidR="00125365" w:rsidRPr="00125365" w:rsidRDefault="00647428" w:rsidP="00125365">
      <w:pPr>
        <w:ind w:left="284" w:hanging="284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  <w:r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Če se izleta po prijavi</w:t>
      </w:r>
      <w:r w:rsidR="0093035A"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 xml:space="preserve"> </w:t>
      </w:r>
      <w:r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ne boste mogli</w:t>
      </w:r>
      <w:r w:rsidR="0093035A"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 xml:space="preserve"> </w:t>
      </w:r>
      <w:r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udeležiti,</w:t>
      </w:r>
      <w:r w:rsidR="0093035A"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 xml:space="preserve"> </w:t>
      </w:r>
      <w:r w:rsidRPr="00F30D2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se</w:t>
      </w:r>
      <w:r w:rsidR="0093035A" w:rsidRPr="00F30D2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 xml:space="preserve"> </w:t>
      </w:r>
      <w:r w:rsidRPr="00F30D25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odjavite</w:t>
      </w:r>
      <w:r w:rsidRPr="00F30D25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t>.</w:t>
      </w:r>
    </w:p>
    <w:p w14:paraId="370C7E79" w14:textId="77777777" w:rsidR="00125365" w:rsidRDefault="00EF4E53" w:rsidP="00125365">
      <w:pPr>
        <w:ind w:left="284" w:hanging="284"/>
        <w:jc w:val="center"/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</w:pPr>
      <w:r w:rsidRPr="00F30D2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>V primeru</w:t>
      </w:r>
      <w:r w:rsidR="0093035A" w:rsidRPr="00F30D2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 xml:space="preserve"> </w:t>
      </w:r>
      <w:r w:rsidRPr="00F30D2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>zares slabe vremenske</w:t>
      </w:r>
      <w:r w:rsidR="00B162C5" w:rsidRPr="00F30D2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 xml:space="preserve"> </w:t>
      </w:r>
      <w:r w:rsidRPr="00F30D2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>napovedi</w:t>
      </w:r>
      <w:r w:rsidR="0012536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 xml:space="preserve"> </w:t>
      </w:r>
    </w:p>
    <w:p w14:paraId="0224DBBD" w14:textId="7FD55AE2" w:rsidR="00647428" w:rsidRPr="00F30D25" w:rsidRDefault="00EF4E53" w:rsidP="00125365">
      <w:pPr>
        <w:ind w:left="284" w:hanging="284"/>
        <w:jc w:val="center"/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</w:pPr>
      <w:r w:rsidRPr="00F30D25">
        <w:rPr>
          <w:rFonts w:ascii="Bookman Old Style" w:eastAsia="Arial" w:hAnsi="Bookman Old Style" w:cs="Arial"/>
          <w:color w:val="0000FF"/>
          <w:sz w:val="24"/>
          <w:szCs w:val="24"/>
          <w:lang w:val="sl-SI" w:eastAsia="ar-SA"/>
        </w:rPr>
        <w:t>bo tura dan pred odhodom odpovedana.</w:t>
      </w:r>
    </w:p>
    <w:p w14:paraId="415E984D" w14:textId="77777777" w:rsidR="00C863EE" w:rsidRPr="007A4BF7" w:rsidRDefault="00C863EE" w:rsidP="00125365">
      <w:pPr>
        <w:ind w:left="284" w:hanging="284"/>
        <w:jc w:val="center"/>
        <w:rPr>
          <w:rFonts w:ascii="Bookman Old Style" w:eastAsia="Arial" w:hAnsi="Bookman Old Style" w:cs="Arial"/>
          <w:b/>
          <w:color w:val="0000FF"/>
          <w:sz w:val="10"/>
          <w:szCs w:val="10"/>
          <w:lang w:val="sl-SI" w:eastAsia="ar-SA"/>
        </w:rPr>
      </w:pPr>
    </w:p>
    <w:p w14:paraId="5B0EA612" w14:textId="1040C7FF" w:rsidR="00AF25EA" w:rsidRPr="00F30D25" w:rsidRDefault="00AF25EA" w:rsidP="0031303C">
      <w:pPr>
        <w:ind w:left="284" w:hanging="284"/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F30D25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6683E637" w14:textId="20453663" w:rsidR="0093035A" w:rsidRPr="00F30D25" w:rsidRDefault="00AF25EA" w:rsidP="0031303C">
      <w:pPr>
        <w:ind w:left="284"/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S prijavo na izlet udeleženka, udeleženec potrdi, da je seznanjen z zahtevnostjo izleta, izpolnjuje zdravstvene, fizične in tehnične pogoje za varno sodelovanje na izletu ter ima plačano letno članarino PZS. Udeleženec je dolžan ves čas izleta ravnati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v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skladu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s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Častnim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kodeksom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slovenskih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planincev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ter </w:t>
      </w:r>
      <w:r w:rsidR="0093035A"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 xml:space="preserve"> </w:t>
      </w: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upoštevati</w:t>
      </w:r>
    </w:p>
    <w:p w14:paraId="62DB5949" w14:textId="3DFE7965" w:rsidR="00152089" w:rsidRPr="00F30D25" w:rsidRDefault="00AF25EA" w:rsidP="0031303C">
      <w:pPr>
        <w:ind w:left="284"/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F30D25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navodila in odločitve vodnika!</w:t>
      </w:r>
    </w:p>
    <w:p w14:paraId="3584E1FF" w14:textId="77777777" w:rsidR="00DD2595" w:rsidRPr="006A15C0" w:rsidRDefault="00DD2595" w:rsidP="0031303C">
      <w:pPr>
        <w:jc w:val="center"/>
        <w:rPr>
          <w:rFonts w:ascii="Bookman Old Style" w:eastAsia="Meiryo UI" w:hAnsi="Bookman Old Style" w:cs="Bookman Old Style"/>
          <w:color w:val="C00000"/>
          <w:sz w:val="10"/>
          <w:szCs w:val="10"/>
          <w:lang w:val="sl-SI"/>
        </w:rPr>
      </w:pPr>
    </w:p>
    <w:p w14:paraId="3B52A1DA" w14:textId="755CB0DC" w:rsidR="00485226" w:rsidRPr="00485226" w:rsidRDefault="00152089" w:rsidP="00125365">
      <w:pPr>
        <w:ind w:left="284" w:hanging="284"/>
        <w:jc w:val="center"/>
        <w:rPr>
          <w:rFonts w:ascii="Bookman Old Style" w:hAnsi="Bookman Old Style"/>
          <w:bCs/>
          <w:sz w:val="24"/>
          <w:szCs w:val="24"/>
          <w:lang w:val="sl-SI"/>
        </w:rPr>
      </w:pPr>
      <w:r w:rsidRPr="00F30D25">
        <w:rPr>
          <w:rFonts w:ascii="Bookman Old Style" w:eastAsia="Arial" w:hAnsi="Bookman Old Style" w:cs="Arial"/>
          <w:b/>
          <w:color w:val="0000FF"/>
          <w:sz w:val="24"/>
          <w:szCs w:val="24"/>
          <w:lang w:val="sl-SI" w:eastAsia="ar-SA"/>
        </w:rPr>
        <w:t>Želimo vam varno in srečno hojo ter lep planinski dan.</w:t>
      </w:r>
    </w:p>
    <w:sectPr w:rsidR="00485226" w:rsidRPr="00485226" w:rsidSect="007A4BF7">
      <w:footerReference w:type="default" r:id="rId8"/>
      <w:footerReference w:type="first" r:id="rId9"/>
      <w:pgSz w:w="11906" w:h="16838"/>
      <w:pgMar w:top="709" w:right="1133" w:bottom="993" w:left="1134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F59B" w14:textId="77777777" w:rsidR="00CA7069" w:rsidRDefault="00CA7069">
      <w:r>
        <w:separator/>
      </w:r>
    </w:p>
  </w:endnote>
  <w:endnote w:type="continuationSeparator" w:id="0">
    <w:p w14:paraId="5CE78E4E" w14:textId="77777777" w:rsidR="00CA7069" w:rsidRDefault="00CA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2A84" w14:textId="77777777" w:rsidR="00CA7069" w:rsidRDefault="00CA7069">
      <w:r>
        <w:separator/>
      </w:r>
    </w:p>
  </w:footnote>
  <w:footnote w:type="continuationSeparator" w:id="0">
    <w:p w14:paraId="6A439669" w14:textId="77777777" w:rsidR="00CA7069" w:rsidRDefault="00CA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8F2E9D"/>
    <w:multiLevelType w:val="hybridMultilevel"/>
    <w:tmpl w:val="AE4C2D94"/>
    <w:lvl w:ilvl="0" w:tplc="2C8A03D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89238">
    <w:abstractNumId w:val="0"/>
  </w:num>
  <w:num w:numId="2" w16cid:durableId="37704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C"/>
    <w:rsid w:val="00006B65"/>
    <w:rsid w:val="0001311C"/>
    <w:rsid w:val="0003075A"/>
    <w:rsid w:val="0006415B"/>
    <w:rsid w:val="00064DB1"/>
    <w:rsid w:val="000A0503"/>
    <w:rsid w:val="000C69EC"/>
    <w:rsid w:val="000E0DD1"/>
    <w:rsid w:val="000E4052"/>
    <w:rsid w:val="00125365"/>
    <w:rsid w:val="0014027B"/>
    <w:rsid w:val="00152089"/>
    <w:rsid w:val="0016073F"/>
    <w:rsid w:val="00195F11"/>
    <w:rsid w:val="001A58AE"/>
    <w:rsid w:val="001E7064"/>
    <w:rsid w:val="00224591"/>
    <w:rsid w:val="00227C7A"/>
    <w:rsid w:val="00234699"/>
    <w:rsid w:val="002824F0"/>
    <w:rsid w:val="002A784F"/>
    <w:rsid w:val="002B146E"/>
    <w:rsid w:val="00302754"/>
    <w:rsid w:val="0031303C"/>
    <w:rsid w:val="00313805"/>
    <w:rsid w:val="0031721C"/>
    <w:rsid w:val="003453B8"/>
    <w:rsid w:val="0039506B"/>
    <w:rsid w:val="003E370C"/>
    <w:rsid w:val="0042198B"/>
    <w:rsid w:val="0043297E"/>
    <w:rsid w:val="004530F5"/>
    <w:rsid w:val="00470E3A"/>
    <w:rsid w:val="00485226"/>
    <w:rsid w:val="004F6EBE"/>
    <w:rsid w:val="0053764E"/>
    <w:rsid w:val="00566906"/>
    <w:rsid w:val="00585C19"/>
    <w:rsid w:val="00647428"/>
    <w:rsid w:val="006A15C0"/>
    <w:rsid w:val="006D5A2A"/>
    <w:rsid w:val="006E2519"/>
    <w:rsid w:val="006E43A1"/>
    <w:rsid w:val="00702915"/>
    <w:rsid w:val="00745704"/>
    <w:rsid w:val="00747F95"/>
    <w:rsid w:val="0076626B"/>
    <w:rsid w:val="00790A0D"/>
    <w:rsid w:val="007A4BF7"/>
    <w:rsid w:val="007E4D74"/>
    <w:rsid w:val="007E62BD"/>
    <w:rsid w:val="007F57E3"/>
    <w:rsid w:val="007F60CE"/>
    <w:rsid w:val="00811AC4"/>
    <w:rsid w:val="00824B2C"/>
    <w:rsid w:val="0082713B"/>
    <w:rsid w:val="0083449C"/>
    <w:rsid w:val="0084264B"/>
    <w:rsid w:val="0093035A"/>
    <w:rsid w:val="00967E18"/>
    <w:rsid w:val="009761D6"/>
    <w:rsid w:val="009E3D06"/>
    <w:rsid w:val="009E6913"/>
    <w:rsid w:val="009F0E31"/>
    <w:rsid w:val="00A13207"/>
    <w:rsid w:val="00A220C0"/>
    <w:rsid w:val="00A61069"/>
    <w:rsid w:val="00A97A21"/>
    <w:rsid w:val="00AA15DD"/>
    <w:rsid w:val="00AC0429"/>
    <w:rsid w:val="00AF25EA"/>
    <w:rsid w:val="00B078EC"/>
    <w:rsid w:val="00B120CE"/>
    <w:rsid w:val="00B138E0"/>
    <w:rsid w:val="00B162C5"/>
    <w:rsid w:val="00B32D9B"/>
    <w:rsid w:val="00B3621F"/>
    <w:rsid w:val="00B45E2E"/>
    <w:rsid w:val="00B664C7"/>
    <w:rsid w:val="00B74C6B"/>
    <w:rsid w:val="00BE717B"/>
    <w:rsid w:val="00C863EE"/>
    <w:rsid w:val="00C94F9E"/>
    <w:rsid w:val="00CA7069"/>
    <w:rsid w:val="00CE490A"/>
    <w:rsid w:val="00D423FB"/>
    <w:rsid w:val="00D45EA2"/>
    <w:rsid w:val="00DB39E5"/>
    <w:rsid w:val="00DB4020"/>
    <w:rsid w:val="00DD2595"/>
    <w:rsid w:val="00DD6F1A"/>
    <w:rsid w:val="00E05706"/>
    <w:rsid w:val="00E14D52"/>
    <w:rsid w:val="00E25F91"/>
    <w:rsid w:val="00E4231A"/>
    <w:rsid w:val="00E53A05"/>
    <w:rsid w:val="00E7199B"/>
    <w:rsid w:val="00E73FA3"/>
    <w:rsid w:val="00E77906"/>
    <w:rsid w:val="00E91059"/>
    <w:rsid w:val="00EA5112"/>
    <w:rsid w:val="00EE3385"/>
    <w:rsid w:val="00EE733A"/>
    <w:rsid w:val="00EF4E53"/>
    <w:rsid w:val="00F309FE"/>
    <w:rsid w:val="00F30D25"/>
    <w:rsid w:val="00F35C52"/>
    <w:rsid w:val="00F41C2A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1889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zvd\markogr</cp:lastModifiedBy>
  <cp:revision>6</cp:revision>
  <cp:lastPrinted>1995-11-21T16:41:00Z</cp:lastPrinted>
  <dcterms:created xsi:type="dcterms:W3CDTF">2025-12-10T08:41:00Z</dcterms:created>
  <dcterms:modified xsi:type="dcterms:W3CDTF">2025-12-10T11:19:00Z</dcterms:modified>
</cp:coreProperties>
</file>