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3F3" w14:textId="0B9CB743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04CD8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4F4FA732" wp14:editId="34C3A651">
            <wp:simplePos x="0" y="0"/>
            <wp:positionH relativeFrom="column">
              <wp:posOffset>-23495</wp:posOffset>
            </wp:positionH>
            <wp:positionV relativeFrom="paragraph">
              <wp:posOffset>-599136</wp:posOffset>
            </wp:positionV>
            <wp:extent cx="6734755" cy="3230245"/>
            <wp:effectExtent l="0" t="0" r="9525" b="8255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75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594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363BB4C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4D923290" w14:textId="04FA9019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3A08C5E8" w14:textId="72F98E01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0EF17E7" w14:textId="77777777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2068541F" w14:textId="71795F78" w:rsidR="005B427D" w:rsidRPr="00AC2D21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40"/>
          <w:szCs w:val="40"/>
        </w:rPr>
      </w:pPr>
      <w:r w:rsidRPr="00AC2D21">
        <w:rPr>
          <w:rFonts w:ascii="Bookman Old Style" w:hAnsi="Bookman Old Style" w:cs="Times New Roman"/>
          <w:b/>
          <w:bCs/>
          <w:sz w:val="40"/>
          <w:szCs w:val="40"/>
        </w:rPr>
        <w:t>V</w:t>
      </w:r>
      <w:r w:rsidR="00F77D5B" w:rsidRPr="00AC2D21">
        <w:rPr>
          <w:rFonts w:ascii="Bookman Old Style" w:hAnsi="Bookman Old Style" w:cs="Times New Roman"/>
          <w:b/>
          <w:bCs/>
          <w:sz w:val="40"/>
          <w:szCs w:val="40"/>
        </w:rPr>
        <w:t>abljeni</w:t>
      </w:r>
      <w:r w:rsidRPr="00AC2D21">
        <w:rPr>
          <w:rFonts w:ascii="Bookman Old Style" w:hAnsi="Bookman Old Style" w:cs="Times New Roman"/>
          <w:b/>
          <w:bCs/>
          <w:sz w:val="40"/>
          <w:szCs w:val="40"/>
        </w:rPr>
        <w:t xml:space="preserve"> na pohod ob</w:t>
      </w:r>
      <w:r w:rsidR="00AC2D21" w:rsidRPr="00AC2D21">
        <w:rPr>
          <w:rFonts w:ascii="Bookman Old Style" w:hAnsi="Bookman Old Style" w:cs="Times New Roman"/>
          <w:b/>
          <w:bCs/>
          <w:sz w:val="40"/>
          <w:szCs w:val="40"/>
        </w:rPr>
        <w:t xml:space="preserve"> </w:t>
      </w:r>
      <w:r w:rsidRPr="00AC2D21">
        <w:rPr>
          <w:rFonts w:ascii="Bookman Old Style" w:hAnsi="Bookman Old Style" w:cs="Times New Roman"/>
          <w:b/>
          <w:bCs/>
          <w:sz w:val="40"/>
          <w:szCs w:val="40"/>
        </w:rPr>
        <w:t>POLNI LUNI</w:t>
      </w:r>
    </w:p>
    <w:p w14:paraId="1F50A426" w14:textId="77777777" w:rsidR="005F579A" w:rsidRPr="004118E6" w:rsidRDefault="005F579A" w:rsidP="0034506A">
      <w:pPr>
        <w:pStyle w:val="Brezrazmikov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78AD2BF3" w14:textId="19B9C7FE" w:rsidR="003A6754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2</w:t>
      </w:r>
      <w:r w:rsidR="00AD0D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. </w:t>
      </w:r>
      <w:r w:rsidR="004B3CE1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pohod</w:t>
      </w:r>
      <w:r w:rsidR="000C7C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na</w:t>
      </w:r>
      <w:r w:rsidR="003A6754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5EF2B3A9" w14:textId="319AC664" w:rsidR="00323459" w:rsidRPr="004118E6" w:rsidRDefault="00402B44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0"/>
          <w:szCs w:val="40"/>
        </w:rPr>
      </w:pPr>
      <w:r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Grmada nad Krškim</w:t>
      </w:r>
      <w:r w:rsidR="002F3583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 </w:t>
      </w:r>
      <w:r w:rsidR="00B07739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(</w:t>
      </w:r>
      <w:r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488</w:t>
      </w:r>
      <w:r w:rsidR="002F3583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 m</w:t>
      </w:r>
      <w:r w:rsidR="00B07739" w:rsidRPr="004118E6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)</w:t>
      </w:r>
    </w:p>
    <w:p w14:paraId="703548D1" w14:textId="77777777" w:rsidR="002F0D1D" w:rsidRPr="004118E6" w:rsidRDefault="002F0D1D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24"/>
          <w:szCs w:val="24"/>
        </w:rPr>
      </w:pPr>
    </w:p>
    <w:p w14:paraId="56E29D51" w14:textId="3F093E0A" w:rsidR="000C7C37" w:rsidRPr="004118E6" w:rsidRDefault="000C7C37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Odhod:</w:t>
      </w:r>
    </w:p>
    <w:p w14:paraId="309D191F" w14:textId="45A316FB" w:rsidR="000C7C37" w:rsidRPr="004118E6" w:rsidRDefault="00B07739" w:rsidP="00E23434">
      <w:pPr>
        <w:pStyle w:val="Brezrazmikov"/>
        <w:jc w:val="center"/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</w:pPr>
      <w:r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četrtek</w:t>
      </w:r>
      <w:r w:rsidR="00E2343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 xml:space="preserve">, </w:t>
      </w:r>
      <w:r w:rsidR="00402B4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1</w:t>
      </w:r>
      <w:r w:rsidR="000C7C37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 xml:space="preserve">. </w:t>
      </w:r>
      <w:r w:rsidR="00402B4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1</w:t>
      </w:r>
      <w:r w:rsidR="00E2343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. 202</w:t>
      </w:r>
      <w:r w:rsidR="00402B4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6</w:t>
      </w:r>
      <w:r w:rsidR="00E2343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 xml:space="preserve"> ob </w:t>
      </w:r>
      <w:r w:rsidR="0034506A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1</w:t>
      </w:r>
      <w:r w:rsidR="00402B4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6</w:t>
      </w:r>
      <w:r w:rsidR="000C7C37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.</w:t>
      </w:r>
      <w:r w:rsidR="00F01391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3</w:t>
      </w:r>
      <w:r w:rsidR="000C7C37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>0</w:t>
      </w:r>
      <w:r w:rsidR="00E23434"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  <w:u w:val="single"/>
        </w:rPr>
        <w:t xml:space="preserve"> uri</w:t>
      </w:r>
    </w:p>
    <w:p w14:paraId="27080251" w14:textId="3770CBDE" w:rsidR="005F579A" w:rsidRPr="004118E6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80"/>
          <w:sz w:val="32"/>
          <w:szCs w:val="32"/>
        </w:rPr>
      </w:pPr>
      <w:r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pred restavracijo Štefanič</w:t>
      </w:r>
      <w:r w:rsidR="00B55819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>,</w:t>
      </w:r>
      <w:r w:rsidRPr="004118E6">
        <w:rPr>
          <w:rFonts w:ascii="Bookman Old Style" w:hAnsi="Bookman Old Style" w:cs="Times New Roman"/>
          <w:b/>
          <w:bCs/>
          <w:color w:val="000080"/>
          <w:sz w:val="32"/>
          <w:szCs w:val="32"/>
        </w:rPr>
        <w:t xml:space="preserve"> Brežice</w:t>
      </w:r>
    </w:p>
    <w:p w14:paraId="4503293E" w14:textId="77777777" w:rsidR="002F0D1D" w:rsidRPr="004118E6" w:rsidRDefault="002F0D1D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24"/>
          <w:szCs w:val="24"/>
        </w:rPr>
      </w:pPr>
    </w:p>
    <w:p w14:paraId="7738B0A1" w14:textId="269A170B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Hlk189477189"/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Izhodišče:</w:t>
      </w:r>
    </w:p>
    <w:bookmarkEnd w:id="0"/>
    <w:p w14:paraId="2F81AF4E" w14:textId="12005BEB" w:rsidR="00C84856" w:rsidRPr="003352D6" w:rsidRDefault="004160F7" w:rsidP="00C84856">
      <w:pPr>
        <w:pStyle w:val="Brezrazmikov"/>
        <w:jc w:val="center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r</w:t>
      </w:r>
      <w:r w:rsidR="00402B44" w:rsidRPr="003352D6">
        <w:rPr>
          <w:rFonts w:ascii="Bookman Old Style" w:hAnsi="Bookman Old Style" w:cs="Times New Roman"/>
          <w:bCs/>
          <w:sz w:val="24"/>
          <w:szCs w:val="24"/>
        </w:rPr>
        <w:t>estavracija Margareta, Krško</w:t>
      </w:r>
    </w:p>
    <w:p w14:paraId="484EEED6" w14:textId="77777777" w:rsidR="0034506A" w:rsidRPr="004118E6" w:rsidRDefault="0034506A" w:rsidP="0034506A">
      <w:pPr>
        <w:pStyle w:val="Brezrazmikov"/>
        <w:jc w:val="center"/>
        <w:rPr>
          <w:rFonts w:ascii="Bookman Old Style" w:hAnsi="Bookman Old Style" w:cs="Times New Roman"/>
          <w:sz w:val="24"/>
          <w:szCs w:val="24"/>
        </w:rPr>
      </w:pPr>
    </w:p>
    <w:p w14:paraId="01A2D346" w14:textId="33A63115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Oprema:</w:t>
      </w:r>
    </w:p>
    <w:p w14:paraId="5E8FE744" w14:textId="260787C1" w:rsidR="00AE75C2" w:rsidRPr="004118E6" w:rsidRDefault="00AE75C2" w:rsidP="00AE75C2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planinska </w:t>
      </w:r>
      <w:r w:rsidR="00B07739" w:rsidRPr="004118E6">
        <w:rPr>
          <w:rFonts w:ascii="Bookman Old Style" w:hAnsi="Bookman Old Style" w:cs="Times New Roman"/>
          <w:bCs/>
          <w:sz w:val="28"/>
          <w:szCs w:val="28"/>
        </w:rPr>
        <w:t>obutev</w:t>
      </w: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 in</w:t>
      </w:r>
      <w:r w:rsidR="0009578A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9578A" w:rsidRPr="004118E6">
        <w:rPr>
          <w:rFonts w:ascii="Bookman Old Style" w:eastAsia="Meiryo UI" w:hAnsi="Bookman Old Style" w:cs="Bookman Old Style"/>
          <w:color w:val="000000"/>
          <w:sz w:val="28"/>
          <w:szCs w:val="28"/>
        </w:rPr>
        <w:t>oblačila primerna za zimski čas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</w:p>
    <w:p w14:paraId="5B7D9AD3" w14:textId="1C47832E" w:rsidR="0034506A" w:rsidRPr="004118E6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  <w:u w:val="single"/>
        </w:rPr>
        <w:t>(čelna) svetilka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  <w:r w:rsidRPr="004118E6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4118E6">
        <w:rPr>
          <w:rFonts w:ascii="Bookman Old Style" w:hAnsi="Bookman Old Style" w:cs="Times New Roman"/>
          <w:bCs/>
          <w:sz w:val="28"/>
          <w:szCs w:val="28"/>
        </w:rPr>
        <w:t>palice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 xml:space="preserve"> (po želji)</w:t>
      </w:r>
      <w:r w:rsidR="00C84F9D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>dosti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 xml:space="preserve"> tekoč</w:t>
      </w:r>
      <w:r w:rsidR="004E3B50" w:rsidRPr="004118E6">
        <w:rPr>
          <w:rFonts w:ascii="Bookman Old Style" w:hAnsi="Bookman Old Style" w:cs="Times New Roman"/>
          <w:bCs/>
          <w:sz w:val="28"/>
          <w:szCs w:val="28"/>
        </w:rPr>
        <w:t>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ne</w:t>
      </w:r>
    </w:p>
    <w:p w14:paraId="23F8DDF8" w14:textId="77777777" w:rsidR="0034506A" w:rsidRPr="004118E6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046BB082" w14:textId="1551D09F" w:rsidR="00A62823" w:rsidRPr="004118E6" w:rsidRDefault="00AE75C2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Opis </w:t>
      </w:r>
      <w:r w:rsidR="00252F56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poti</w:t>
      </w:r>
      <w:r w:rsidR="000C7C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0862F219" w14:textId="77777777" w:rsidR="00AD2FDB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>2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>,5</w:t>
      </w:r>
      <w:r w:rsidR="00903406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>ure</w:t>
      </w:r>
      <w:r w:rsidR="00AE75C2" w:rsidRPr="004118E6">
        <w:rPr>
          <w:rFonts w:ascii="Bookman Old Style" w:hAnsi="Bookman Old Style" w:cs="Times New Roman"/>
          <w:bCs/>
          <w:sz w:val="28"/>
          <w:szCs w:val="28"/>
        </w:rPr>
        <w:t xml:space="preserve"> hoje</w:t>
      </w:r>
      <w:r w:rsidR="00B02690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</w:p>
    <w:p w14:paraId="5D6880A4" w14:textId="4243D438" w:rsidR="00B02690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cca 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320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 xml:space="preserve"> m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 xml:space="preserve"> višin</w:t>
      </w:r>
      <w:r w:rsidR="00C27F43" w:rsidRPr="004118E6">
        <w:rPr>
          <w:rFonts w:ascii="Bookman Old Style" w:hAnsi="Bookman Old Style" w:cs="Times New Roman"/>
          <w:bCs/>
          <w:sz w:val="28"/>
          <w:szCs w:val="28"/>
        </w:rPr>
        <w:t xml:space="preserve">ske razlike 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>po poti</w:t>
      </w:r>
    </w:p>
    <w:p w14:paraId="4348766C" w14:textId="77777777" w:rsidR="0034506A" w:rsidRPr="004118E6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p w14:paraId="794A6BBF" w14:textId="139F3F99" w:rsidR="00824045" w:rsidRPr="004118E6" w:rsidRDefault="00824045" w:rsidP="00A62823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rijav</w:t>
      </w:r>
      <w:r w:rsidR="00A233FD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="00E23434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, sms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0C8309B2" w14:textId="4F14D8F6" w:rsidR="002F3583" w:rsidRPr="004118E6" w:rsidRDefault="0034506A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4118E6">
        <w:rPr>
          <w:rFonts w:ascii="Bookman Old Style" w:hAnsi="Bookman Old Style" w:cs="Times New Roman"/>
          <w:b/>
          <w:color w:val="C00000"/>
          <w:sz w:val="28"/>
          <w:szCs w:val="28"/>
        </w:rPr>
        <w:t>040 870 622 – Marko Gramc</w:t>
      </w:r>
    </w:p>
    <w:p w14:paraId="7BD2719E" w14:textId="77777777" w:rsidR="003352D6" w:rsidRPr="004118E6" w:rsidRDefault="003352D6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</w:rPr>
      </w:pPr>
    </w:p>
    <w:p w14:paraId="366C0B8F" w14:textId="77777777" w:rsidR="00AC2D21" w:rsidRPr="004118E6" w:rsidRDefault="00AC2D21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</w:rPr>
      </w:pPr>
    </w:p>
    <w:p w14:paraId="40D4A84A" w14:textId="77777777" w:rsidR="00AC2D21" w:rsidRPr="004118E6" w:rsidRDefault="00AC2D21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</w:rPr>
      </w:pPr>
    </w:p>
    <w:p w14:paraId="3B01C8C6" w14:textId="77777777" w:rsidR="003352D6" w:rsidRPr="004118E6" w:rsidRDefault="003352D6" w:rsidP="00AC2D21">
      <w:pPr>
        <w:pStyle w:val="Brezrazmikov"/>
        <w:jc w:val="center"/>
        <w:rPr>
          <w:rFonts w:ascii="Bookman Old Style" w:hAnsi="Bookman Old Style"/>
          <w:color w:val="0000FF"/>
          <w:sz w:val="24"/>
          <w:szCs w:val="24"/>
        </w:rPr>
      </w:pPr>
      <w:r w:rsidRPr="004118E6">
        <w:rPr>
          <w:rFonts w:ascii="Bookman Old Style" w:hAnsi="Bookman Old Style"/>
          <w:color w:val="0000FF"/>
          <w:sz w:val="24"/>
          <w:szCs w:val="24"/>
        </w:rPr>
        <w:t>V primeru slabe vremenske napovedi bo tura dan pred odhodom odpovedana.</w:t>
      </w:r>
    </w:p>
    <w:p w14:paraId="4E803290" w14:textId="77777777" w:rsidR="003352D6" w:rsidRPr="004118E6" w:rsidRDefault="003352D6" w:rsidP="00AC2D21">
      <w:pPr>
        <w:pStyle w:val="Brezrazmikov"/>
        <w:jc w:val="center"/>
        <w:rPr>
          <w:rFonts w:ascii="Bookman Old Style" w:hAnsi="Bookman Old Style"/>
          <w:sz w:val="12"/>
          <w:szCs w:val="12"/>
        </w:rPr>
      </w:pPr>
    </w:p>
    <w:p w14:paraId="2720A7F7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b/>
          <w:color w:val="C00000"/>
          <w:sz w:val="24"/>
          <w:szCs w:val="24"/>
        </w:rPr>
        <w:t>OPOZORILO:</w:t>
      </w:r>
    </w:p>
    <w:p w14:paraId="2AD8668E" w14:textId="58506B50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S prijavo na izlet udeleženka, udeleženec potrdi, da je seznanjen z zahtevnostjo</w:t>
      </w:r>
    </w:p>
    <w:p w14:paraId="4AE3156D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izleta, izpolnjuje zdravstvene, fizične in tehnične pogoje za varno sodelovanje</w:t>
      </w:r>
    </w:p>
    <w:p w14:paraId="04B9C726" w14:textId="31580B58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na izletu ter ima plačano letno članarino PZS. Udeleženec je dolžan ves čas</w:t>
      </w:r>
    </w:p>
    <w:p w14:paraId="6619BA65" w14:textId="19B80AC2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 ravnati v skladu s Častnim kodeksom slovenskih planincev ter</w:t>
      </w:r>
    </w:p>
    <w:p w14:paraId="04109A60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upoštevati navodila in odločitve vodnika!</w:t>
      </w:r>
    </w:p>
    <w:p w14:paraId="0BFEF4A6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12"/>
          <w:szCs w:val="12"/>
        </w:rPr>
      </w:pPr>
    </w:p>
    <w:p w14:paraId="1CC7E0A5" w14:textId="659E6027" w:rsidR="003352D6" w:rsidRPr="003C266E" w:rsidRDefault="003352D6" w:rsidP="00E23434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40"/>
          <w:szCs w:val="28"/>
        </w:rPr>
      </w:pPr>
      <w:r w:rsidRPr="004118E6">
        <w:rPr>
          <w:rFonts w:ascii="Bookman Old Style" w:eastAsia="Meiryo UI" w:hAnsi="Bookman Old Style"/>
          <w:b/>
          <w:color w:val="0000FF"/>
          <w:sz w:val="24"/>
          <w:szCs w:val="24"/>
        </w:rPr>
        <w:t>Želimo vam varno in srečno hojo, ter lep planinski dan!</w:t>
      </w:r>
    </w:p>
    <w:sectPr w:rsidR="003352D6" w:rsidRPr="003C266E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19288168">
    <w:abstractNumId w:val="2"/>
  </w:num>
  <w:num w:numId="2" w16cid:durableId="2031027805">
    <w:abstractNumId w:val="3"/>
  </w:num>
  <w:num w:numId="3" w16cid:durableId="1991252977">
    <w:abstractNumId w:val="1"/>
  </w:num>
  <w:num w:numId="4" w16cid:durableId="58715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D"/>
    <w:rsid w:val="00015EF3"/>
    <w:rsid w:val="00016CE3"/>
    <w:rsid w:val="00040673"/>
    <w:rsid w:val="00060B54"/>
    <w:rsid w:val="0007794B"/>
    <w:rsid w:val="000831DF"/>
    <w:rsid w:val="00085BF4"/>
    <w:rsid w:val="00086319"/>
    <w:rsid w:val="0009578A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A2F98"/>
    <w:rsid w:val="001B7CD4"/>
    <w:rsid w:val="001D05FA"/>
    <w:rsid w:val="001D5777"/>
    <w:rsid w:val="00203F7B"/>
    <w:rsid w:val="00252F56"/>
    <w:rsid w:val="002743E8"/>
    <w:rsid w:val="002761DD"/>
    <w:rsid w:val="0028346B"/>
    <w:rsid w:val="00284964"/>
    <w:rsid w:val="00293CA2"/>
    <w:rsid w:val="0029575F"/>
    <w:rsid w:val="002B672A"/>
    <w:rsid w:val="002C24AD"/>
    <w:rsid w:val="002F0D1D"/>
    <w:rsid w:val="002F3583"/>
    <w:rsid w:val="00323459"/>
    <w:rsid w:val="00325087"/>
    <w:rsid w:val="003352D6"/>
    <w:rsid w:val="0034506A"/>
    <w:rsid w:val="00350499"/>
    <w:rsid w:val="00351BDC"/>
    <w:rsid w:val="003A4B34"/>
    <w:rsid w:val="003A6754"/>
    <w:rsid w:val="003B2A26"/>
    <w:rsid w:val="003B523F"/>
    <w:rsid w:val="003C266E"/>
    <w:rsid w:val="00402B44"/>
    <w:rsid w:val="00405927"/>
    <w:rsid w:val="004118E6"/>
    <w:rsid w:val="004160F7"/>
    <w:rsid w:val="004215FE"/>
    <w:rsid w:val="0042399E"/>
    <w:rsid w:val="004347CB"/>
    <w:rsid w:val="0044643C"/>
    <w:rsid w:val="0047771B"/>
    <w:rsid w:val="00483E52"/>
    <w:rsid w:val="00492C6D"/>
    <w:rsid w:val="004A0FE4"/>
    <w:rsid w:val="004B3CE1"/>
    <w:rsid w:val="004D3595"/>
    <w:rsid w:val="004E3B50"/>
    <w:rsid w:val="004F08ED"/>
    <w:rsid w:val="00512731"/>
    <w:rsid w:val="00543873"/>
    <w:rsid w:val="00580582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3531"/>
    <w:rsid w:val="005F579A"/>
    <w:rsid w:val="006447E2"/>
    <w:rsid w:val="006641DE"/>
    <w:rsid w:val="00670DD8"/>
    <w:rsid w:val="00673842"/>
    <w:rsid w:val="0068086A"/>
    <w:rsid w:val="006877CE"/>
    <w:rsid w:val="00696805"/>
    <w:rsid w:val="00697F74"/>
    <w:rsid w:val="006A0A03"/>
    <w:rsid w:val="006C19A9"/>
    <w:rsid w:val="006C367E"/>
    <w:rsid w:val="006D6780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4A37"/>
    <w:rsid w:val="008461FA"/>
    <w:rsid w:val="00863408"/>
    <w:rsid w:val="00873876"/>
    <w:rsid w:val="00895D1C"/>
    <w:rsid w:val="008968E7"/>
    <w:rsid w:val="008B45E1"/>
    <w:rsid w:val="00903406"/>
    <w:rsid w:val="00921840"/>
    <w:rsid w:val="00926F0A"/>
    <w:rsid w:val="009453FC"/>
    <w:rsid w:val="00956BC7"/>
    <w:rsid w:val="00956D06"/>
    <w:rsid w:val="009733B2"/>
    <w:rsid w:val="00986A56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57627"/>
    <w:rsid w:val="00A6116A"/>
    <w:rsid w:val="00A62823"/>
    <w:rsid w:val="00A9789E"/>
    <w:rsid w:val="00A978AE"/>
    <w:rsid w:val="00AB1380"/>
    <w:rsid w:val="00AB7131"/>
    <w:rsid w:val="00AC2D21"/>
    <w:rsid w:val="00AC6A6E"/>
    <w:rsid w:val="00AD0D37"/>
    <w:rsid w:val="00AD2FDB"/>
    <w:rsid w:val="00AE4600"/>
    <w:rsid w:val="00AE75C2"/>
    <w:rsid w:val="00AF7F42"/>
    <w:rsid w:val="00B02690"/>
    <w:rsid w:val="00B07739"/>
    <w:rsid w:val="00B1023C"/>
    <w:rsid w:val="00B15A2B"/>
    <w:rsid w:val="00B24CDB"/>
    <w:rsid w:val="00B53EBA"/>
    <w:rsid w:val="00B54EB1"/>
    <w:rsid w:val="00B55819"/>
    <w:rsid w:val="00B94F00"/>
    <w:rsid w:val="00BA4E42"/>
    <w:rsid w:val="00BD1161"/>
    <w:rsid w:val="00BE278C"/>
    <w:rsid w:val="00BE411D"/>
    <w:rsid w:val="00BF51D7"/>
    <w:rsid w:val="00C27F43"/>
    <w:rsid w:val="00C37FE7"/>
    <w:rsid w:val="00C42C39"/>
    <w:rsid w:val="00C54015"/>
    <w:rsid w:val="00C63D48"/>
    <w:rsid w:val="00C84856"/>
    <w:rsid w:val="00C84F9D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4CD8"/>
    <w:rsid w:val="00D0617F"/>
    <w:rsid w:val="00D06677"/>
    <w:rsid w:val="00D179E5"/>
    <w:rsid w:val="00D51C3C"/>
    <w:rsid w:val="00D8358A"/>
    <w:rsid w:val="00D95C8B"/>
    <w:rsid w:val="00DC1042"/>
    <w:rsid w:val="00DC3CAE"/>
    <w:rsid w:val="00DD613F"/>
    <w:rsid w:val="00DE7948"/>
    <w:rsid w:val="00E23434"/>
    <w:rsid w:val="00E37F10"/>
    <w:rsid w:val="00E45548"/>
    <w:rsid w:val="00E51F31"/>
    <w:rsid w:val="00E627A9"/>
    <w:rsid w:val="00E92902"/>
    <w:rsid w:val="00EC0ED9"/>
    <w:rsid w:val="00ED7895"/>
    <w:rsid w:val="00F0029F"/>
    <w:rsid w:val="00F00B99"/>
    <w:rsid w:val="00F01391"/>
    <w:rsid w:val="00F07844"/>
    <w:rsid w:val="00F257F0"/>
    <w:rsid w:val="00F40F0E"/>
    <w:rsid w:val="00F464B4"/>
    <w:rsid w:val="00F5126A"/>
    <w:rsid w:val="00F55BBC"/>
    <w:rsid w:val="00F77455"/>
    <w:rsid w:val="00F77D5B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Škaler</dc:creator>
  <cp:lastModifiedBy>zvd\markogr</cp:lastModifiedBy>
  <cp:revision>13</cp:revision>
  <cp:lastPrinted>2023-08-24T08:10:00Z</cp:lastPrinted>
  <dcterms:created xsi:type="dcterms:W3CDTF">2025-12-29T07:35:00Z</dcterms:created>
  <dcterms:modified xsi:type="dcterms:W3CDTF">2025-12-29T08:22:00Z</dcterms:modified>
</cp:coreProperties>
</file>