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4B007737" w:rsidR="00647428" w:rsidRPr="00AA15DD" w:rsidRDefault="00647428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  <w:r w:rsidR="00A004FF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izlet na</w:t>
      </w:r>
    </w:p>
    <w:p w14:paraId="28450411" w14:textId="5615F13D" w:rsidR="00AF25EA" w:rsidRPr="007826B5" w:rsidRDefault="00D118DB" w:rsidP="004D788F">
      <w:pPr>
        <w:pStyle w:val="Naslov1"/>
        <w:spacing w:after="240"/>
        <w:ind w:left="0" w:firstLine="0"/>
        <w:jc w:val="center"/>
        <w:rPr>
          <w:rFonts w:ascii="Bookman Old Style" w:hAnsi="Bookman Old Style"/>
          <w:sz w:val="32"/>
          <w:szCs w:val="24"/>
          <w:lang w:val="sl-SI"/>
        </w:rPr>
      </w:pP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Veliko planino, Gradišče</w:t>
      </w:r>
      <w:r w:rsidR="00B74C6B" w:rsidRPr="007826B5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 (</w:t>
      </w: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1666</w:t>
      </w:r>
      <w:r w:rsidR="00B74C6B" w:rsidRPr="007826B5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 m)</w:t>
      </w:r>
    </w:p>
    <w:p w14:paraId="20B9C659" w14:textId="0618B924" w:rsidR="0093035A" w:rsidRDefault="00B74C6B" w:rsidP="005B5EB0">
      <w:pPr>
        <w:jc w:val="center"/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Odhod v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E25F91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soboto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D118D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31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9756D6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1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.00 uri </w:t>
      </w:r>
    </w:p>
    <w:p w14:paraId="3F46B322" w14:textId="311228F3" w:rsidR="00EF4E53" w:rsidRPr="0093035A" w:rsidRDefault="00B74C6B" w:rsidP="00BE2B0A">
      <w:pPr>
        <w:spacing w:after="240"/>
        <w:jc w:val="center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s parkirišča pred restavracijo Štefanič, Brežice</w:t>
      </w:r>
    </w:p>
    <w:p w14:paraId="5290D953" w14:textId="77777777" w:rsidR="006108C8" w:rsidRPr="00B54A6C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25BC981B" w14:textId="5F35EC6D" w:rsidR="00E41C31" w:rsidRPr="00B54A6C" w:rsidRDefault="00E41C31" w:rsidP="00E41C31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Vodnika: </w:t>
      </w:r>
      <w:r w:rsidR="00D118D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  <w:r w:rsidR="00D118DB">
        <w:rPr>
          <w:rFonts w:ascii="Bookman Old Style" w:eastAsia="Meiryo UI" w:hAnsi="Bookman Old Style" w:cs="Bookman Old Style"/>
          <w:sz w:val="24"/>
          <w:szCs w:val="24"/>
          <w:lang w:val="sl-SI"/>
        </w:rPr>
        <w:t>, vodnik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PZS.</w:t>
      </w:r>
    </w:p>
    <w:p w14:paraId="377BDC3B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47783E55" w14:textId="4D8BBB4F" w:rsidR="00FB2070" w:rsidRPr="006108C8" w:rsidRDefault="00647428" w:rsidP="00FB2070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04D73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lahka</w:t>
      </w:r>
      <w:r w:rsidR="00E25F91" w:rsidRPr="006108C8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snežna tura</w:t>
      </w:r>
      <w:r w:rsidR="00FB2070">
        <w:rPr>
          <w:rFonts w:ascii="Bookman Old Style" w:hAnsi="Bookman Old Style"/>
          <w:sz w:val="24"/>
          <w:szCs w:val="24"/>
          <w:lang w:val="sl-SI"/>
        </w:rPr>
        <w:t>, p</w:t>
      </w:r>
      <w:r w:rsidR="00FB2070" w:rsidRPr="000D6A32">
        <w:rPr>
          <w:rFonts w:ascii="Bookman Old Style" w:hAnsi="Bookman Old Style"/>
          <w:sz w:val="24"/>
          <w:szCs w:val="24"/>
          <w:lang w:val="sl-SI"/>
        </w:rPr>
        <w:t>rimerna za otroke in DRUŽINE.</w:t>
      </w:r>
    </w:p>
    <w:p w14:paraId="625DE2F5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02190187" w14:textId="295B684E" w:rsidR="00BE2B0A" w:rsidRPr="006108C8" w:rsidRDefault="00BE2B0A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Čas hoje: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381692">
        <w:rPr>
          <w:rFonts w:ascii="Bookman Old Style" w:hAnsi="Bookman Old Style" w:cs="Bookman Old Style"/>
          <w:sz w:val="24"/>
          <w:szCs w:val="24"/>
          <w:lang w:val="sl-SI"/>
        </w:rPr>
        <w:t>5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ur</w:t>
      </w:r>
    </w:p>
    <w:p w14:paraId="02A5E08E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01FEC28D" w14:textId="1D7B5D0A" w:rsidR="006108C8" w:rsidRPr="006108C8" w:rsidRDefault="006108C8" w:rsidP="006108C8">
      <w:pPr>
        <w:ind w:left="284" w:hanging="284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Višinska razlika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: cca </w:t>
      </w:r>
      <w:r w:rsidR="001C4819">
        <w:rPr>
          <w:rFonts w:ascii="Bookman Old Style" w:eastAsia="Meiryo UI" w:hAnsi="Bookman Old Style" w:cs="Bookman Old Style"/>
          <w:sz w:val="24"/>
          <w:szCs w:val="24"/>
          <w:lang w:val="sl-SI"/>
        </w:rPr>
        <w:t>600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m (po poti) </w:t>
      </w:r>
    </w:p>
    <w:p w14:paraId="2E73ED66" w14:textId="037BAD1F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71AAE799" w14:textId="1883D53B" w:rsidR="00BE2B0A" w:rsidRDefault="00BE2B0A" w:rsidP="00BE2B0A">
      <w:pPr>
        <w:ind w:left="284" w:hanging="284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 in cena: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B54A6C">
        <w:rPr>
          <w:rFonts w:ascii="Bookman Old Style" w:eastAsia="Meiryo UI" w:hAnsi="Bookman Old Style" w:cs="Bookman Old Style"/>
          <w:sz w:val="24"/>
          <w:szCs w:val="24"/>
          <w:lang w:val="sl-SI"/>
        </w:rPr>
        <w:t>kombi,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381692">
        <w:rPr>
          <w:rFonts w:ascii="Bookman Old Style" w:eastAsia="Meiryo UI" w:hAnsi="Bookman Old Style" w:cs="Bookman Old Style"/>
          <w:sz w:val="24"/>
          <w:szCs w:val="24"/>
          <w:lang w:val="sl-SI"/>
        </w:rPr>
        <w:t>cena</w:t>
      </w:r>
      <w:r w:rsidR="00E41C31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D118DB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>1</w:t>
      </w:r>
      <w:r w:rsidR="003D4A05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>5</w:t>
      </w:r>
      <w:r w:rsidRPr="00CE651D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 xml:space="preserve"> €</w:t>
      </w:r>
    </w:p>
    <w:p w14:paraId="722A2319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06F8FBCF" w14:textId="1343E2B4" w:rsidR="003D4A05" w:rsidRDefault="00E41C31" w:rsidP="00E41C31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iz nahrbtnika in v </w:t>
      </w:r>
      <w:r w:rsidR="003D4A0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Domžalskem </w:t>
      </w:r>
      <w:r w:rsidR="000E5F22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planinskem </w:t>
      </w:r>
      <w:r w:rsidR="003D4A0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domu na </w:t>
      </w:r>
    </w:p>
    <w:p w14:paraId="33482C61" w14:textId="037A823E" w:rsidR="00E41C31" w:rsidRPr="006108C8" w:rsidRDefault="000E5F22" w:rsidP="003D4A05">
      <w:pPr>
        <w:ind w:left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Veliki</w:t>
      </w:r>
      <w:r w:rsidR="003D4A0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planini (1534</w:t>
      </w:r>
      <w:r w:rsid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m)</w:t>
      </w:r>
    </w:p>
    <w:p w14:paraId="64FDD262" w14:textId="77777777" w:rsidR="00E41C31" w:rsidRPr="00E41C31" w:rsidRDefault="00E41C31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5777372D" w14:textId="13056386" w:rsidR="00B74C6B" w:rsidRDefault="00EF4E53" w:rsidP="003D4A05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315459" w:rsidRP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obutev primerna za </w:t>
      </w:r>
      <w:r w:rsidR="00381692" w:rsidRP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zimske ture</w:t>
      </w:r>
      <w:r w:rsidR="003154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proofErr w:type="spellStart"/>
      <w:r w:rsidR="00381692" w:rsidRPr="001C4819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derez</w:t>
      </w:r>
      <w:r w:rsidR="003D4A05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ice</w:t>
      </w:r>
      <w:proofErr w:type="spellEnd"/>
      <w:r w:rsid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CE651D" w:rsidRP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planinska</w:t>
      </w:r>
      <w:r w:rsid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oblačila primerna za zimski čas (rezerva v nahrbtniku), </w:t>
      </w:r>
      <w:r w:rsidR="00FB4040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rokavice, 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palice</w:t>
      </w:r>
      <w:r w:rsidR="0027402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(po želji)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dosti tekočine</w:t>
      </w:r>
      <w:r w:rsidR="00FB4040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(čaj)</w:t>
      </w:r>
      <w:r w:rsidR="00274028" w:rsidRP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.</w:t>
      </w:r>
      <w:r w:rsidR="00CE651D" w:rsidRP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</w:p>
    <w:p w14:paraId="2D81338D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3EC15C92" w14:textId="77777777" w:rsidR="000F1F9E" w:rsidRDefault="00647428" w:rsidP="00381692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3D4A05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četrtka, 29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1C481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1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1C481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2026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na mobitel: </w:t>
      </w:r>
    </w:p>
    <w:p w14:paraId="1FEC9394" w14:textId="72E7B96C" w:rsidR="00647428" w:rsidRPr="006108C8" w:rsidRDefault="003D4A05" w:rsidP="000F1F9E">
      <w:pPr>
        <w:ind w:left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040 870 622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– </w:t>
      </w:r>
      <w:r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Marko Gramc</w:t>
      </w:r>
    </w:p>
    <w:p w14:paraId="6BD3392A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61AD0E52" w14:textId="787CEE69" w:rsidR="00E25F91" w:rsidRPr="006108C8" w:rsidRDefault="0064742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2530C40E" w14:textId="0F10FF45" w:rsidR="001C4819" w:rsidRDefault="001C4819" w:rsidP="001C4819">
      <w:pPr>
        <w:ind w:left="284"/>
        <w:jc w:val="both"/>
        <w:rPr>
          <w:rFonts w:ascii="Bookman Old Style" w:eastAsia="Arial" w:hAnsi="Bookman Old Style" w:cs="Arial"/>
          <w:color w:val="000000"/>
          <w:sz w:val="24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S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</w:t>
      </w:r>
      <w:r w:rsidR="003D4A05">
        <w:rPr>
          <w:rFonts w:ascii="Bookman Old Style" w:eastAsia="Arial" w:hAnsi="Bookman Old Style" w:cs="Arial"/>
          <w:color w:val="000000"/>
          <w:sz w:val="24"/>
          <w:lang w:val="sl-SI" w:eastAsia="sl-SI"/>
        </w:rPr>
        <w:t>k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ombijem se bomo peljali do </w:t>
      </w:r>
      <w:r w:rsidR="003D4A05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parkirišča Rakova raven. Od tu nas makadamska pot vodi </w:t>
      </w:r>
      <w:r w:rsidR="000E5F22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skozi gozd </w:t>
      </w:r>
      <w:r w:rsidR="003D4A05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do </w:t>
      </w:r>
      <w:r w:rsidR="000E5F22">
        <w:rPr>
          <w:rFonts w:ascii="Bookman Old Style" w:eastAsia="Arial" w:hAnsi="Bookman Old Style" w:cs="Arial"/>
          <w:color w:val="000000"/>
          <w:sz w:val="24"/>
          <w:lang w:val="sl-SI" w:eastAsia="sl-SI"/>
        </w:rPr>
        <w:t>Male planine, kje</w:t>
      </w:r>
      <w:r w:rsidR="009756D6">
        <w:rPr>
          <w:rFonts w:ascii="Bookman Old Style" w:eastAsia="Arial" w:hAnsi="Bookman Old Style" w:cs="Arial"/>
          <w:color w:val="000000"/>
          <w:sz w:val="24"/>
          <w:lang w:val="sl-SI" w:eastAsia="sl-SI"/>
        </w:rPr>
        <w:t>r</w:t>
      </w:r>
      <w:r w:rsidR="000E5F22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vidimo </w:t>
      </w:r>
      <w:r w:rsidR="006625C2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prve </w:t>
      </w:r>
      <w:r w:rsidR="00BD42C3">
        <w:rPr>
          <w:rFonts w:ascii="Bookman Old Style" w:eastAsia="Arial" w:hAnsi="Bookman Old Style" w:cs="Arial"/>
          <w:color w:val="000000"/>
          <w:sz w:val="24"/>
          <w:lang w:val="sl-SI" w:eastAsia="sl-SI"/>
        </w:rPr>
        <w:t>planšarske koče. Odpravimo se</w:t>
      </w:r>
      <w:r w:rsidR="000E5F22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proti </w:t>
      </w:r>
      <w:r w:rsidR="00BD42C3">
        <w:rPr>
          <w:rFonts w:ascii="Bookman Old Style" w:eastAsia="Arial" w:hAnsi="Bookman Old Style" w:cs="Arial"/>
          <w:color w:val="000000"/>
          <w:sz w:val="24"/>
          <w:lang w:val="sl-SI" w:eastAsia="sl-SI"/>
        </w:rPr>
        <w:t>Domžalskem domu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in po mak</w:t>
      </w:r>
      <w:r w:rsidR="009756D6">
        <w:rPr>
          <w:rFonts w:ascii="Bookman Old Style" w:eastAsia="Arial" w:hAnsi="Bookman Old Style" w:cs="Arial"/>
          <w:color w:val="000000"/>
          <w:sz w:val="24"/>
          <w:lang w:val="sl-SI" w:eastAsia="sl-SI"/>
        </w:rPr>
        <w:t>a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>damski poti do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Velik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>e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planin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>e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>,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kjer 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bomo imeli krajši postanek za ogled prelepe planote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s planšarskimi kočami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. Od tu nas čaka še pol ure hoje po makadamski cesti do vrha Gradišča. Na vrhu bomo imeli krajši postanek in se vrnili po travniku 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>mimo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Velike planine do Domžalskega doma, kjer bomo imeli daljši postanek</w:t>
      </w:r>
      <w:r w:rsidR="000F1F9E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za malico</w:t>
      </w:r>
      <w:r w:rsidR="00024DED">
        <w:rPr>
          <w:rFonts w:ascii="Bookman Old Style" w:eastAsia="Arial" w:hAnsi="Bookman Old Style" w:cs="Arial"/>
          <w:color w:val="000000"/>
          <w:sz w:val="24"/>
          <w:lang w:val="sl-SI" w:eastAsia="sl-SI"/>
        </w:rPr>
        <w:t>. Nazaj do izhodišča se vračamo po isti poti.</w:t>
      </w:r>
    </w:p>
    <w:p w14:paraId="4DC81150" w14:textId="4D55771A" w:rsidR="00532600" w:rsidRPr="006108C8" w:rsidRDefault="00532600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</w:p>
    <w:p w14:paraId="0EAE8DB3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 prijava je potrebna zaradi organizacije prevoza.</w:t>
      </w:r>
      <w:r w:rsidRPr="006108C8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br/>
        <w:t>Če se izleta ne boste mogli udeležiti, se odjavite.</w:t>
      </w:r>
    </w:p>
    <w:p w14:paraId="597EB6CF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6D381889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>V primeru slabe vremenske napovedi bo tura dan pred odhodom odpovedana.</w:t>
      </w:r>
    </w:p>
    <w:p w14:paraId="1C122AD8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000269AE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10"/>
          <w:szCs w:val="10"/>
          <w:lang w:val="sl-SI"/>
        </w:rPr>
      </w:pPr>
    </w:p>
    <w:p w14:paraId="6E0EFD19" w14:textId="7FE0E9E3" w:rsidR="00152089" w:rsidRPr="006108C8" w:rsidRDefault="006108C8" w:rsidP="006108C8">
      <w:pPr>
        <w:spacing w:after="240"/>
        <w:jc w:val="center"/>
        <w:rPr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Želimo vam varno in srečno hojo, ter lep planinski dan!</w:t>
      </w:r>
    </w:p>
    <w:sectPr w:rsidR="00152089" w:rsidRPr="006108C8" w:rsidSect="000F1F9E">
      <w:footerReference w:type="default" r:id="rId8"/>
      <w:footerReference w:type="first" r:id="rId9"/>
      <w:pgSz w:w="11906" w:h="16838"/>
      <w:pgMar w:top="1135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C8BA" w14:textId="77777777" w:rsidR="00A455F2" w:rsidRDefault="00A455F2">
      <w:r>
        <w:separator/>
      </w:r>
    </w:p>
  </w:endnote>
  <w:endnote w:type="continuationSeparator" w:id="0">
    <w:p w14:paraId="784B9C33" w14:textId="77777777" w:rsidR="00A455F2" w:rsidRDefault="00A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8097" w14:textId="77777777" w:rsidR="00A455F2" w:rsidRDefault="00A455F2">
      <w:r>
        <w:separator/>
      </w:r>
    </w:p>
  </w:footnote>
  <w:footnote w:type="continuationSeparator" w:id="0">
    <w:p w14:paraId="459559D1" w14:textId="77777777" w:rsidR="00A455F2" w:rsidRDefault="00A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0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2C"/>
    <w:rsid w:val="00006B65"/>
    <w:rsid w:val="00024DED"/>
    <w:rsid w:val="0003075A"/>
    <w:rsid w:val="00046583"/>
    <w:rsid w:val="00047835"/>
    <w:rsid w:val="0006415B"/>
    <w:rsid w:val="00064DB1"/>
    <w:rsid w:val="000C69EC"/>
    <w:rsid w:val="000C6E23"/>
    <w:rsid w:val="000D6A32"/>
    <w:rsid w:val="000E0DD1"/>
    <w:rsid w:val="000E4052"/>
    <w:rsid w:val="000E5F22"/>
    <w:rsid w:val="000F1F9E"/>
    <w:rsid w:val="00107A0D"/>
    <w:rsid w:val="00152089"/>
    <w:rsid w:val="0016073F"/>
    <w:rsid w:val="00195F11"/>
    <w:rsid w:val="001A58AE"/>
    <w:rsid w:val="001C4819"/>
    <w:rsid w:val="001E37F1"/>
    <w:rsid w:val="0021742B"/>
    <w:rsid w:val="00234699"/>
    <w:rsid w:val="002439E2"/>
    <w:rsid w:val="00274028"/>
    <w:rsid w:val="00302754"/>
    <w:rsid w:val="00315459"/>
    <w:rsid w:val="00325ED0"/>
    <w:rsid w:val="00381692"/>
    <w:rsid w:val="003D4A05"/>
    <w:rsid w:val="0043297E"/>
    <w:rsid w:val="004A499E"/>
    <w:rsid w:val="004D5CD5"/>
    <w:rsid w:val="004D788F"/>
    <w:rsid w:val="004F6EBE"/>
    <w:rsid w:val="00507EE0"/>
    <w:rsid w:val="00532600"/>
    <w:rsid w:val="0053764E"/>
    <w:rsid w:val="00585C19"/>
    <w:rsid w:val="005B5EB0"/>
    <w:rsid w:val="00607353"/>
    <w:rsid w:val="006108C8"/>
    <w:rsid w:val="00647428"/>
    <w:rsid w:val="006625C2"/>
    <w:rsid w:val="006A5933"/>
    <w:rsid w:val="006A6FF4"/>
    <w:rsid w:val="006D5A2A"/>
    <w:rsid w:val="006E2519"/>
    <w:rsid w:val="006E43A1"/>
    <w:rsid w:val="00747F95"/>
    <w:rsid w:val="007826B5"/>
    <w:rsid w:val="00790A0D"/>
    <w:rsid w:val="007C5094"/>
    <w:rsid w:val="007F60CE"/>
    <w:rsid w:val="00824B2C"/>
    <w:rsid w:val="0084264B"/>
    <w:rsid w:val="00916237"/>
    <w:rsid w:val="0093035A"/>
    <w:rsid w:val="00967E18"/>
    <w:rsid w:val="009756D6"/>
    <w:rsid w:val="009761D6"/>
    <w:rsid w:val="00A004FF"/>
    <w:rsid w:val="00A220C0"/>
    <w:rsid w:val="00A40CF5"/>
    <w:rsid w:val="00A455F2"/>
    <w:rsid w:val="00A5283E"/>
    <w:rsid w:val="00AA15DD"/>
    <w:rsid w:val="00AB7D1A"/>
    <w:rsid w:val="00AC4F73"/>
    <w:rsid w:val="00AF25EA"/>
    <w:rsid w:val="00B138E0"/>
    <w:rsid w:val="00B54A6C"/>
    <w:rsid w:val="00B74C6B"/>
    <w:rsid w:val="00BD42C3"/>
    <w:rsid w:val="00BE2B0A"/>
    <w:rsid w:val="00BE6F2F"/>
    <w:rsid w:val="00C94F9E"/>
    <w:rsid w:val="00CE651D"/>
    <w:rsid w:val="00CF4CF5"/>
    <w:rsid w:val="00D118DB"/>
    <w:rsid w:val="00D423FB"/>
    <w:rsid w:val="00DD6F1A"/>
    <w:rsid w:val="00DF1D78"/>
    <w:rsid w:val="00E05706"/>
    <w:rsid w:val="00E1575F"/>
    <w:rsid w:val="00E25F91"/>
    <w:rsid w:val="00E41C31"/>
    <w:rsid w:val="00E4231A"/>
    <w:rsid w:val="00E73FA3"/>
    <w:rsid w:val="00EE3385"/>
    <w:rsid w:val="00EE733A"/>
    <w:rsid w:val="00EF4E53"/>
    <w:rsid w:val="00F04D73"/>
    <w:rsid w:val="00F309FE"/>
    <w:rsid w:val="00F9475E"/>
    <w:rsid w:val="00FB2070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1889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Angelca Gramc</cp:lastModifiedBy>
  <cp:revision>7</cp:revision>
  <cp:lastPrinted>1995-11-21T16:41:00Z</cp:lastPrinted>
  <dcterms:created xsi:type="dcterms:W3CDTF">2026-01-22T22:23:00Z</dcterms:created>
  <dcterms:modified xsi:type="dcterms:W3CDTF">2026-01-23T17:44:00Z</dcterms:modified>
</cp:coreProperties>
</file>