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26" w14:textId="77777777" w:rsidR="00325088" w:rsidRDefault="00325088" w:rsidP="00325088">
      <w:pPr>
        <w:rPr>
          <w:rFonts w:ascii="Arial" w:hAnsi="Arial" w:cs="Arial"/>
          <w:b/>
          <w:sz w:val="40"/>
          <w:szCs w:val="40"/>
        </w:rPr>
      </w:pPr>
      <w:r w:rsidRPr="004D3F09">
        <w:rPr>
          <w:rFonts w:ascii="Arial" w:hAnsi="Arial" w:cs="Arial"/>
          <w:b/>
          <w:sz w:val="40"/>
          <w:szCs w:val="40"/>
        </w:rPr>
        <w:t>POROČILO O OPRAVLJENEM IZLETU</w:t>
      </w:r>
    </w:p>
    <w:p w14:paraId="64062391" w14:textId="4BBC09AD" w:rsidR="00325088" w:rsidRDefault="00325088" w:rsidP="00325088">
      <w:pPr>
        <w:rPr>
          <w:rFonts w:ascii="Arial" w:hAnsi="Arial" w:cs="Arial"/>
          <w:sz w:val="28"/>
          <w:szCs w:val="28"/>
        </w:rPr>
      </w:pPr>
      <w:r w:rsidRPr="004D3F09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SMER IZLETA (vrh, višina): </w:t>
      </w:r>
    </w:p>
    <w:p w14:paraId="5A8F62BE" w14:textId="07CC0638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ZAČETEK (datum, ura): </w:t>
      </w:r>
    </w:p>
    <w:p w14:paraId="49CBF089" w14:textId="39175A0D" w:rsidR="00325088" w:rsidRDefault="00AF70BB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ZAKLJUČEK (datum, ura): </w:t>
      </w:r>
    </w:p>
    <w:p w14:paraId="2FD7859F" w14:textId="5798173C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ŠTEVILO </w:t>
      </w:r>
      <w:r w:rsidR="00AF70BB">
        <w:rPr>
          <w:rFonts w:ascii="Arial" w:hAnsi="Arial" w:cs="Arial"/>
          <w:sz w:val="28"/>
          <w:szCs w:val="28"/>
        </w:rPr>
        <w:t xml:space="preserve">UDELEŽENCEV: </w:t>
      </w:r>
    </w:p>
    <w:p w14:paraId="7A2DF408" w14:textId="00C03F74" w:rsidR="00325088" w:rsidRDefault="00AF70BB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članov:</w:t>
      </w:r>
      <w:r w:rsidR="00325088">
        <w:rPr>
          <w:rFonts w:ascii="Arial" w:hAnsi="Arial" w:cs="Arial"/>
          <w:sz w:val="28"/>
          <w:szCs w:val="28"/>
        </w:rPr>
        <w:tab/>
      </w:r>
      <w:r w:rsidR="00325088">
        <w:rPr>
          <w:rFonts w:ascii="Arial" w:hAnsi="Arial" w:cs="Arial"/>
          <w:sz w:val="28"/>
          <w:szCs w:val="28"/>
        </w:rPr>
        <w:tab/>
      </w:r>
      <w:r w:rsidR="00325088">
        <w:rPr>
          <w:rFonts w:ascii="Arial" w:hAnsi="Arial" w:cs="Arial"/>
          <w:sz w:val="28"/>
          <w:szCs w:val="28"/>
        </w:rPr>
        <w:tab/>
      </w:r>
      <w:r w:rsidR="00325088">
        <w:rPr>
          <w:rFonts w:ascii="Arial" w:hAnsi="Arial" w:cs="Arial"/>
          <w:sz w:val="28"/>
          <w:szCs w:val="28"/>
        </w:rPr>
        <w:tab/>
      </w:r>
      <w:r w:rsidR="00325088">
        <w:rPr>
          <w:rFonts w:ascii="Arial" w:hAnsi="Arial" w:cs="Arial"/>
          <w:sz w:val="28"/>
          <w:szCs w:val="28"/>
        </w:rPr>
        <w:tab/>
        <w:t xml:space="preserve">   </w:t>
      </w:r>
    </w:p>
    <w:p w14:paraId="4FF7DDDA" w14:textId="6A4EF2C5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mladih planincev (OŠ in SŠ): </w:t>
      </w:r>
    </w:p>
    <w:p w14:paraId="7306D347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OPIS VTISOV S POTI:</w:t>
      </w:r>
    </w:p>
    <w:p w14:paraId="67E437E3" w14:textId="71C46128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vreme: </w:t>
      </w:r>
    </w:p>
    <w:p w14:paraId="3940EB4A" w14:textId="15D02EEC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težavnost poti: </w:t>
      </w:r>
    </w:p>
    <w:p w14:paraId="0A8F37F9" w14:textId="6EA4E315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markiranost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</w:p>
    <w:p w14:paraId="336306E0" w14:textId="46A8842E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zmogljivost udeležencev: </w:t>
      </w:r>
    </w:p>
    <w:p w14:paraId="790B9AC9" w14:textId="49E3B3C0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dogodki med potjo: </w:t>
      </w:r>
    </w:p>
    <w:p w14:paraId="4D3E01F0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drugo: /</w:t>
      </w:r>
    </w:p>
    <w:p w14:paraId="5EDD23D6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SEZNAM UDELEŽENCEV: </w:t>
      </w:r>
    </w:p>
    <w:p w14:paraId="7759493A" w14:textId="4A3D44B7" w:rsidR="002A31EC" w:rsidRDefault="002A31EC" w:rsidP="002A31EC">
      <w:pPr>
        <w:rPr>
          <w:rFonts w:ascii="Arial" w:hAnsi="Arial" w:cs="Arial"/>
          <w:sz w:val="28"/>
          <w:szCs w:val="28"/>
        </w:rPr>
      </w:pPr>
    </w:p>
    <w:p w14:paraId="01B9261F" w14:textId="3F739AD3" w:rsidR="005D3406" w:rsidRDefault="005D3406" w:rsidP="00C61F66">
      <w:pPr>
        <w:rPr>
          <w:rFonts w:ascii="Arial" w:hAnsi="Arial" w:cs="Arial"/>
          <w:sz w:val="28"/>
          <w:szCs w:val="28"/>
        </w:rPr>
      </w:pPr>
    </w:p>
    <w:p w14:paraId="21C8B5FD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SEZNAM VODNIKOV:</w:t>
      </w:r>
    </w:p>
    <w:p w14:paraId="132DE31F" w14:textId="34AF0A7D" w:rsidR="005D3406" w:rsidRDefault="005D3406" w:rsidP="002A31EC">
      <w:pPr>
        <w:rPr>
          <w:rFonts w:ascii="Arial" w:hAnsi="Arial" w:cs="Arial"/>
          <w:sz w:val="28"/>
          <w:szCs w:val="28"/>
        </w:rPr>
      </w:pPr>
    </w:p>
    <w:p w14:paraId="1B5E17FD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OBRAČUN STROŠKOV: </w:t>
      </w:r>
    </w:p>
    <w:p w14:paraId="452B1121" w14:textId="3A3224BE" w:rsidR="00481581" w:rsidRDefault="00325088" w:rsidP="00C477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stroški prevoza: </w:t>
      </w:r>
    </w:p>
    <w:p w14:paraId="214AEA3A" w14:textId="30B863DE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stroški prenočišča: </w:t>
      </w:r>
    </w:p>
    <w:p w14:paraId="4B95DE1C" w14:textId="18F97EDB" w:rsidR="00753977" w:rsidRDefault="00753977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morebitni drugi stroški:</w:t>
      </w:r>
    </w:p>
    <w:p w14:paraId="368468C8" w14:textId="77777777" w:rsidR="00753977" w:rsidRDefault="00753977" w:rsidP="00325088">
      <w:pPr>
        <w:rPr>
          <w:rFonts w:ascii="Arial" w:hAnsi="Arial" w:cs="Arial"/>
          <w:sz w:val="28"/>
          <w:szCs w:val="28"/>
        </w:rPr>
      </w:pPr>
    </w:p>
    <w:p w14:paraId="52087E73" w14:textId="2CDC0322" w:rsidR="00325088" w:rsidRDefault="00325088" w:rsidP="0032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Poročilo pripravil: </w:t>
      </w:r>
    </w:p>
    <w:p w14:paraId="2AE7D147" w14:textId="77777777" w:rsidR="00325088" w:rsidRDefault="00325088" w:rsidP="00325088">
      <w:pPr>
        <w:rPr>
          <w:rFonts w:ascii="Arial" w:hAnsi="Arial" w:cs="Arial"/>
          <w:sz w:val="28"/>
          <w:szCs w:val="28"/>
        </w:rPr>
      </w:pPr>
    </w:p>
    <w:p w14:paraId="3B8248A2" w14:textId="6960D8D8" w:rsidR="007E5CEB" w:rsidRPr="00325088" w:rsidRDefault="00325088" w:rsidP="00325088">
      <w:r>
        <w:rPr>
          <w:rFonts w:ascii="Arial" w:hAnsi="Arial" w:cs="Arial"/>
          <w:sz w:val="28"/>
          <w:szCs w:val="28"/>
        </w:rPr>
        <w:t xml:space="preserve">Datum poročila: </w:t>
      </w:r>
    </w:p>
    <w:sectPr w:rsidR="007E5CEB" w:rsidRPr="0032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BA56" w14:textId="77777777" w:rsidR="00947A91" w:rsidRDefault="00947A91" w:rsidP="009E10F7">
      <w:pPr>
        <w:spacing w:after="0" w:line="240" w:lineRule="auto"/>
      </w:pPr>
      <w:r>
        <w:separator/>
      </w:r>
    </w:p>
  </w:endnote>
  <w:endnote w:type="continuationSeparator" w:id="0">
    <w:p w14:paraId="35E4726F" w14:textId="77777777" w:rsidR="00947A91" w:rsidRDefault="00947A91" w:rsidP="009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AC8A" w14:textId="77777777" w:rsidR="00947A91" w:rsidRDefault="00947A91" w:rsidP="009E10F7">
      <w:pPr>
        <w:spacing w:after="0" w:line="240" w:lineRule="auto"/>
      </w:pPr>
      <w:r>
        <w:separator/>
      </w:r>
    </w:p>
  </w:footnote>
  <w:footnote w:type="continuationSeparator" w:id="0">
    <w:p w14:paraId="188AA2E3" w14:textId="77777777" w:rsidR="00947A91" w:rsidRDefault="00947A91" w:rsidP="009E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97E1B"/>
    <w:multiLevelType w:val="multilevel"/>
    <w:tmpl w:val="677444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7B5C55"/>
    <w:multiLevelType w:val="multilevel"/>
    <w:tmpl w:val="F81E4F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24753B"/>
    <w:multiLevelType w:val="multilevel"/>
    <w:tmpl w:val="3C70F9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EB"/>
    <w:rsid w:val="00034E37"/>
    <w:rsid w:val="000D1707"/>
    <w:rsid w:val="001058DD"/>
    <w:rsid w:val="001602FF"/>
    <w:rsid w:val="00192927"/>
    <w:rsid w:val="001E2089"/>
    <w:rsid w:val="001E7770"/>
    <w:rsid w:val="002055BE"/>
    <w:rsid w:val="002264A9"/>
    <w:rsid w:val="002546A9"/>
    <w:rsid w:val="002A31EC"/>
    <w:rsid w:val="00325088"/>
    <w:rsid w:val="00366D14"/>
    <w:rsid w:val="00417270"/>
    <w:rsid w:val="00443438"/>
    <w:rsid w:val="00463C72"/>
    <w:rsid w:val="00472206"/>
    <w:rsid w:val="00481581"/>
    <w:rsid w:val="00486EE3"/>
    <w:rsid w:val="004960B4"/>
    <w:rsid w:val="004E0C62"/>
    <w:rsid w:val="005B2AFB"/>
    <w:rsid w:val="005B3D27"/>
    <w:rsid w:val="005B4322"/>
    <w:rsid w:val="005D3406"/>
    <w:rsid w:val="005E1F75"/>
    <w:rsid w:val="005F4DF0"/>
    <w:rsid w:val="006804F8"/>
    <w:rsid w:val="006D0AB5"/>
    <w:rsid w:val="00753977"/>
    <w:rsid w:val="00763C55"/>
    <w:rsid w:val="00770510"/>
    <w:rsid w:val="007B6009"/>
    <w:rsid w:val="007C5513"/>
    <w:rsid w:val="007D1E1B"/>
    <w:rsid w:val="007D45BE"/>
    <w:rsid w:val="007E5CEB"/>
    <w:rsid w:val="00804361"/>
    <w:rsid w:val="00814CEE"/>
    <w:rsid w:val="008C1629"/>
    <w:rsid w:val="00947A91"/>
    <w:rsid w:val="00960BB3"/>
    <w:rsid w:val="009A0EB2"/>
    <w:rsid w:val="009E10F7"/>
    <w:rsid w:val="009E37C0"/>
    <w:rsid w:val="00A538D2"/>
    <w:rsid w:val="00A80936"/>
    <w:rsid w:val="00A96591"/>
    <w:rsid w:val="00AD67FD"/>
    <w:rsid w:val="00AF70BB"/>
    <w:rsid w:val="00B415F8"/>
    <w:rsid w:val="00BB56DB"/>
    <w:rsid w:val="00C02ACC"/>
    <w:rsid w:val="00C47763"/>
    <w:rsid w:val="00C579E1"/>
    <w:rsid w:val="00C61F66"/>
    <w:rsid w:val="00CA67B5"/>
    <w:rsid w:val="00CB5641"/>
    <w:rsid w:val="00D73B3F"/>
    <w:rsid w:val="00DE0FE0"/>
    <w:rsid w:val="00E5688F"/>
    <w:rsid w:val="00EA4955"/>
    <w:rsid w:val="00EB213B"/>
    <w:rsid w:val="00F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A2CD"/>
  <w15:docId w15:val="{0056BE4A-6661-4332-83E0-E3E2EB0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10F7"/>
  </w:style>
  <w:style w:type="paragraph" w:styleId="Noga">
    <w:name w:val="footer"/>
    <w:basedOn w:val="Navaden"/>
    <w:link w:val="NogaZnak"/>
    <w:uiPriority w:val="99"/>
    <w:unhideWhenUsed/>
    <w:rsid w:val="009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6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65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25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1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Hribar</dc:creator>
  <cp:lastModifiedBy>Jožef Lovenjak</cp:lastModifiedBy>
  <cp:revision>2</cp:revision>
  <dcterms:created xsi:type="dcterms:W3CDTF">2023-02-13T13:15:00Z</dcterms:created>
  <dcterms:modified xsi:type="dcterms:W3CDTF">2023-02-13T13:15:00Z</dcterms:modified>
</cp:coreProperties>
</file>